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F4" w:rsidRPr="007614F4" w:rsidRDefault="007614F4" w:rsidP="007614F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614F4" w:rsidRPr="007614F4" w:rsidRDefault="007614F4" w:rsidP="007614F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614F4">
        <w:rPr>
          <w:rFonts w:ascii="Times New Roman" w:hAnsi="Times New Roman" w:cs="Times New Roman"/>
          <w:b/>
          <w:bCs/>
        </w:rPr>
        <w:t>ERASMUS+ PROGRAMME</w:t>
      </w:r>
    </w:p>
    <w:p w:rsidR="007614F4" w:rsidRPr="007614F4" w:rsidRDefault="007614F4" w:rsidP="007614F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614F4">
        <w:rPr>
          <w:rFonts w:ascii="Times New Roman" w:hAnsi="Times New Roman" w:cs="Times New Roman"/>
          <w:b/>
          <w:bCs/>
        </w:rPr>
        <w:t>ACTION KA131 – BLENDED INTENSIVE PROGRAMMES</w:t>
      </w:r>
    </w:p>
    <w:p w:rsidR="007614F4" w:rsidRPr="00C83B7D" w:rsidRDefault="007614F4" w:rsidP="00C83B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4F4">
        <w:rPr>
          <w:rFonts w:ascii="Times New Roman" w:hAnsi="Times New Roman" w:cs="Times New Roman"/>
          <w:b/>
          <w:bCs/>
          <w:sz w:val="24"/>
          <w:szCs w:val="24"/>
        </w:rPr>
        <w:t>TITLE: “</w:t>
      </w:r>
      <w:r w:rsidRPr="007614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Upcycling food by-products to </w:t>
      </w:r>
      <w:proofErr w:type="spellStart"/>
      <w:r w:rsidRPr="007614F4">
        <w:rPr>
          <w:rFonts w:ascii="Times New Roman" w:hAnsi="Times New Roman" w:cs="Times New Roman"/>
          <w:b/>
          <w:bCs/>
          <w:sz w:val="24"/>
          <w:szCs w:val="24"/>
          <w:lang w:val="en-GB"/>
        </w:rPr>
        <w:t>untap</w:t>
      </w:r>
      <w:proofErr w:type="spellEnd"/>
      <w:r w:rsidRPr="007614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new value: An interdisciplinary approach</w:t>
      </w:r>
      <w:r w:rsidRPr="007614F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83B7D" w:rsidRDefault="00C83B7D" w:rsidP="007614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4F4" w:rsidRDefault="007614F4" w:rsidP="007614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4F4">
        <w:rPr>
          <w:rFonts w:ascii="Times New Roman" w:hAnsi="Times New Roman" w:cs="Times New Roman"/>
          <w:sz w:val="24"/>
          <w:szCs w:val="24"/>
        </w:rPr>
        <w:t xml:space="preserve"> Period: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614F4">
        <w:rPr>
          <w:rFonts w:ascii="Times New Roman" w:hAnsi="Times New Roman" w:cs="Times New Roman"/>
          <w:sz w:val="24"/>
          <w:szCs w:val="24"/>
        </w:rPr>
        <w:t xml:space="preserve"> May–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614F4">
        <w:rPr>
          <w:rFonts w:ascii="Times New Roman" w:hAnsi="Times New Roman" w:cs="Times New Roman"/>
          <w:sz w:val="24"/>
          <w:szCs w:val="24"/>
        </w:rPr>
        <w:t xml:space="preserve"> </w:t>
      </w:r>
      <w:r w:rsidR="00C83B7D">
        <w:rPr>
          <w:rFonts w:ascii="Times New Roman" w:hAnsi="Times New Roman" w:cs="Times New Roman"/>
          <w:sz w:val="24"/>
          <w:szCs w:val="24"/>
        </w:rPr>
        <w:t>May, 2026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040"/>
        <w:gridCol w:w="1439"/>
        <w:gridCol w:w="4659"/>
        <w:gridCol w:w="2429"/>
        <w:gridCol w:w="2753"/>
      </w:tblGrid>
      <w:tr w:rsidR="007418B0" w:rsidTr="00AD6339">
        <w:tc>
          <w:tcPr>
            <w:tcW w:w="2040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39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659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2429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753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</w:tr>
      <w:tr w:rsidR="007418B0" w:rsidTr="00AD6339">
        <w:tc>
          <w:tcPr>
            <w:tcW w:w="2040" w:type="dxa"/>
          </w:tcPr>
          <w:p w:rsidR="00D93660" w:rsidRDefault="00D93660" w:rsidP="00D93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sz w:val="24"/>
                <w:szCs w:val="24"/>
              </w:rPr>
              <w:t>18 May</w:t>
            </w:r>
            <w:r w:rsidRPr="001B46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</w:t>
            </w:r>
            <w:r w:rsidRPr="001B46B0">
              <w:rPr>
                <w:rFonts w:ascii="Times New Roman" w:hAnsi="Times New Roman" w:cs="Times New Roman"/>
                <w:sz w:val="24"/>
                <w:szCs w:val="24"/>
              </w:rPr>
              <w:t>Monday)</w:t>
            </w:r>
          </w:p>
          <w:p w:rsidR="001B46B0" w:rsidRP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93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9.</w:t>
            </w:r>
            <w:r w:rsidR="00593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467E" w:rsidRDefault="00593669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3C467E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93669">
              <w:rPr>
                <w:rFonts w:ascii="Times New Roman" w:hAnsi="Times New Roman" w:cs="Times New Roman"/>
                <w:sz w:val="24"/>
                <w:szCs w:val="24"/>
              </w:rPr>
              <w:t>45-11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6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C467E" w:rsidRDefault="00593669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3A37A2" w:rsidRDefault="00593669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37A2">
              <w:rPr>
                <w:rFonts w:ascii="Times New Roman" w:hAnsi="Times New Roman" w:cs="Times New Roman"/>
                <w:sz w:val="24"/>
                <w:szCs w:val="24"/>
              </w:rPr>
              <w:t>.15-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A37A2" w:rsidRDefault="003A37A2" w:rsidP="00E425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28411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257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  <w:p w:rsidR="00E42576" w:rsidRDefault="00E42576" w:rsidP="00E425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B46B0" w:rsidRDefault="00D9366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Erasmus physical mobility</w:t>
            </w:r>
          </w:p>
          <w:p w:rsidR="003C467E" w:rsidRDefault="003C467E" w:rsidP="003C46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46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Selected active compounds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Lecture presentation</w:t>
            </w:r>
          </w:p>
          <w:p w:rsidR="003C467E" w:rsidRDefault="003C467E" w:rsidP="003C46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C467E" w:rsidRDefault="003C467E" w:rsidP="003C46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C467E">
              <w:rPr>
                <w:rFonts w:ascii="Times New Roman" w:hAnsi="Times New Roman" w:cs="Times New Roman"/>
                <w:sz w:val="24"/>
                <w:szCs w:val="24"/>
              </w:rPr>
              <w:t>ime break </w:t>
            </w:r>
          </w:p>
          <w:p w:rsidR="003C467E" w:rsidRDefault="003C467E" w:rsidP="003C46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group work</w:t>
            </w:r>
          </w:p>
          <w:p w:rsidR="003A37A2" w:rsidRDefault="001D4981" w:rsidP="003C46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Welcome </w:t>
            </w:r>
            <w:r w:rsidR="003A37A2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="00622E5B">
              <w:rPr>
                <w:rFonts w:ascii="Times New Roman" w:hAnsi="Times New Roman" w:cs="Times New Roman"/>
                <w:sz w:val="24"/>
                <w:szCs w:val="24"/>
              </w:rPr>
              <w:t xml:space="preserve"> by UFT</w:t>
            </w:r>
          </w:p>
          <w:p w:rsidR="003A37A2" w:rsidRDefault="003A37A2" w:rsidP="002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Walking tour - Plovdiv </w:t>
            </w:r>
          </w:p>
          <w:p w:rsidR="00E42576" w:rsidRDefault="003A37A2" w:rsidP="0021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(Meeting point: UFT yard in front of Bld. 1)</w:t>
            </w:r>
          </w:p>
        </w:tc>
        <w:tc>
          <w:tcPr>
            <w:tcW w:w="2429" w:type="dxa"/>
          </w:tcPr>
          <w:p w:rsidR="001B46B0" w:rsidRDefault="00D9366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Obreshkov</w:t>
            </w:r>
            <w:proofErr w:type="spellEnd"/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C467E">
              <w:rPr>
                <w:rFonts w:ascii="Times New Roman" w:hAnsi="Times New Roman" w:cs="Times New Roman"/>
                <w:sz w:val="24"/>
                <w:szCs w:val="24"/>
              </w:rPr>
              <w:t>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467E">
              <w:rPr>
                <w:rFonts w:ascii="Times New Roman" w:hAnsi="Times New Roman" w:cs="Times New Roman"/>
                <w:sz w:val="24"/>
                <w:szCs w:val="24"/>
              </w:rPr>
              <w:t>ikorska</w:t>
            </w:r>
            <w:proofErr w:type="spellEnd"/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7E" w:rsidRDefault="003C467E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7E">
              <w:rPr>
                <w:rFonts w:ascii="Times New Roman" w:hAnsi="Times New Roman" w:cs="Times New Roman"/>
                <w:sz w:val="24"/>
                <w:szCs w:val="24"/>
              </w:rPr>
              <w:t>Kalina</w:t>
            </w:r>
            <w:proofErr w:type="spellEnd"/>
            <w:r w:rsidRPr="003C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7E">
              <w:rPr>
                <w:rFonts w:ascii="Times New Roman" w:hAnsi="Times New Roman" w:cs="Times New Roman"/>
                <w:sz w:val="24"/>
                <w:szCs w:val="24"/>
              </w:rPr>
              <w:t>Sikorska</w:t>
            </w:r>
            <w:proofErr w:type="spellEnd"/>
          </w:p>
          <w:p w:rsidR="003A37A2" w:rsidRDefault="003A37A2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  <w:p w:rsidR="003A37A2" w:rsidRDefault="00C83B7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r w:rsidR="008E04F8" w:rsidRPr="008E04F8">
              <w:rPr>
                <w:rFonts w:ascii="Times New Roman" w:hAnsi="Times New Roman" w:cs="Times New Roman"/>
                <w:sz w:val="24"/>
                <w:szCs w:val="24"/>
              </w:rPr>
              <w:t>/Vesela</w:t>
            </w:r>
          </w:p>
        </w:tc>
        <w:tc>
          <w:tcPr>
            <w:tcW w:w="2753" w:type="dxa"/>
          </w:tcPr>
          <w:p w:rsidR="003A37A2" w:rsidRDefault="00966477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 Hall</w:t>
            </w:r>
          </w:p>
          <w:p w:rsidR="003A37A2" w:rsidRDefault="003A37A2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477" w:rsidRDefault="00966477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A2" w:rsidRDefault="003A37A2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8" w:rsidRDefault="008E04F8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8">
              <w:rPr>
                <w:rFonts w:ascii="Times New Roman" w:hAnsi="Times New Roman" w:cs="Times New Roman"/>
                <w:sz w:val="24"/>
                <w:szCs w:val="24"/>
              </w:rPr>
              <w:t>Horizon Hall</w:t>
            </w:r>
          </w:p>
          <w:p w:rsidR="003A37A2" w:rsidRDefault="003A37A2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restaurant</w:t>
            </w:r>
          </w:p>
          <w:p w:rsidR="003A37A2" w:rsidRDefault="003A37A2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air</w:t>
            </w:r>
          </w:p>
        </w:tc>
      </w:tr>
      <w:tr w:rsidR="007418B0" w:rsidTr="00AD6339">
        <w:tc>
          <w:tcPr>
            <w:tcW w:w="2040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96B36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(Tuesday)</w:t>
            </w:r>
          </w:p>
        </w:tc>
        <w:tc>
          <w:tcPr>
            <w:tcW w:w="1439" w:type="dxa"/>
          </w:tcPr>
          <w:p w:rsidR="0028411B" w:rsidRPr="0028411B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411B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1B" w:rsidRPr="0028411B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5-10.00</w:t>
            </w:r>
          </w:p>
          <w:p w:rsidR="0028411B" w:rsidRPr="0028411B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="00C83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8411B" w:rsidRPr="0028411B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4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-13.30</w:t>
            </w:r>
          </w:p>
          <w:p w:rsidR="001B46B0" w:rsidRDefault="0028411B" w:rsidP="00284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4659" w:type="dxa"/>
          </w:tcPr>
          <w:p w:rsidR="001B46B0" w:rsidRDefault="00C83B7D" w:rsidP="002841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2841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icrobial</w:t>
            </w:r>
            <w:r w:rsidR="0028411B" w:rsidRPr="002841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processes for food by-products conversion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C83B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Lecture presentation</w:t>
            </w:r>
          </w:p>
          <w:p w:rsidR="0028411B" w:rsidRDefault="0028411B" w:rsidP="002841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8411B" w:rsidRDefault="0028411B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B">
              <w:rPr>
                <w:rFonts w:ascii="Times New Roman" w:hAnsi="Times New Roman" w:cs="Times New Roman"/>
                <w:sz w:val="24"/>
                <w:szCs w:val="24"/>
              </w:rPr>
              <w:t>Time break </w:t>
            </w:r>
          </w:p>
          <w:p w:rsidR="00C83B7D" w:rsidRP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Student group work</w:t>
            </w:r>
          </w:p>
          <w:p w:rsidR="00C83B7D" w:rsidRP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="007737A0">
              <w:rPr>
                <w:rFonts w:ascii="Times New Roman" w:hAnsi="Times New Roman" w:cs="Times New Roman"/>
                <w:sz w:val="24"/>
                <w:szCs w:val="24"/>
              </w:rPr>
              <w:t xml:space="preserve"> Tim</w:t>
            </w:r>
            <w:r w:rsidR="004917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737A0">
              <w:rPr>
                <w:rFonts w:ascii="Times New Roman" w:hAnsi="Times New Roman" w:cs="Times New Roman"/>
                <w:sz w:val="24"/>
                <w:szCs w:val="24"/>
              </w:rPr>
              <w:t xml:space="preserve"> on your own</w:t>
            </w:r>
          </w:p>
          <w:p w:rsid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Bachkovo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Monastery</w:t>
            </w:r>
            <w:r w:rsidR="009F527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9F527E">
              <w:rPr>
                <w:rFonts w:ascii="Times New Roman" w:hAnsi="Times New Roman" w:cs="Times New Roman"/>
                <w:sz w:val="24"/>
                <w:szCs w:val="24"/>
              </w:rPr>
              <w:t>Assen’s</w:t>
            </w:r>
            <w:proofErr w:type="spellEnd"/>
            <w:r w:rsidR="009F527E">
              <w:rPr>
                <w:rFonts w:ascii="Times New Roman" w:hAnsi="Times New Roman" w:cs="Times New Roman"/>
                <w:sz w:val="24"/>
                <w:szCs w:val="24"/>
              </w:rPr>
              <w:t xml:space="preserve"> Fortress</w:t>
            </w:r>
          </w:p>
          <w:p w:rsidR="0028411B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(Meeting point: UFT yard in front of Bld. 1)</w:t>
            </w:r>
          </w:p>
        </w:tc>
        <w:tc>
          <w:tcPr>
            <w:tcW w:w="2429" w:type="dxa"/>
          </w:tcPr>
          <w:p w:rsidR="001B46B0" w:rsidRDefault="00C83B7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Luciano </w:t>
            </w:r>
            <w:proofErr w:type="spellStart"/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Beneduce</w:t>
            </w:r>
            <w:proofErr w:type="spellEnd"/>
          </w:p>
          <w:p w:rsidR="00C83B7D" w:rsidRDefault="00C83B7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7D" w:rsidRDefault="00C83B7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7D" w:rsidRDefault="00C83B7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 xml:space="preserve">Luciano </w:t>
            </w:r>
            <w:proofErr w:type="spellStart"/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Beneduce</w:t>
            </w:r>
            <w:proofErr w:type="spellEnd"/>
          </w:p>
          <w:p w:rsidR="00C83B7D" w:rsidRP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Ivan/</w:t>
            </w:r>
            <w:proofErr w:type="spellStart"/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  <w:p w:rsid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r w:rsidR="008E04F8" w:rsidRPr="008E04F8">
              <w:rPr>
                <w:rFonts w:ascii="Times New Roman" w:hAnsi="Times New Roman" w:cs="Times New Roman"/>
                <w:sz w:val="24"/>
                <w:szCs w:val="24"/>
              </w:rPr>
              <w:t>/Vesela</w:t>
            </w:r>
          </w:p>
        </w:tc>
        <w:tc>
          <w:tcPr>
            <w:tcW w:w="2753" w:type="dxa"/>
          </w:tcPr>
          <w:p w:rsid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Room 354/bl</w:t>
            </w:r>
            <w:r w:rsidR="00DC66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  <w:p w:rsidR="0034059F" w:rsidRPr="00C83B7D" w:rsidRDefault="0034059F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8" w:rsidRDefault="008E04F8" w:rsidP="008E04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8" w:rsidRDefault="008E04F8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8">
              <w:rPr>
                <w:rFonts w:ascii="Times New Roman" w:hAnsi="Times New Roman" w:cs="Times New Roman"/>
                <w:sz w:val="24"/>
                <w:szCs w:val="24"/>
              </w:rPr>
              <w:t xml:space="preserve">Room 354/bld.1 </w:t>
            </w:r>
          </w:p>
          <w:p w:rsidR="00C83B7D" w:rsidRPr="00C83B7D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Student restaurant</w:t>
            </w:r>
          </w:p>
          <w:p w:rsidR="001B46B0" w:rsidRDefault="00C83B7D" w:rsidP="00C83B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7D">
              <w:rPr>
                <w:rFonts w:ascii="Times New Roman" w:hAnsi="Times New Roman" w:cs="Times New Roman"/>
                <w:sz w:val="24"/>
                <w:szCs w:val="24"/>
              </w:rPr>
              <w:t>Open air</w:t>
            </w:r>
          </w:p>
        </w:tc>
      </w:tr>
      <w:tr w:rsidR="007C3069" w:rsidRPr="007C3069" w:rsidTr="00AD6339">
        <w:tc>
          <w:tcPr>
            <w:tcW w:w="2040" w:type="dxa"/>
          </w:tcPr>
          <w:p w:rsidR="001B46B0" w:rsidRPr="007C3069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May (Wednesday)</w:t>
            </w:r>
          </w:p>
        </w:tc>
        <w:tc>
          <w:tcPr>
            <w:tcW w:w="1439" w:type="dxa"/>
          </w:tcPr>
          <w:p w:rsidR="001B46B0" w:rsidRPr="007C3069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60" w:rsidRPr="007C3069" w:rsidRDefault="00DC6660" w:rsidP="00DC6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10-10.45</w:t>
            </w: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60" w:rsidRPr="007C3069" w:rsidRDefault="00DC666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  <w:p w:rsidR="00DC6660" w:rsidRPr="007C3069" w:rsidRDefault="00DC666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7418B0" w:rsidRPr="007C3069" w:rsidRDefault="00A85CBD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7418B0" w:rsidRPr="007C3069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13.00-14.45</w:t>
            </w: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F10D9B" w:rsidRPr="007C3069" w:rsidRDefault="007418B0" w:rsidP="00F10D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F10D9B" w:rsidRPr="007C3069" w:rsidRDefault="00F10D9B" w:rsidP="00F10D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19.00-00.00</w:t>
            </w:r>
          </w:p>
        </w:tc>
        <w:tc>
          <w:tcPr>
            <w:tcW w:w="4659" w:type="dxa"/>
          </w:tcPr>
          <w:p w:rsidR="001B46B0" w:rsidRPr="007C3069" w:rsidRDefault="00DC666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UFT project presentations:</w:t>
            </w: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Waste valorization of essential oil producing industry</w:t>
            </w:r>
          </w:p>
          <w:p w:rsidR="00DC6660" w:rsidRPr="007C3069" w:rsidRDefault="00DC6660" w:rsidP="00DC6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Time break </w:t>
            </w:r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Waste valorization of tobacco processing industry</w:t>
            </w:r>
          </w:p>
          <w:p w:rsidR="00491747" w:rsidRPr="007C3069" w:rsidRDefault="00491747" w:rsidP="004917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Time break </w:t>
            </w:r>
          </w:p>
          <w:p w:rsidR="00DC6660" w:rsidRPr="007C3069" w:rsidRDefault="00DC6660" w:rsidP="00DC6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Waste valorization of </w:t>
            </w:r>
            <w:r w:rsidR="007418B0" w:rsidRPr="007C3069">
              <w:rPr>
                <w:rFonts w:ascii="Times New Roman" w:hAnsi="Times New Roman" w:cs="Times New Roman"/>
                <w:sz w:val="24"/>
                <w:szCs w:val="24"/>
              </w:rPr>
              <w:t>oil-producing</w:t>
            </w: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 industry</w:t>
            </w:r>
          </w:p>
          <w:p w:rsidR="00A85CBD" w:rsidRPr="007C3069" w:rsidRDefault="00A85CBD" w:rsidP="00A85C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Lunch Time on your own</w:t>
            </w:r>
          </w:p>
          <w:p w:rsidR="00DC6660" w:rsidRPr="007C3069" w:rsidRDefault="007418B0" w:rsidP="007C30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Student group work: finalization of the virtual presentation preparation</w:t>
            </w:r>
          </w:p>
          <w:p w:rsidR="007418B0" w:rsidRPr="007C3069" w:rsidRDefault="007418B0" w:rsidP="002E75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Time break </w:t>
            </w:r>
          </w:p>
          <w:p w:rsidR="007418B0" w:rsidRPr="007C3069" w:rsidRDefault="002E7531" w:rsidP="002E75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Student presentations and evaluation</w:t>
            </w:r>
          </w:p>
          <w:p w:rsidR="00F10D9B" w:rsidRPr="007C3069" w:rsidRDefault="00B15854" w:rsidP="007C30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Farewell dinner</w:t>
            </w:r>
            <w:r w:rsidR="00F10D9B"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1B46B0" w:rsidRPr="007C3069" w:rsidRDefault="00DC666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 (moderator)</w:t>
            </w:r>
          </w:p>
          <w:p w:rsidR="00DC6660" w:rsidRPr="007C3069" w:rsidRDefault="00DC666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Anton </w:t>
            </w: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Slavov</w:t>
            </w:r>
            <w:proofErr w:type="spellEnd"/>
          </w:p>
          <w:p w:rsidR="00DC6660" w:rsidRPr="007C3069" w:rsidRDefault="00DC6660" w:rsidP="00D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60" w:rsidRPr="007C3069" w:rsidRDefault="00DC666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Peja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 (???)</w:t>
            </w:r>
          </w:p>
          <w:p w:rsidR="00A85CBD" w:rsidRPr="007C3069" w:rsidRDefault="00A85CBD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  <w:p w:rsidR="007418B0" w:rsidRPr="007C3069" w:rsidRDefault="007418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Ivan/</w:t>
            </w: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  <w:p w:rsidR="007418B0" w:rsidRPr="007C3069" w:rsidRDefault="007418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Kalina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/Luciano</w:t>
            </w:r>
          </w:p>
          <w:p w:rsidR="002E7531" w:rsidRPr="007C3069" w:rsidRDefault="002E7531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1" w:rsidRPr="007C3069" w:rsidRDefault="002E7531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Kalina</w:t>
            </w:r>
            <w:proofErr w:type="spellEnd"/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/Luciano</w:t>
            </w:r>
          </w:p>
          <w:p w:rsidR="00F10D9B" w:rsidRPr="007C3069" w:rsidRDefault="007737A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r w:rsidR="008E0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04F8" w:rsidRPr="008E0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4F8" w:rsidRPr="008E04F8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</w:tc>
        <w:tc>
          <w:tcPr>
            <w:tcW w:w="2753" w:type="dxa"/>
          </w:tcPr>
          <w:p w:rsidR="001B46B0" w:rsidRPr="007C3069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60" w:rsidRPr="007C3069" w:rsidRDefault="00DC6660" w:rsidP="00DC6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Room 354/bld.1 </w:t>
            </w:r>
          </w:p>
          <w:p w:rsidR="007418B0" w:rsidRPr="007C3069" w:rsidRDefault="007418B0" w:rsidP="00DC6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4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7418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Room 354/bld.1 </w:t>
            </w:r>
          </w:p>
          <w:p w:rsidR="008E04F8" w:rsidRDefault="008E04F8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B0" w:rsidRPr="007C3069" w:rsidRDefault="007418B0" w:rsidP="008E04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 xml:space="preserve">Room 354/bld.1 </w:t>
            </w:r>
          </w:p>
          <w:p w:rsidR="007418B0" w:rsidRPr="007C3069" w:rsidRDefault="007418B0" w:rsidP="008E04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Student restaurant</w:t>
            </w:r>
          </w:p>
          <w:p w:rsidR="002E7531" w:rsidRPr="007C3069" w:rsidRDefault="002E7531" w:rsidP="008E04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9">
              <w:rPr>
                <w:rFonts w:ascii="Times New Roman" w:hAnsi="Times New Roman" w:cs="Times New Roman"/>
                <w:sz w:val="24"/>
                <w:szCs w:val="24"/>
              </w:rPr>
              <w:t>Computer room?</w:t>
            </w:r>
            <w:r w:rsidR="00E154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15497">
              <w:rPr>
                <w:rFonts w:ascii="Times New Roman" w:hAnsi="Times New Roman" w:cs="Times New Roman"/>
                <w:sz w:val="24"/>
                <w:szCs w:val="24"/>
              </w:rPr>
              <w:t>Vessela</w:t>
            </w:r>
            <w:proofErr w:type="spellEnd"/>
            <w:r w:rsidR="00E15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531" w:rsidRPr="007C3069" w:rsidRDefault="002E7531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9B" w:rsidRPr="007C3069" w:rsidRDefault="008E04F8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8">
              <w:rPr>
                <w:rFonts w:ascii="Times New Roman" w:hAnsi="Times New Roman" w:cs="Times New Roman"/>
                <w:sz w:val="24"/>
                <w:szCs w:val="24"/>
              </w:rPr>
              <w:t>Computer room?</w:t>
            </w:r>
          </w:p>
          <w:p w:rsidR="00F10D9B" w:rsidRPr="007C3069" w:rsidRDefault="00F10D9B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B0" w:rsidTr="00AD6339">
        <w:tc>
          <w:tcPr>
            <w:tcW w:w="2040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96B36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(Thursday)</w:t>
            </w:r>
          </w:p>
        </w:tc>
        <w:tc>
          <w:tcPr>
            <w:tcW w:w="1439" w:type="dxa"/>
          </w:tcPr>
          <w:p w:rsidR="001B46B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</w:tc>
        <w:tc>
          <w:tcPr>
            <w:tcW w:w="4659" w:type="dxa"/>
          </w:tcPr>
          <w:p w:rsidR="006E6C90" w:rsidRDefault="00B44F4A" w:rsidP="006E6C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</w:t>
            </w:r>
            <w:r w:rsidR="006E6C90">
              <w:rPr>
                <w:rFonts w:ascii="Times New Roman" w:hAnsi="Times New Roman" w:cs="Times New Roman"/>
                <w:sz w:val="24"/>
                <w:szCs w:val="24"/>
              </w:rPr>
              <w:t xml:space="preserve">Visit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1B46B0" w:rsidRPr="001B46B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rose oil</w:t>
            </w:r>
            <w:r w:rsidRPr="001B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6B0" w:rsidRPr="001B46B0">
              <w:rPr>
                <w:rFonts w:ascii="Times New Roman" w:hAnsi="Times New Roman" w:cs="Times New Roman"/>
                <w:sz w:val="24"/>
                <w:szCs w:val="24"/>
              </w:rPr>
              <w:t xml:space="preserve">distillery </w:t>
            </w:r>
            <w:proofErr w:type="spellStart"/>
            <w:r w:rsidR="001B46B0" w:rsidRPr="001B46B0">
              <w:rPr>
                <w:rFonts w:ascii="Times New Roman" w:hAnsi="Times New Roman" w:cs="Times New Roman"/>
                <w:sz w:val="24"/>
                <w:szCs w:val="24"/>
              </w:rPr>
              <w:t>Zelenikovo</w:t>
            </w:r>
            <w:proofErr w:type="spellEnd"/>
            <w:r w:rsidR="006E6C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Lunch</w:t>
            </w:r>
            <w:r w:rsidR="006E6C90" w:rsidRPr="006E6C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E6C90">
              <w:rPr>
                <w:rFonts w:ascii="Times New Roman" w:hAnsi="Times New Roman" w:cs="Times New Roman"/>
                <w:sz w:val="24"/>
                <w:szCs w:val="24"/>
              </w:rPr>
              <w:t>????</w:t>
            </w:r>
            <w:proofErr w:type="gramEnd"/>
            <w:r w:rsidR="006E6C90">
              <w:rPr>
                <w:rFonts w:ascii="Times New Roman" w:hAnsi="Times New Roman" w:cs="Times New Roman"/>
                <w:sz w:val="24"/>
                <w:szCs w:val="24"/>
              </w:rPr>
              <w:t xml:space="preserve"> Visit to </w:t>
            </w:r>
            <w:hyperlink r:id="rId4" w:history="1">
              <w:proofErr w:type="spellStart"/>
              <w:r w:rsidR="006E6C90" w:rsidRPr="006E6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Damascena</w:t>
              </w:r>
              <w:proofErr w:type="spellEnd"/>
              <w:r w:rsidR="006E6C90" w:rsidRPr="006E6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Ethnographic Complex</w:t>
              </w:r>
            </w:hyperlink>
            <w:r w:rsidR="006E6C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C90" w:rsidRDefault="006E6C90" w:rsidP="006E6C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90">
              <w:rPr>
                <w:rFonts w:ascii="Times New Roman" w:hAnsi="Times New Roman" w:cs="Times New Roman"/>
                <w:sz w:val="24"/>
                <w:szCs w:val="24"/>
              </w:rPr>
              <w:t>(Meeting point: UFT yard in front of Bld. 1)</w:t>
            </w:r>
          </w:p>
          <w:p w:rsidR="00B15854" w:rsidRPr="008E04F8" w:rsidRDefault="006E6C90" w:rsidP="006E6C90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C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Tentative!!!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???</w:t>
            </w:r>
            <w:bookmarkStart w:id="0" w:name="_GoBack"/>
            <w:bookmarkEnd w:id="0"/>
          </w:p>
        </w:tc>
        <w:tc>
          <w:tcPr>
            <w:tcW w:w="2429" w:type="dxa"/>
          </w:tcPr>
          <w:p w:rsidR="001B46B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</w:tc>
        <w:tc>
          <w:tcPr>
            <w:tcW w:w="2753" w:type="dxa"/>
          </w:tcPr>
          <w:p w:rsidR="001B46B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90">
              <w:rPr>
                <w:rFonts w:ascii="Times New Roman" w:hAnsi="Times New Roman" w:cs="Times New Roman"/>
                <w:sz w:val="24"/>
                <w:szCs w:val="24"/>
              </w:rPr>
              <w:t>Open air</w:t>
            </w:r>
          </w:p>
        </w:tc>
      </w:tr>
      <w:tr w:rsidR="007418B0" w:rsidTr="00AD6339">
        <w:tc>
          <w:tcPr>
            <w:tcW w:w="2040" w:type="dxa"/>
          </w:tcPr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96B36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(Friday)</w:t>
            </w:r>
          </w:p>
        </w:tc>
        <w:tc>
          <w:tcPr>
            <w:tcW w:w="1439" w:type="dxa"/>
          </w:tcPr>
          <w:p w:rsidR="001B46B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6E6C9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B46B0" w:rsidRDefault="00AB0B67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Concluding ceremony</w:t>
            </w:r>
          </w:p>
          <w:p w:rsidR="006E6C90" w:rsidRDefault="006E6C90" w:rsidP="003405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afternoon</w:t>
            </w:r>
          </w:p>
        </w:tc>
        <w:tc>
          <w:tcPr>
            <w:tcW w:w="2429" w:type="dxa"/>
          </w:tcPr>
          <w:p w:rsidR="001B46B0" w:rsidRDefault="006E6C9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90">
              <w:rPr>
                <w:rFonts w:ascii="Times New Roman" w:hAnsi="Times New Roman" w:cs="Times New Roman"/>
                <w:sz w:val="24"/>
                <w:szCs w:val="24"/>
              </w:rPr>
              <w:t>Ivan/</w:t>
            </w:r>
            <w:proofErr w:type="spellStart"/>
            <w:r w:rsidRPr="006E6C90">
              <w:rPr>
                <w:rFonts w:ascii="Times New Roman" w:hAnsi="Times New Roman" w:cs="Times New Roman"/>
                <w:sz w:val="24"/>
                <w:szCs w:val="24"/>
              </w:rPr>
              <w:t>Vesela</w:t>
            </w:r>
            <w:proofErr w:type="spellEnd"/>
          </w:p>
        </w:tc>
        <w:tc>
          <w:tcPr>
            <w:tcW w:w="2753" w:type="dxa"/>
          </w:tcPr>
          <w:p w:rsidR="006E6C90" w:rsidRPr="006E6C90" w:rsidRDefault="00D145D6" w:rsidP="006E6C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 Hall</w:t>
            </w:r>
          </w:p>
          <w:p w:rsidR="001B46B0" w:rsidRDefault="001B46B0" w:rsidP="00761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6B0" w:rsidRPr="007614F4" w:rsidRDefault="001B46B0" w:rsidP="007614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B46B0" w:rsidRPr="007614F4" w:rsidSect="00D93660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F4"/>
    <w:rsid w:val="001A5833"/>
    <w:rsid w:val="001B46B0"/>
    <w:rsid w:val="001D4981"/>
    <w:rsid w:val="001E378F"/>
    <w:rsid w:val="00212FB2"/>
    <w:rsid w:val="0028411B"/>
    <w:rsid w:val="002E3C78"/>
    <w:rsid w:val="002E7531"/>
    <w:rsid w:val="0034059F"/>
    <w:rsid w:val="003A1179"/>
    <w:rsid w:val="003A37A2"/>
    <w:rsid w:val="003C467E"/>
    <w:rsid w:val="003F4681"/>
    <w:rsid w:val="00417ACB"/>
    <w:rsid w:val="00491747"/>
    <w:rsid w:val="004F1762"/>
    <w:rsid w:val="005124B2"/>
    <w:rsid w:val="00593669"/>
    <w:rsid w:val="005C72ED"/>
    <w:rsid w:val="00622E5B"/>
    <w:rsid w:val="006E6C90"/>
    <w:rsid w:val="006F6E87"/>
    <w:rsid w:val="007418B0"/>
    <w:rsid w:val="007614F4"/>
    <w:rsid w:val="007737A0"/>
    <w:rsid w:val="007A20DA"/>
    <w:rsid w:val="007C3069"/>
    <w:rsid w:val="007D2356"/>
    <w:rsid w:val="008E04F8"/>
    <w:rsid w:val="00966477"/>
    <w:rsid w:val="009F527E"/>
    <w:rsid w:val="00A04F24"/>
    <w:rsid w:val="00A85CBD"/>
    <w:rsid w:val="00AA3C1C"/>
    <w:rsid w:val="00AB0B67"/>
    <w:rsid w:val="00AC5D7D"/>
    <w:rsid w:val="00AD6339"/>
    <w:rsid w:val="00B15854"/>
    <w:rsid w:val="00B44F4A"/>
    <w:rsid w:val="00B61D2C"/>
    <w:rsid w:val="00B96B36"/>
    <w:rsid w:val="00BA49AE"/>
    <w:rsid w:val="00BB74BF"/>
    <w:rsid w:val="00C83B7D"/>
    <w:rsid w:val="00D03450"/>
    <w:rsid w:val="00D145D6"/>
    <w:rsid w:val="00D93660"/>
    <w:rsid w:val="00DC6660"/>
    <w:rsid w:val="00E15497"/>
    <w:rsid w:val="00E42576"/>
    <w:rsid w:val="00EA7E7C"/>
    <w:rsid w:val="00F1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C2C5"/>
  <w15:docId w15:val="{CBD2CEAF-9AA4-4991-9023-EC8C63A8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4F4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6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6b6a4b9baede048b&amp;rlz=1C1GCEB_enBG1002BG1002&amp;sxsrf=ANbL-n43e2bS9IF_ZXGqmLHZbVvz4lCzpQ:1769507430344&amp;q=Damascena+Ethnographic+Complex&amp;si=AL3DRZELanY_V96Y0q8q1FLKlfOvH_NlT58VxGyuYFaMYKzFM_CH-JZrxG7l0EYVUhSzDINx4Yku3vkfJPjxBYI5LcrbGOiGjwpRz_rO5Et2f9s1zqWij0bGyhHHKUIVfEMxJldcK42n&amp;sa=X&amp;ved=2ahUKEwjwosDuuKuSAxURBtsEHasTHuwQ_coHegQIJx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2026-01-27T06:38:00Z</dcterms:created>
  <dcterms:modified xsi:type="dcterms:W3CDTF">2026-02-04T09:01:00Z</dcterms:modified>
</cp:coreProperties>
</file>