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276"/>
        <w:gridCol w:w="2835"/>
        <w:gridCol w:w="2126"/>
        <w:gridCol w:w="851"/>
        <w:gridCol w:w="850"/>
        <w:gridCol w:w="1701"/>
        <w:gridCol w:w="284"/>
        <w:gridCol w:w="567"/>
        <w:gridCol w:w="850"/>
      </w:tblGrid>
      <w:tr w:rsidR="00BB209B" w:rsidRPr="00CE5334" w14:paraId="77ACC269" w14:textId="77777777" w:rsidTr="00406243">
        <w:tc>
          <w:tcPr>
            <w:tcW w:w="16160" w:type="dxa"/>
            <w:gridSpan w:val="12"/>
          </w:tcPr>
          <w:p w14:paraId="230EBD36" w14:textId="77777777" w:rsidR="00BB209B" w:rsidRPr="00CE5334" w:rsidRDefault="00BB209B" w:rsidP="00BB209B">
            <w:pPr>
              <w:jc w:val="center"/>
              <w:rPr>
                <w:rFonts w:ascii="Muli" w:hAnsi="Muli" w:cs="Times New Roman"/>
                <w:b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b/>
                <w:sz w:val="20"/>
                <w:szCs w:val="20"/>
              </w:rPr>
              <w:t>Program Erasmus+</w:t>
            </w:r>
          </w:p>
          <w:p w14:paraId="077D943E" w14:textId="77777777" w:rsidR="00BB209B" w:rsidRPr="00CE5334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-</w:t>
            </w:r>
            <w:r w:rsidRPr="00CE5334">
              <w:rPr>
                <w:rFonts w:ascii="Muli" w:hAnsi="Muli" w:cs="Times New Roman"/>
                <w:b/>
                <w:sz w:val="20"/>
                <w:szCs w:val="20"/>
              </w:rPr>
              <w:t>uczelnie p</w:t>
            </w:r>
            <w:r w:rsidR="00E210A4">
              <w:rPr>
                <w:rFonts w:ascii="Muli" w:hAnsi="Muli" w:cs="Times New Roman"/>
                <w:b/>
                <w:sz w:val="20"/>
                <w:szCs w:val="20"/>
              </w:rPr>
              <w:t>artnerskie AN</w:t>
            </w:r>
            <w:r w:rsidR="00540AB9" w:rsidRPr="00CE5334">
              <w:rPr>
                <w:rFonts w:ascii="Muli" w:hAnsi="Muli" w:cs="Times New Roman"/>
                <w:b/>
                <w:sz w:val="20"/>
                <w:szCs w:val="20"/>
              </w:rPr>
              <w:t>SB</w:t>
            </w:r>
          </w:p>
        </w:tc>
      </w:tr>
      <w:tr w:rsidR="004727AB" w:rsidRPr="00CE5334" w14:paraId="078EA591" w14:textId="77777777" w:rsidTr="00DF0637">
        <w:tc>
          <w:tcPr>
            <w:tcW w:w="709" w:type="dxa"/>
            <w:vMerge w:val="restart"/>
            <w:vAlign w:val="center"/>
          </w:tcPr>
          <w:p w14:paraId="39AB1AF6" w14:textId="77777777" w:rsidR="00254EBE" w:rsidRPr="00CE5334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14:paraId="7436254F" w14:textId="77777777" w:rsidR="00BB209B" w:rsidRPr="00CE5334" w:rsidRDefault="00CC7174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5C422EA6" w14:textId="77777777"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14:paraId="72048652" w14:textId="77777777"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Nazwa</w:t>
            </w:r>
          </w:p>
        </w:tc>
        <w:tc>
          <w:tcPr>
            <w:tcW w:w="1559" w:type="dxa"/>
            <w:vMerge w:val="restart"/>
            <w:vAlign w:val="center"/>
          </w:tcPr>
          <w:p w14:paraId="32A1E6D5" w14:textId="77777777"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14:paraId="08215AB7" w14:textId="77777777"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Kod</w:t>
            </w:r>
          </w:p>
        </w:tc>
        <w:tc>
          <w:tcPr>
            <w:tcW w:w="1276" w:type="dxa"/>
            <w:vMerge w:val="restart"/>
            <w:vAlign w:val="center"/>
          </w:tcPr>
          <w:p w14:paraId="02A1D016" w14:textId="77777777"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14:paraId="14B898E9" w14:textId="77777777"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Kraj</w:t>
            </w:r>
          </w:p>
        </w:tc>
        <w:tc>
          <w:tcPr>
            <w:tcW w:w="2835" w:type="dxa"/>
            <w:vMerge w:val="restart"/>
            <w:vAlign w:val="center"/>
          </w:tcPr>
          <w:p w14:paraId="08CEEFFA" w14:textId="77777777"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14:paraId="05D8FF53" w14:textId="77777777"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Strona</w:t>
            </w:r>
          </w:p>
        </w:tc>
        <w:tc>
          <w:tcPr>
            <w:tcW w:w="2126" w:type="dxa"/>
            <w:vMerge w:val="restart"/>
            <w:vAlign w:val="center"/>
          </w:tcPr>
          <w:p w14:paraId="70C7BAC9" w14:textId="77777777"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14:paraId="3955B498" w14:textId="77777777"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Kierunek</w:t>
            </w:r>
            <w:r w:rsidR="001547FD">
              <w:rPr>
                <w:rFonts w:ascii="Muli" w:hAnsi="Muli" w:cs="Times New Roman"/>
                <w:sz w:val="20"/>
                <w:szCs w:val="20"/>
              </w:rPr>
              <w:t>/Dziedzina</w:t>
            </w:r>
          </w:p>
        </w:tc>
        <w:tc>
          <w:tcPr>
            <w:tcW w:w="3686" w:type="dxa"/>
            <w:gridSpan w:val="4"/>
          </w:tcPr>
          <w:p w14:paraId="27FE0390" w14:textId="77777777"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Mobilność </w:t>
            </w:r>
            <w:r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  <w:p w14:paraId="56DB64B5" w14:textId="77777777"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-studenci</w:t>
            </w:r>
            <w:r w:rsidR="0056435E"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9B352D7" w14:textId="77777777"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Mobilność </w:t>
            </w:r>
            <w:r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  <w:p w14:paraId="2F7DC8D7" w14:textId="77777777"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-pracownicy</w:t>
            </w:r>
          </w:p>
        </w:tc>
      </w:tr>
      <w:tr w:rsidR="006A30A7" w:rsidRPr="00CE5334" w14:paraId="719EB07F" w14:textId="77777777" w:rsidTr="006A30A7">
        <w:tc>
          <w:tcPr>
            <w:tcW w:w="709" w:type="dxa"/>
            <w:vMerge/>
          </w:tcPr>
          <w:p w14:paraId="06726DC4" w14:textId="77777777" w:rsidR="006A30A7" w:rsidRPr="00CE5334" w:rsidRDefault="006A30A7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EE9B39E" w14:textId="77777777" w:rsidR="006A30A7" w:rsidRPr="00353C9E" w:rsidRDefault="006A30A7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9CB62D" w14:textId="77777777" w:rsidR="006A30A7" w:rsidRPr="00353C9E" w:rsidRDefault="006A30A7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05A6E7" w14:textId="77777777" w:rsidR="006A30A7" w:rsidRPr="00353C9E" w:rsidRDefault="006A30A7" w:rsidP="002A5758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4E0BB7F" w14:textId="77777777" w:rsidR="006A30A7" w:rsidRPr="00353C9E" w:rsidRDefault="006A30A7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85A6DF" w14:textId="77777777" w:rsidR="006A30A7" w:rsidRPr="00353C9E" w:rsidRDefault="006A30A7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5F612B" w14:textId="77777777" w:rsidR="006A30A7" w:rsidRPr="00353C9E" w:rsidRDefault="006A30A7">
            <w:pPr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SMS</w:t>
            </w:r>
          </w:p>
        </w:tc>
        <w:tc>
          <w:tcPr>
            <w:tcW w:w="850" w:type="dxa"/>
          </w:tcPr>
          <w:p w14:paraId="2C1FBC9D" w14:textId="77777777" w:rsidR="006A30A7" w:rsidRPr="00353C9E" w:rsidRDefault="006A30A7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SMT</w:t>
            </w:r>
          </w:p>
        </w:tc>
        <w:tc>
          <w:tcPr>
            <w:tcW w:w="1701" w:type="dxa"/>
          </w:tcPr>
          <w:p w14:paraId="58938E9A" w14:textId="77777777" w:rsidR="006A30A7" w:rsidRPr="00353C9E" w:rsidRDefault="006A30A7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język</w:t>
            </w:r>
          </w:p>
        </w:tc>
        <w:tc>
          <w:tcPr>
            <w:tcW w:w="851" w:type="dxa"/>
            <w:gridSpan w:val="2"/>
          </w:tcPr>
          <w:p w14:paraId="3C698CEC" w14:textId="77777777" w:rsidR="006A30A7" w:rsidRPr="00353C9E" w:rsidRDefault="006A30A7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STA</w:t>
            </w:r>
          </w:p>
        </w:tc>
        <w:tc>
          <w:tcPr>
            <w:tcW w:w="850" w:type="dxa"/>
          </w:tcPr>
          <w:p w14:paraId="38500A0F" w14:textId="77777777" w:rsidR="006A30A7" w:rsidRPr="00353C9E" w:rsidRDefault="006A30A7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STT</w:t>
            </w:r>
          </w:p>
        </w:tc>
      </w:tr>
      <w:tr w:rsidR="006A30A7" w:rsidRPr="00CE5334" w14:paraId="52CA4C5F" w14:textId="77777777" w:rsidTr="006A30A7">
        <w:trPr>
          <w:trHeight w:val="233"/>
        </w:trPr>
        <w:tc>
          <w:tcPr>
            <w:tcW w:w="709" w:type="dxa"/>
            <w:vMerge w:val="restart"/>
            <w:vAlign w:val="center"/>
          </w:tcPr>
          <w:p w14:paraId="6FE5EA2D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255ABDE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St. Cyril and St. Methodius University of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Veliko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Turnovo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0BAF56AB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BG VELIKO 01</w:t>
            </w:r>
          </w:p>
        </w:tc>
        <w:tc>
          <w:tcPr>
            <w:tcW w:w="1276" w:type="dxa"/>
            <w:vMerge w:val="restart"/>
            <w:vAlign w:val="center"/>
          </w:tcPr>
          <w:p w14:paraId="609C8AA0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Bułgaria</w:t>
            </w:r>
          </w:p>
        </w:tc>
        <w:tc>
          <w:tcPr>
            <w:tcW w:w="2835" w:type="dxa"/>
            <w:vMerge w:val="restart"/>
            <w:vAlign w:val="center"/>
          </w:tcPr>
          <w:p w14:paraId="707F1847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http://www.uni-vt.bg/eng/</w:t>
            </w:r>
          </w:p>
        </w:tc>
        <w:tc>
          <w:tcPr>
            <w:tcW w:w="2126" w:type="dxa"/>
            <w:vAlign w:val="center"/>
          </w:tcPr>
          <w:p w14:paraId="56D35B2C" w14:textId="77777777" w:rsidR="006A30A7" w:rsidRPr="00353C9E" w:rsidRDefault="006A30A7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Pedagogika</w:t>
            </w:r>
          </w:p>
        </w:tc>
        <w:tc>
          <w:tcPr>
            <w:tcW w:w="851" w:type="dxa"/>
            <w:vMerge w:val="restart"/>
            <w:vAlign w:val="center"/>
          </w:tcPr>
          <w:p w14:paraId="055D78BC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6DED7E4A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4B12CD5A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Angielski/ rosyjski 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08763FB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05135C58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57D00DE5" w14:textId="77777777" w:rsidTr="006A30A7">
        <w:trPr>
          <w:trHeight w:val="232"/>
        </w:trPr>
        <w:tc>
          <w:tcPr>
            <w:tcW w:w="709" w:type="dxa"/>
            <w:vMerge/>
            <w:vAlign w:val="center"/>
          </w:tcPr>
          <w:p w14:paraId="35E0BF64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0A1B21DE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4DEF0083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64F38AA3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E1A8261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08A40D" w14:textId="77777777" w:rsidR="006A30A7" w:rsidRPr="00353C9E" w:rsidRDefault="006A30A7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851" w:type="dxa"/>
            <w:vMerge/>
            <w:vAlign w:val="center"/>
          </w:tcPr>
          <w:p w14:paraId="088A2DEA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8101D69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D450FD9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F6E5ED2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68386D90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629FB4B0" w14:textId="77777777" w:rsidTr="006A30A7">
        <w:trPr>
          <w:trHeight w:val="165"/>
        </w:trPr>
        <w:tc>
          <w:tcPr>
            <w:tcW w:w="709" w:type="dxa"/>
            <w:vMerge w:val="restart"/>
            <w:vAlign w:val="center"/>
          </w:tcPr>
          <w:p w14:paraId="63B1E933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  <w:bookmarkStart w:id="0" w:name="_Hlk191281630"/>
          </w:p>
        </w:tc>
        <w:tc>
          <w:tcPr>
            <w:tcW w:w="2552" w:type="dxa"/>
            <w:vMerge w:val="restart"/>
            <w:vAlign w:val="center"/>
          </w:tcPr>
          <w:p w14:paraId="3B4C2FA8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B901E3">
              <w:rPr>
                <w:rFonts w:ascii="Muli" w:hAnsi="Muli" w:cs="Times New Roman"/>
                <w:sz w:val="20"/>
                <w:szCs w:val="20"/>
                <w:lang w:val="en-US"/>
              </w:rPr>
              <w:t>Higher School of Security and Economics</w:t>
            </w:r>
          </w:p>
        </w:tc>
        <w:tc>
          <w:tcPr>
            <w:tcW w:w="1559" w:type="dxa"/>
            <w:vMerge w:val="restart"/>
            <w:vAlign w:val="center"/>
          </w:tcPr>
          <w:p w14:paraId="74CD099C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B901E3">
              <w:rPr>
                <w:rFonts w:ascii="Muli" w:hAnsi="Muli" w:cs="Times New Roman"/>
                <w:sz w:val="20"/>
                <w:szCs w:val="20"/>
                <w:lang w:val="en-GB"/>
              </w:rPr>
              <w:t>BG PLOVDIV10</w:t>
            </w:r>
          </w:p>
        </w:tc>
        <w:tc>
          <w:tcPr>
            <w:tcW w:w="1276" w:type="dxa"/>
            <w:vMerge w:val="restart"/>
            <w:vAlign w:val="center"/>
          </w:tcPr>
          <w:p w14:paraId="78F68DBE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Bułgaria</w:t>
            </w:r>
          </w:p>
        </w:tc>
        <w:tc>
          <w:tcPr>
            <w:tcW w:w="2835" w:type="dxa"/>
            <w:vMerge w:val="restart"/>
            <w:vAlign w:val="center"/>
          </w:tcPr>
          <w:p w14:paraId="25A8BDC4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901E3">
              <w:rPr>
                <w:rFonts w:ascii="Muli" w:hAnsi="Muli" w:cs="Times New Roman"/>
                <w:sz w:val="20"/>
                <w:szCs w:val="20"/>
              </w:rPr>
              <w:t>https://www.vusi.bg/en/frontpage/</w:t>
            </w:r>
          </w:p>
        </w:tc>
        <w:tc>
          <w:tcPr>
            <w:tcW w:w="2126" w:type="dxa"/>
            <w:vAlign w:val="center"/>
          </w:tcPr>
          <w:p w14:paraId="5584D8E6" w14:textId="77777777" w:rsidR="006A30A7" w:rsidRPr="00353C9E" w:rsidRDefault="006A30A7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Zarządzanie</w:t>
            </w:r>
          </w:p>
        </w:tc>
        <w:tc>
          <w:tcPr>
            <w:tcW w:w="851" w:type="dxa"/>
            <w:vMerge w:val="restart"/>
            <w:vAlign w:val="center"/>
          </w:tcPr>
          <w:p w14:paraId="6481E172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65B2AFD9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13110515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0D1F6A9B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0949787B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bookmarkEnd w:id="0"/>
      <w:tr w:rsidR="006A30A7" w:rsidRPr="00CE5334" w14:paraId="0794404B" w14:textId="77777777" w:rsidTr="006A30A7">
        <w:trPr>
          <w:trHeight w:val="165"/>
        </w:trPr>
        <w:tc>
          <w:tcPr>
            <w:tcW w:w="709" w:type="dxa"/>
            <w:vMerge/>
            <w:vAlign w:val="center"/>
          </w:tcPr>
          <w:p w14:paraId="23E3B202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130CA0B" w14:textId="77777777" w:rsidR="006A30A7" w:rsidRPr="00B901E3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77C40799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36645F4F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3A934BD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5904BC" w14:textId="77777777" w:rsidR="006A30A7" w:rsidRPr="00353C9E" w:rsidRDefault="006A30A7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Administracja</w:t>
            </w:r>
          </w:p>
        </w:tc>
        <w:tc>
          <w:tcPr>
            <w:tcW w:w="851" w:type="dxa"/>
            <w:vMerge/>
            <w:vAlign w:val="center"/>
          </w:tcPr>
          <w:p w14:paraId="6B178479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42108B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1815E45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1374191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2FDB3530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55ECF86F" w14:textId="77777777" w:rsidTr="006A30A7">
        <w:trPr>
          <w:trHeight w:val="165"/>
        </w:trPr>
        <w:tc>
          <w:tcPr>
            <w:tcW w:w="709" w:type="dxa"/>
            <w:vMerge/>
            <w:vAlign w:val="center"/>
          </w:tcPr>
          <w:p w14:paraId="5D732628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58BAD1E" w14:textId="77777777" w:rsidR="006A30A7" w:rsidRPr="00B901E3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7A7D108A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2AF08AA0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902E5C7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35F257" w14:textId="77777777" w:rsidR="006A30A7" w:rsidRPr="00353C9E" w:rsidRDefault="006A30A7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 xml:space="preserve">Bezpieczeństwo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</w:rPr>
              <w:t>Wewnetrzne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439EAE6D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99655A1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75FC6A5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8C69C02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65BAC48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4865388B" w14:textId="77777777" w:rsidTr="006A30A7">
        <w:trPr>
          <w:trHeight w:val="85"/>
        </w:trPr>
        <w:tc>
          <w:tcPr>
            <w:tcW w:w="709" w:type="dxa"/>
            <w:vMerge w:val="restart"/>
            <w:vAlign w:val="center"/>
          </w:tcPr>
          <w:p w14:paraId="2C569596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0B5599C" w14:textId="3BC01665" w:rsidR="006A30A7" w:rsidRPr="00B901E3" w:rsidRDefault="006A30A7" w:rsidP="00EC23B9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EC23B9">
              <w:rPr>
                <w:rFonts w:ascii="Muli" w:hAnsi="Muli" w:cs="Times New Roman"/>
                <w:sz w:val="20"/>
                <w:szCs w:val="20"/>
              </w:rPr>
              <w:t>Agricultural</w:t>
            </w:r>
            <w:proofErr w:type="spellEnd"/>
            <w:r w:rsidRPr="00EC23B9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14:paraId="183B7F67" w14:textId="01F1868C" w:rsidR="006A30A7" w:rsidRPr="00353C9E" w:rsidRDefault="006A30A7" w:rsidP="00EC23B9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EC23B9">
              <w:rPr>
                <w:rFonts w:ascii="Muli" w:hAnsi="Muli" w:cs="Times New Roman"/>
                <w:sz w:val="20"/>
                <w:szCs w:val="20"/>
                <w:lang w:val="en-GB"/>
              </w:rPr>
              <w:t>BG PLOVDIV01</w:t>
            </w:r>
          </w:p>
        </w:tc>
        <w:tc>
          <w:tcPr>
            <w:tcW w:w="1276" w:type="dxa"/>
            <w:vMerge w:val="restart"/>
            <w:vAlign w:val="center"/>
          </w:tcPr>
          <w:p w14:paraId="3D936211" w14:textId="23314A6D" w:rsidR="006A30A7" w:rsidRDefault="006A30A7" w:rsidP="00EC23B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Bułgaria</w:t>
            </w:r>
          </w:p>
        </w:tc>
        <w:tc>
          <w:tcPr>
            <w:tcW w:w="2835" w:type="dxa"/>
            <w:vMerge w:val="restart"/>
            <w:vAlign w:val="center"/>
          </w:tcPr>
          <w:p w14:paraId="5A26033C" w14:textId="4F543B18" w:rsidR="006A30A7" w:rsidRPr="00353C9E" w:rsidRDefault="006A30A7" w:rsidP="00EC23B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t>http://www.au-plovdiv.bg</w:t>
            </w:r>
          </w:p>
        </w:tc>
        <w:tc>
          <w:tcPr>
            <w:tcW w:w="2126" w:type="dxa"/>
            <w:vAlign w:val="center"/>
          </w:tcPr>
          <w:p w14:paraId="7F57058F" w14:textId="6269BCBD" w:rsidR="006A30A7" w:rsidRDefault="006A30A7" w:rsidP="00EC23B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Ekonomia</w:t>
            </w:r>
          </w:p>
        </w:tc>
        <w:tc>
          <w:tcPr>
            <w:tcW w:w="851" w:type="dxa"/>
            <w:vMerge w:val="restart"/>
            <w:vAlign w:val="center"/>
          </w:tcPr>
          <w:p w14:paraId="487D4D50" w14:textId="54FF07B7" w:rsidR="006A30A7" w:rsidRPr="00353C9E" w:rsidRDefault="006A30A7" w:rsidP="00EC23B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0A0BD467" w14:textId="56D7CC4C" w:rsidR="006A30A7" w:rsidRPr="00353C9E" w:rsidRDefault="006A30A7" w:rsidP="00EC23B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1701" w:type="dxa"/>
            <w:vMerge w:val="restart"/>
            <w:vAlign w:val="center"/>
          </w:tcPr>
          <w:p w14:paraId="02E01AD6" w14:textId="65D9732F" w:rsidR="006A30A7" w:rsidRPr="00353C9E" w:rsidRDefault="006A30A7" w:rsidP="00EC23B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381C8F48" w14:textId="72E6D3B9" w:rsidR="006A30A7" w:rsidRPr="00353C9E" w:rsidRDefault="006A30A7" w:rsidP="00EC23B9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3AB18C6E" w14:textId="1C5547C3" w:rsidR="006A30A7" w:rsidRPr="00353C9E" w:rsidRDefault="006A30A7" w:rsidP="00EC23B9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1FA32C01" w14:textId="77777777" w:rsidTr="006A30A7">
        <w:trPr>
          <w:trHeight w:val="85"/>
        </w:trPr>
        <w:tc>
          <w:tcPr>
            <w:tcW w:w="709" w:type="dxa"/>
            <w:vMerge/>
            <w:vAlign w:val="center"/>
          </w:tcPr>
          <w:p w14:paraId="1D6FDE34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67AC3D77" w14:textId="77777777" w:rsidR="006A30A7" w:rsidRPr="00B901E3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5BEF07F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191D120E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B4A555E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B9A60E" w14:textId="08603DB8" w:rsidR="006A30A7" w:rsidRDefault="006A30A7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Zarządzanie i Administracja</w:t>
            </w:r>
          </w:p>
        </w:tc>
        <w:tc>
          <w:tcPr>
            <w:tcW w:w="851" w:type="dxa"/>
            <w:vMerge/>
            <w:vAlign w:val="center"/>
          </w:tcPr>
          <w:p w14:paraId="162435B0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62C692C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0CB745B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3EE79FD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ECAA830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57C304BD" w14:textId="77777777" w:rsidTr="006A30A7">
        <w:trPr>
          <w:trHeight w:val="85"/>
        </w:trPr>
        <w:tc>
          <w:tcPr>
            <w:tcW w:w="709" w:type="dxa"/>
            <w:vMerge/>
            <w:vAlign w:val="center"/>
          </w:tcPr>
          <w:p w14:paraId="51DBF1C9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DD79A89" w14:textId="77777777" w:rsidR="006A30A7" w:rsidRPr="00B901E3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35076E6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50EE3C95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E96F09A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9920EE" w14:textId="6E9FC2BA" w:rsidR="006A30A7" w:rsidRDefault="006A30A7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Ogrodnictwo</w:t>
            </w:r>
          </w:p>
        </w:tc>
        <w:tc>
          <w:tcPr>
            <w:tcW w:w="851" w:type="dxa"/>
            <w:vMerge/>
            <w:vAlign w:val="center"/>
          </w:tcPr>
          <w:p w14:paraId="10913443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D8EB419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6A0010B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8611E27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0CEC75D" w14:textId="77777777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3DCA1EB3" w14:textId="77777777" w:rsidTr="006A30A7">
        <w:trPr>
          <w:trHeight w:val="126"/>
        </w:trPr>
        <w:tc>
          <w:tcPr>
            <w:tcW w:w="709" w:type="dxa"/>
            <w:vMerge w:val="restart"/>
            <w:vAlign w:val="center"/>
          </w:tcPr>
          <w:p w14:paraId="78DE54DB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46A3C70" w14:textId="3419F8CA" w:rsidR="006A30A7" w:rsidRPr="00A5704D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5704D">
              <w:rPr>
                <w:rFonts w:ascii="Muli" w:hAnsi="Muli" w:cs="Times New Roman"/>
                <w:sz w:val="20"/>
                <w:szCs w:val="20"/>
              </w:rPr>
              <w:t>University of Food Technologies</w:t>
            </w:r>
          </w:p>
        </w:tc>
        <w:tc>
          <w:tcPr>
            <w:tcW w:w="1559" w:type="dxa"/>
            <w:vMerge w:val="restart"/>
            <w:vAlign w:val="center"/>
          </w:tcPr>
          <w:p w14:paraId="7A9D574C" w14:textId="1C5A43D1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6A30A7">
              <w:rPr>
                <w:rFonts w:ascii="Muli" w:hAnsi="Muli" w:cs="Times New Roman"/>
                <w:sz w:val="20"/>
                <w:szCs w:val="20"/>
                <w:lang w:val="en-GB"/>
              </w:rPr>
              <w:t>BG</w:t>
            </w:r>
            <w:r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</w:t>
            </w:r>
            <w:r w:rsidRPr="006A30A7">
              <w:rPr>
                <w:rFonts w:ascii="Muli" w:hAnsi="Muli" w:cs="Times New Roman"/>
                <w:sz w:val="20"/>
                <w:szCs w:val="20"/>
                <w:lang w:val="en-GB"/>
              </w:rPr>
              <w:t>PLOVDIV05</w:t>
            </w:r>
          </w:p>
        </w:tc>
        <w:tc>
          <w:tcPr>
            <w:tcW w:w="1276" w:type="dxa"/>
            <w:vMerge w:val="restart"/>
            <w:vAlign w:val="center"/>
          </w:tcPr>
          <w:p w14:paraId="012AEACF" w14:textId="5915AF20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Bułgaria</w:t>
            </w:r>
          </w:p>
        </w:tc>
        <w:tc>
          <w:tcPr>
            <w:tcW w:w="2835" w:type="dxa"/>
            <w:vMerge w:val="restart"/>
            <w:vAlign w:val="center"/>
          </w:tcPr>
          <w:p w14:paraId="667EC5C3" w14:textId="0E60278A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A5704D">
              <w:rPr>
                <w:rFonts w:ascii="Muli" w:hAnsi="Muli" w:cs="Times New Roman"/>
                <w:sz w:val="20"/>
                <w:szCs w:val="20"/>
              </w:rPr>
              <w:t>https://uft-plovdiv.bg/</w:t>
            </w:r>
          </w:p>
        </w:tc>
        <w:tc>
          <w:tcPr>
            <w:tcW w:w="2126" w:type="dxa"/>
            <w:vAlign w:val="center"/>
          </w:tcPr>
          <w:p w14:paraId="2875BD62" w14:textId="68C67E61" w:rsidR="006A30A7" w:rsidRDefault="006A30A7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6A30A7">
              <w:rPr>
                <w:rFonts w:ascii="Muli" w:hAnsi="Muli" w:cs="Times New Roman"/>
                <w:sz w:val="20"/>
                <w:szCs w:val="20"/>
              </w:rPr>
              <w:t>Ochrona zdrowia</w:t>
            </w:r>
          </w:p>
        </w:tc>
        <w:tc>
          <w:tcPr>
            <w:tcW w:w="851" w:type="dxa"/>
            <w:vMerge w:val="restart"/>
            <w:vAlign w:val="center"/>
          </w:tcPr>
          <w:p w14:paraId="47EF1AFD" w14:textId="3F5C8A56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5 os.</w:t>
            </w:r>
          </w:p>
        </w:tc>
        <w:tc>
          <w:tcPr>
            <w:tcW w:w="850" w:type="dxa"/>
            <w:vMerge w:val="restart"/>
            <w:vAlign w:val="center"/>
          </w:tcPr>
          <w:p w14:paraId="3AEB3334" w14:textId="5C33E393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6C181CD1" w14:textId="396AFAA1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6A30A7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BE0A189" w14:textId="3E7295D5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13A1B5DA" w14:textId="122E75C4" w:rsidR="006A30A7" w:rsidRPr="00353C9E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7DA58E1B" w14:textId="77777777" w:rsidTr="006A30A7">
        <w:trPr>
          <w:trHeight w:val="123"/>
        </w:trPr>
        <w:tc>
          <w:tcPr>
            <w:tcW w:w="709" w:type="dxa"/>
            <w:vMerge/>
            <w:vAlign w:val="center"/>
          </w:tcPr>
          <w:p w14:paraId="51379947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5D00188D" w14:textId="77777777" w:rsidR="006A30A7" w:rsidRPr="00A5704D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7BAB84E" w14:textId="77777777" w:rsidR="006A30A7" w:rsidRP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013D7570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DCEE8C9" w14:textId="77777777" w:rsidR="006A30A7" w:rsidRPr="00A5704D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C5291B" w14:textId="0A31B14B" w:rsidR="006A30A7" w:rsidRDefault="006A30A7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6A30A7">
              <w:rPr>
                <w:rFonts w:ascii="Muli" w:hAnsi="Muli" w:cs="Times New Roman"/>
                <w:sz w:val="20"/>
                <w:szCs w:val="20"/>
              </w:rPr>
              <w:t>Ekonomia</w:t>
            </w:r>
          </w:p>
        </w:tc>
        <w:tc>
          <w:tcPr>
            <w:tcW w:w="851" w:type="dxa"/>
            <w:vMerge/>
            <w:vAlign w:val="center"/>
          </w:tcPr>
          <w:p w14:paraId="27C6DE18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3430288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CC4DDA5" w14:textId="77777777" w:rsidR="006A30A7" w:rsidRP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777CC4B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9E552C8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39924D64" w14:textId="77777777" w:rsidTr="006A30A7">
        <w:trPr>
          <w:trHeight w:val="123"/>
        </w:trPr>
        <w:tc>
          <w:tcPr>
            <w:tcW w:w="709" w:type="dxa"/>
            <w:vMerge/>
            <w:vAlign w:val="center"/>
          </w:tcPr>
          <w:p w14:paraId="53499EA3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A57C4BB" w14:textId="77777777" w:rsidR="006A30A7" w:rsidRPr="00A5704D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4231AE5" w14:textId="77777777" w:rsidR="006A30A7" w:rsidRP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71CB7850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5D38CF3" w14:textId="77777777" w:rsidR="006A30A7" w:rsidRPr="00A5704D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D311BB" w14:textId="47C45B75" w:rsidR="006A30A7" w:rsidRDefault="006A30A7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6A30A7">
              <w:rPr>
                <w:rFonts w:ascii="Muli" w:hAnsi="Muli" w:cs="Times New Roman"/>
                <w:sz w:val="20"/>
                <w:szCs w:val="20"/>
              </w:rPr>
              <w:t>Zarządzanie i administracja</w:t>
            </w:r>
          </w:p>
        </w:tc>
        <w:tc>
          <w:tcPr>
            <w:tcW w:w="851" w:type="dxa"/>
            <w:vMerge/>
            <w:vAlign w:val="center"/>
          </w:tcPr>
          <w:p w14:paraId="1F5C0967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8E17F6C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DE22541" w14:textId="77777777" w:rsidR="006A30A7" w:rsidRP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7BC1258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25188AD1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1AAD6DD2" w14:textId="77777777" w:rsidTr="006A30A7">
        <w:trPr>
          <w:trHeight w:val="123"/>
        </w:trPr>
        <w:tc>
          <w:tcPr>
            <w:tcW w:w="709" w:type="dxa"/>
            <w:vMerge/>
            <w:vAlign w:val="center"/>
          </w:tcPr>
          <w:p w14:paraId="3CAFCA86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EF93E50" w14:textId="77777777" w:rsidR="006A30A7" w:rsidRPr="00A5704D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AD84F69" w14:textId="77777777" w:rsidR="006A30A7" w:rsidRP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576B72DE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0229513" w14:textId="77777777" w:rsidR="006A30A7" w:rsidRPr="00A5704D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BDDF5B" w14:textId="7530E101" w:rsidR="006A30A7" w:rsidRDefault="006A30A7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6A30A7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851" w:type="dxa"/>
            <w:vMerge/>
            <w:vAlign w:val="center"/>
          </w:tcPr>
          <w:p w14:paraId="642E7DA6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697301B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11D5DBD" w14:textId="77777777" w:rsidR="006A30A7" w:rsidRP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EA20502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8A70666" w14:textId="77777777" w:rsidR="006A30A7" w:rsidRDefault="006A30A7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36B848E1" w14:textId="77777777" w:rsidTr="006A30A7">
        <w:trPr>
          <w:trHeight w:val="375"/>
        </w:trPr>
        <w:tc>
          <w:tcPr>
            <w:tcW w:w="709" w:type="dxa"/>
            <w:vMerge w:val="restart"/>
            <w:vAlign w:val="center"/>
          </w:tcPr>
          <w:p w14:paraId="7F038F97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6A888D2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University of South Bohemia in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České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Budějovice</w:t>
            </w:r>
            <w:proofErr w:type="spellEnd"/>
          </w:p>
          <w:p w14:paraId="4A95A898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71B3EC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CZ CESKE01</w:t>
            </w:r>
          </w:p>
        </w:tc>
        <w:tc>
          <w:tcPr>
            <w:tcW w:w="1276" w:type="dxa"/>
            <w:vMerge w:val="restart"/>
            <w:vAlign w:val="center"/>
          </w:tcPr>
          <w:p w14:paraId="2710435F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Czechy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35F556CC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www.jcu.cz</w:t>
            </w:r>
          </w:p>
        </w:tc>
        <w:tc>
          <w:tcPr>
            <w:tcW w:w="2126" w:type="dxa"/>
            <w:vAlign w:val="center"/>
          </w:tcPr>
          <w:p w14:paraId="200FAE4C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 xml:space="preserve">Nauki ekonomiczne </w:t>
            </w:r>
          </w:p>
        </w:tc>
        <w:tc>
          <w:tcPr>
            <w:tcW w:w="851" w:type="dxa"/>
            <w:vMerge w:val="restart"/>
            <w:vAlign w:val="center"/>
          </w:tcPr>
          <w:p w14:paraId="149E597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19DA615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69D4911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9FFE78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596299E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135A7217" w14:textId="77777777" w:rsidTr="006A30A7">
        <w:trPr>
          <w:trHeight w:val="375"/>
        </w:trPr>
        <w:tc>
          <w:tcPr>
            <w:tcW w:w="709" w:type="dxa"/>
            <w:vMerge/>
            <w:vAlign w:val="center"/>
          </w:tcPr>
          <w:p w14:paraId="56D0BE86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129EBE7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604BD2DC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7E528DF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D5DE2E2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5D5B2D8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Ogrodnictwo</w:t>
            </w:r>
          </w:p>
        </w:tc>
        <w:tc>
          <w:tcPr>
            <w:tcW w:w="851" w:type="dxa"/>
            <w:vMerge/>
            <w:vAlign w:val="center"/>
          </w:tcPr>
          <w:p w14:paraId="523AF1E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A5EA77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4B992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F83D6F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6FD9D8A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1B8F5F34" w14:textId="77777777" w:rsidTr="006A30A7">
        <w:trPr>
          <w:trHeight w:val="248"/>
        </w:trPr>
        <w:tc>
          <w:tcPr>
            <w:tcW w:w="709" w:type="dxa"/>
            <w:vMerge w:val="restart"/>
            <w:vAlign w:val="center"/>
          </w:tcPr>
          <w:p w14:paraId="0FD79EF8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DFA55ED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Josip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Juraj</w:t>
            </w:r>
            <w:proofErr w:type="spellEnd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Strossmayer</w:t>
            </w:r>
            <w:proofErr w:type="spellEnd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 of Osijek</w:t>
            </w:r>
          </w:p>
        </w:tc>
        <w:tc>
          <w:tcPr>
            <w:tcW w:w="1559" w:type="dxa"/>
            <w:vMerge w:val="restart"/>
            <w:vAlign w:val="center"/>
          </w:tcPr>
          <w:p w14:paraId="67BF4A06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2A40E0">
              <w:t>HR OSIJEK01</w:t>
            </w:r>
          </w:p>
        </w:tc>
        <w:tc>
          <w:tcPr>
            <w:tcW w:w="1276" w:type="dxa"/>
            <w:vMerge w:val="restart"/>
            <w:vAlign w:val="center"/>
          </w:tcPr>
          <w:p w14:paraId="3087BBB8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Chorwacja</w:t>
            </w:r>
          </w:p>
        </w:tc>
        <w:tc>
          <w:tcPr>
            <w:tcW w:w="2835" w:type="dxa"/>
            <w:vMerge w:val="restart"/>
            <w:vAlign w:val="center"/>
          </w:tcPr>
          <w:p w14:paraId="62395F21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http://www.unios.hr/en/</w:t>
            </w:r>
          </w:p>
        </w:tc>
        <w:tc>
          <w:tcPr>
            <w:tcW w:w="2126" w:type="dxa"/>
            <w:vAlign w:val="center"/>
          </w:tcPr>
          <w:p w14:paraId="4E03544C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Finanse i Rachunkowość</w:t>
            </w:r>
          </w:p>
        </w:tc>
        <w:tc>
          <w:tcPr>
            <w:tcW w:w="851" w:type="dxa"/>
            <w:vMerge w:val="restart"/>
            <w:vAlign w:val="center"/>
          </w:tcPr>
          <w:p w14:paraId="70C5C33E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2 os</w:t>
            </w:r>
          </w:p>
        </w:tc>
        <w:tc>
          <w:tcPr>
            <w:tcW w:w="850" w:type="dxa"/>
            <w:vMerge w:val="restart"/>
            <w:vAlign w:val="center"/>
          </w:tcPr>
          <w:p w14:paraId="6DE02758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4B5244B1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6E206717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6C1FD085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</w:tr>
      <w:tr w:rsidR="006A30A7" w:rsidRPr="00CE5334" w14:paraId="3612A029" w14:textId="77777777" w:rsidTr="006A30A7">
        <w:trPr>
          <w:trHeight w:val="247"/>
        </w:trPr>
        <w:tc>
          <w:tcPr>
            <w:tcW w:w="709" w:type="dxa"/>
            <w:vMerge/>
            <w:vAlign w:val="center"/>
          </w:tcPr>
          <w:p w14:paraId="6643FC1F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592C0DDF" w14:textId="77777777" w:rsidR="006A30A7" w:rsidRPr="00D4560D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0A1D1156" w14:textId="77777777" w:rsidR="006A30A7" w:rsidRDefault="006A30A7" w:rsidP="001547F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82EC43F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52B5A9C" w14:textId="77777777" w:rsidR="006A30A7" w:rsidRPr="00D4560D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3FF59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Pedagogika</w:t>
            </w:r>
          </w:p>
        </w:tc>
        <w:tc>
          <w:tcPr>
            <w:tcW w:w="851" w:type="dxa"/>
            <w:vMerge/>
            <w:vAlign w:val="center"/>
          </w:tcPr>
          <w:p w14:paraId="5FBCFF9D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0A70392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240FA90" w14:textId="77777777" w:rsidR="006A30A7" w:rsidRPr="00D4560D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8EBCDE8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9470EE0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506C4EBF" w14:textId="77777777" w:rsidTr="006A30A7">
        <w:trPr>
          <w:trHeight w:val="165"/>
        </w:trPr>
        <w:tc>
          <w:tcPr>
            <w:tcW w:w="709" w:type="dxa"/>
            <w:vMerge w:val="restart"/>
            <w:vAlign w:val="center"/>
          </w:tcPr>
          <w:p w14:paraId="0397173F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66370E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Cyprus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Business School</w:t>
            </w:r>
          </w:p>
        </w:tc>
        <w:tc>
          <w:tcPr>
            <w:tcW w:w="1559" w:type="dxa"/>
            <w:vMerge w:val="restart"/>
            <w:vAlign w:val="center"/>
          </w:tcPr>
          <w:p w14:paraId="3FEF1D6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CY NICOSIA32</w:t>
            </w:r>
          </w:p>
        </w:tc>
        <w:tc>
          <w:tcPr>
            <w:tcW w:w="1276" w:type="dxa"/>
            <w:vMerge w:val="restart"/>
            <w:vAlign w:val="center"/>
          </w:tcPr>
          <w:p w14:paraId="534860F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Cypr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1ABDE94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t>https://cima.ac.cy/erasmus/</w:t>
            </w:r>
          </w:p>
        </w:tc>
        <w:tc>
          <w:tcPr>
            <w:tcW w:w="2126" w:type="dxa"/>
            <w:vAlign w:val="center"/>
          </w:tcPr>
          <w:p w14:paraId="02AB566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021EB92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6FB22A8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21160BE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52EE60E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1E08BDF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6A30A7" w:rsidRPr="00CE5334" w14:paraId="6F38EC38" w14:textId="77777777" w:rsidTr="006A30A7">
        <w:trPr>
          <w:trHeight w:val="165"/>
        </w:trPr>
        <w:tc>
          <w:tcPr>
            <w:tcW w:w="709" w:type="dxa"/>
            <w:vMerge/>
            <w:vAlign w:val="center"/>
          </w:tcPr>
          <w:p w14:paraId="6615E10F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067D6F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AAE856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440281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5C4DECBD" w14:textId="77777777" w:rsidR="006A30A7" w:rsidRPr="00353C9E" w:rsidRDefault="006A30A7" w:rsidP="001547F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480037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14:paraId="2E12199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76D820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0F218F1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D5249D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8E6F45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7DAB2B59" w14:textId="77777777" w:rsidTr="006A30A7">
        <w:trPr>
          <w:trHeight w:val="165"/>
        </w:trPr>
        <w:tc>
          <w:tcPr>
            <w:tcW w:w="709" w:type="dxa"/>
            <w:vMerge/>
            <w:vAlign w:val="center"/>
          </w:tcPr>
          <w:p w14:paraId="75CB2424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D36666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B03317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48E91D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C7D50F4" w14:textId="77777777" w:rsidR="006A30A7" w:rsidRPr="00353C9E" w:rsidRDefault="006A30A7" w:rsidP="001547F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E97596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6F4EEB6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1A91CA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0FBD8E9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FFB6B2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B49EA3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6124381F" w14:textId="77777777" w:rsidTr="006A30A7">
        <w:trPr>
          <w:trHeight w:val="107"/>
        </w:trPr>
        <w:tc>
          <w:tcPr>
            <w:tcW w:w="709" w:type="dxa"/>
            <w:vAlign w:val="center"/>
          </w:tcPr>
          <w:p w14:paraId="2AAB00B3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D46A72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/>
                <w:sz w:val="20"/>
                <w:szCs w:val="20"/>
                <w:lang w:val="de-DE"/>
              </w:rPr>
              <w:t xml:space="preserve">University </w:t>
            </w:r>
            <w:proofErr w:type="spellStart"/>
            <w:r w:rsidRPr="00353C9E">
              <w:rPr>
                <w:rFonts w:ascii="Muli" w:hAnsi="Muli"/>
                <w:sz w:val="20"/>
                <w:szCs w:val="20"/>
                <w:lang w:val="de-DE"/>
              </w:rPr>
              <w:t>of</w:t>
            </w:r>
            <w:proofErr w:type="spellEnd"/>
            <w:r w:rsidRPr="00353C9E">
              <w:rPr>
                <w:rFonts w:ascii="Muli" w:hAnsi="Mul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53C9E">
              <w:rPr>
                <w:rFonts w:ascii="Muli" w:hAnsi="Muli"/>
                <w:sz w:val="20"/>
                <w:szCs w:val="20"/>
                <w:lang w:val="de-DE"/>
              </w:rPr>
              <w:t>Thessaly</w:t>
            </w:r>
            <w:proofErr w:type="spellEnd"/>
            <w:r w:rsidRPr="00353C9E">
              <w:rPr>
                <w:rFonts w:ascii="Muli" w:hAnsi="Muli"/>
                <w:sz w:val="20"/>
                <w:szCs w:val="20"/>
                <w:lang w:val="de-DE"/>
              </w:rPr>
              <w:t xml:space="preserve"> </w:t>
            </w:r>
            <w:r w:rsidRPr="00353C9E">
              <w:rPr>
                <w:rFonts w:ascii="Muli" w:hAnsi="Mul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A881C2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G VOLOS01</w:t>
            </w:r>
          </w:p>
        </w:tc>
        <w:tc>
          <w:tcPr>
            <w:tcW w:w="1276" w:type="dxa"/>
            <w:vAlign w:val="center"/>
          </w:tcPr>
          <w:p w14:paraId="72ACBDA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Grecja</w:t>
            </w:r>
            <w:proofErr w:type="spellEnd"/>
          </w:p>
        </w:tc>
        <w:tc>
          <w:tcPr>
            <w:tcW w:w="2835" w:type="dxa"/>
            <w:vAlign w:val="center"/>
          </w:tcPr>
          <w:p w14:paraId="67F3FC4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http://erasmus.teilar.gr/en/</w:t>
            </w:r>
          </w:p>
        </w:tc>
        <w:tc>
          <w:tcPr>
            <w:tcW w:w="2126" w:type="dxa"/>
            <w:vAlign w:val="center"/>
          </w:tcPr>
          <w:p w14:paraId="1621A5D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851" w:type="dxa"/>
            <w:vAlign w:val="center"/>
          </w:tcPr>
          <w:p w14:paraId="23E389C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6B29C0B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14:paraId="3BD2ADA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grecki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851" w:type="dxa"/>
            <w:gridSpan w:val="2"/>
            <w:vAlign w:val="center"/>
          </w:tcPr>
          <w:p w14:paraId="53F9B89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2E2BCB5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6B189014" w14:textId="77777777" w:rsidTr="006A30A7">
        <w:trPr>
          <w:trHeight w:val="107"/>
        </w:trPr>
        <w:tc>
          <w:tcPr>
            <w:tcW w:w="709" w:type="dxa"/>
            <w:vAlign w:val="center"/>
          </w:tcPr>
          <w:p w14:paraId="4589D899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4474F88" w14:textId="77777777" w:rsidR="006A30A7" w:rsidRPr="00353C9E" w:rsidRDefault="006A30A7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  <w:r w:rsidRPr="00353C9E">
              <w:rPr>
                <w:rFonts w:ascii="Muli" w:hAnsi="Muli"/>
                <w:sz w:val="18"/>
                <w:szCs w:val="18"/>
                <w:lang w:val="en-GB"/>
              </w:rPr>
              <w:t>University of Cadiz</w:t>
            </w:r>
          </w:p>
        </w:tc>
        <w:tc>
          <w:tcPr>
            <w:tcW w:w="1559" w:type="dxa"/>
            <w:vAlign w:val="center"/>
          </w:tcPr>
          <w:p w14:paraId="4EC2E81A" w14:textId="77777777" w:rsidR="006A30A7" w:rsidRPr="003C4EEA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C4EEA">
              <w:rPr>
                <w:rFonts w:ascii="Muli" w:hAnsi="Muli"/>
                <w:sz w:val="20"/>
                <w:szCs w:val="20"/>
                <w:lang w:val="en-GB"/>
              </w:rPr>
              <w:t>E CADIZ01</w:t>
            </w:r>
          </w:p>
        </w:tc>
        <w:tc>
          <w:tcPr>
            <w:tcW w:w="1276" w:type="dxa"/>
            <w:vAlign w:val="center"/>
          </w:tcPr>
          <w:p w14:paraId="264F032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Hiszpania</w:t>
            </w:r>
            <w:proofErr w:type="spellEnd"/>
          </w:p>
        </w:tc>
        <w:tc>
          <w:tcPr>
            <w:tcW w:w="2835" w:type="dxa"/>
            <w:vAlign w:val="center"/>
          </w:tcPr>
          <w:p w14:paraId="4039344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http://www.uca.es </w:t>
            </w:r>
          </w:p>
        </w:tc>
        <w:tc>
          <w:tcPr>
            <w:tcW w:w="2126" w:type="dxa"/>
            <w:vAlign w:val="center"/>
          </w:tcPr>
          <w:p w14:paraId="6D986A3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  <w:proofErr w:type="spellEnd"/>
          </w:p>
        </w:tc>
        <w:tc>
          <w:tcPr>
            <w:tcW w:w="851" w:type="dxa"/>
            <w:vAlign w:val="center"/>
          </w:tcPr>
          <w:p w14:paraId="0B2F2CE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850" w:type="dxa"/>
            <w:vAlign w:val="center"/>
          </w:tcPr>
          <w:p w14:paraId="2BD95B1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4C87CF9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hiszpański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851" w:type="dxa"/>
            <w:gridSpan w:val="2"/>
            <w:vAlign w:val="center"/>
          </w:tcPr>
          <w:p w14:paraId="1A1976D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850" w:type="dxa"/>
            <w:vAlign w:val="center"/>
          </w:tcPr>
          <w:p w14:paraId="5DF069D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6A30A7" w:rsidRPr="00CE5334" w14:paraId="562FF936" w14:textId="77777777" w:rsidTr="006A30A7">
        <w:trPr>
          <w:trHeight w:val="375"/>
        </w:trPr>
        <w:tc>
          <w:tcPr>
            <w:tcW w:w="709" w:type="dxa"/>
            <w:vMerge w:val="restart"/>
            <w:vAlign w:val="center"/>
          </w:tcPr>
          <w:p w14:paraId="285C3399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4343072" w14:textId="77777777" w:rsidR="006A30A7" w:rsidRPr="00353C9E" w:rsidRDefault="006A30A7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Muli" w:hAnsi="Muli"/>
                <w:sz w:val="18"/>
                <w:szCs w:val="18"/>
                <w:lang w:val="en-GB"/>
              </w:rPr>
              <w:t>Universitat</w:t>
            </w:r>
            <w:proofErr w:type="spellEnd"/>
            <w:r>
              <w:rPr>
                <w:rFonts w:ascii="Muli" w:hAnsi="Mul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Muli" w:hAnsi="Muli"/>
                <w:sz w:val="18"/>
                <w:szCs w:val="18"/>
                <w:lang w:val="en-GB"/>
              </w:rPr>
              <w:t>Jaume</w:t>
            </w:r>
            <w:proofErr w:type="spellEnd"/>
            <w:r>
              <w:rPr>
                <w:rFonts w:ascii="Muli" w:hAnsi="Muli"/>
                <w:sz w:val="18"/>
                <w:szCs w:val="18"/>
                <w:lang w:val="en-GB"/>
              </w:rPr>
              <w:t xml:space="preserve"> I (UJI)</w:t>
            </w:r>
          </w:p>
        </w:tc>
        <w:tc>
          <w:tcPr>
            <w:tcW w:w="1559" w:type="dxa"/>
            <w:vMerge w:val="restart"/>
            <w:vAlign w:val="center"/>
          </w:tcPr>
          <w:p w14:paraId="11338AA4" w14:textId="77777777" w:rsidR="006A30A7" w:rsidRPr="003C4EEA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  <w:r w:rsidRPr="003C4EEA">
              <w:rPr>
                <w:rFonts w:ascii="Muli" w:hAnsi="Muli"/>
                <w:sz w:val="20"/>
                <w:szCs w:val="20"/>
                <w:lang w:val="en-GB"/>
              </w:rPr>
              <w:t>E CAS</w:t>
            </w:r>
            <w:r>
              <w:rPr>
                <w:rFonts w:ascii="Muli" w:hAnsi="Muli"/>
                <w:sz w:val="20"/>
                <w:szCs w:val="20"/>
                <w:lang w:val="en-GB"/>
              </w:rPr>
              <w:t>TELL01</w:t>
            </w:r>
          </w:p>
        </w:tc>
        <w:tc>
          <w:tcPr>
            <w:tcW w:w="1276" w:type="dxa"/>
            <w:vMerge w:val="restart"/>
            <w:vAlign w:val="center"/>
          </w:tcPr>
          <w:p w14:paraId="015A678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Hiszpania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0443925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http://ujiapps.uji.es/</w:t>
            </w:r>
          </w:p>
        </w:tc>
        <w:tc>
          <w:tcPr>
            <w:tcW w:w="2126" w:type="dxa"/>
            <w:vAlign w:val="center"/>
          </w:tcPr>
          <w:p w14:paraId="2F52190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7B98005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14:paraId="1150EFE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690FD29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851" w:type="dxa"/>
            <w:gridSpan w:val="2"/>
            <w:vMerge w:val="restart"/>
          </w:tcPr>
          <w:p w14:paraId="7A5F0091" w14:textId="77777777" w:rsidR="006A30A7" w:rsidRDefault="006A30A7" w:rsidP="001547FD">
            <w:r w:rsidRPr="00DD755B">
              <w:t>2 os</w:t>
            </w:r>
          </w:p>
        </w:tc>
        <w:tc>
          <w:tcPr>
            <w:tcW w:w="850" w:type="dxa"/>
            <w:vMerge w:val="restart"/>
          </w:tcPr>
          <w:p w14:paraId="29A5BC27" w14:textId="77777777" w:rsidR="006A30A7" w:rsidRDefault="006A30A7" w:rsidP="001547FD">
            <w:r w:rsidRPr="00DD755B">
              <w:t>2 os</w:t>
            </w:r>
          </w:p>
        </w:tc>
      </w:tr>
      <w:tr w:rsidR="006A30A7" w:rsidRPr="00CE5334" w14:paraId="77C84ABB" w14:textId="77777777" w:rsidTr="006A30A7">
        <w:trPr>
          <w:trHeight w:val="375"/>
        </w:trPr>
        <w:tc>
          <w:tcPr>
            <w:tcW w:w="709" w:type="dxa"/>
            <w:vMerge/>
            <w:vAlign w:val="center"/>
          </w:tcPr>
          <w:p w14:paraId="09786CAE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BEDFD70" w14:textId="77777777" w:rsidR="006A30A7" w:rsidRDefault="006A30A7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2420B4AA" w14:textId="77777777" w:rsidR="006A30A7" w:rsidRPr="003C4EEA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15BFA4B8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41EDAD7" w14:textId="77777777" w:rsidR="006A30A7" w:rsidRPr="003C4EEA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EBE6C8E" w14:textId="77777777" w:rsidR="006A30A7" w:rsidRPr="003C4EEA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4A576691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606A07F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1747D71F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</w:tcPr>
          <w:p w14:paraId="3D0512B4" w14:textId="77777777" w:rsidR="006A30A7" w:rsidRPr="00DD755B" w:rsidRDefault="006A30A7" w:rsidP="001547FD"/>
        </w:tc>
        <w:tc>
          <w:tcPr>
            <w:tcW w:w="850" w:type="dxa"/>
            <w:vMerge/>
          </w:tcPr>
          <w:p w14:paraId="06AB6181" w14:textId="77777777" w:rsidR="006A30A7" w:rsidRPr="00DD755B" w:rsidRDefault="006A30A7" w:rsidP="001547FD"/>
        </w:tc>
      </w:tr>
      <w:tr w:rsidR="006A30A7" w:rsidRPr="00CE5334" w14:paraId="0C7EFFA4" w14:textId="77777777" w:rsidTr="006A30A7">
        <w:trPr>
          <w:trHeight w:val="99"/>
        </w:trPr>
        <w:tc>
          <w:tcPr>
            <w:tcW w:w="709" w:type="dxa"/>
            <w:vMerge/>
            <w:vAlign w:val="center"/>
          </w:tcPr>
          <w:p w14:paraId="59E7E2F7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FFB0176" w14:textId="77777777" w:rsidR="006A30A7" w:rsidRDefault="006A30A7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4B73DCA4" w14:textId="77777777" w:rsidR="006A30A7" w:rsidRPr="003C4EEA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36E45213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02D7C37" w14:textId="77777777" w:rsidR="006A30A7" w:rsidRPr="003C4EEA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C03379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4278DEE5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20BC9C3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09481E20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</w:tcPr>
          <w:p w14:paraId="75642D16" w14:textId="77777777" w:rsidR="006A30A7" w:rsidRPr="00DD755B" w:rsidRDefault="006A30A7" w:rsidP="001547FD"/>
        </w:tc>
        <w:tc>
          <w:tcPr>
            <w:tcW w:w="850" w:type="dxa"/>
            <w:vMerge/>
          </w:tcPr>
          <w:p w14:paraId="1F229370" w14:textId="77777777" w:rsidR="006A30A7" w:rsidRPr="00DD755B" w:rsidRDefault="006A30A7" w:rsidP="001547FD"/>
        </w:tc>
      </w:tr>
      <w:tr w:rsidR="006A30A7" w:rsidRPr="00CE5334" w14:paraId="0B2E4B71" w14:textId="77777777" w:rsidTr="006A30A7">
        <w:trPr>
          <w:trHeight w:val="99"/>
        </w:trPr>
        <w:tc>
          <w:tcPr>
            <w:tcW w:w="709" w:type="dxa"/>
            <w:vMerge/>
            <w:vAlign w:val="center"/>
          </w:tcPr>
          <w:p w14:paraId="7F21E2C8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206194D" w14:textId="77777777" w:rsidR="006A30A7" w:rsidRDefault="006A30A7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4F05888C" w14:textId="77777777" w:rsidR="006A30A7" w:rsidRPr="003C4EEA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22543A14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444D53B" w14:textId="77777777" w:rsidR="006A30A7" w:rsidRPr="003C4EEA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FB4E23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Rachunk</w:t>
            </w:r>
            <w:r>
              <w:rPr>
                <w:rFonts w:ascii="Muli" w:hAnsi="Muli" w:cs="Times New Roman"/>
                <w:sz w:val="20"/>
                <w:szCs w:val="20"/>
                <w:lang w:val="en-US"/>
              </w:rPr>
              <w:t>0</w:t>
            </w: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owość</w:t>
            </w:r>
          </w:p>
        </w:tc>
        <w:tc>
          <w:tcPr>
            <w:tcW w:w="851" w:type="dxa"/>
            <w:vMerge/>
            <w:vAlign w:val="center"/>
          </w:tcPr>
          <w:p w14:paraId="49584C00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B686FEB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509A74FE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</w:tcPr>
          <w:p w14:paraId="6AEFC0C7" w14:textId="77777777" w:rsidR="006A30A7" w:rsidRPr="00DD755B" w:rsidRDefault="006A30A7" w:rsidP="001547FD"/>
        </w:tc>
        <w:tc>
          <w:tcPr>
            <w:tcW w:w="850" w:type="dxa"/>
            <w:vMerge/>
          </w:tcPr>
          <w:p w14:paraId="0AC38E14" w14:textId="77777777" w:rsidR="006A30A7" w:rsidRPr="00DD755B" w:rsidRDefault="006A30A7" w:rsidP="001547FD"/>
        </w:tc>
      </w:tr>
      <w:tr w:rsidR="006A30A7" w:rsidRPr="00CE5334" w14:paraId="417A6C96" w14:textId="77777777" w:rsidTr="006A30A7">
        <w:trPr>
          <w:trHeight w:val="99"/>
        </w:trPr>
        <w:tc>
          <w:tcPr>
            <w:tcW w:w="709" w:type="dxa"/>
            <w:vMerge/>
            <w:vAlign w:val="center"/>
          </w:tcPr>
          <w:p w14:paraId="0A10EE0B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688D41E" w14:textId="77777777" w:rsidR="006A30A7" w:rsidRDefault="006A30A7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0A3E5E9D" w14:textId="77777777" w:rsidR="006A30A7" w:rsidRPr="003C4EEA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15C06D1A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2263D8A" w14:textId="77777777" w:rsidR="006A30A7" w:rsidRPr="003C4EEA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013885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68631839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CA524A4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267B6A91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</w:tcPr>
          <w:p w14:paraId="7F4A003B" w14:textId="77777777" w:rsidR="006A30A7" w:rsidRPr="00DD755B" w:rsidRDefault="006A30A7" w:rsidP="001547FD"/>
        </w:tc>
        <w:tc>
          <w:tcPr>
            <w:tcW w:w="850" w:type="dxa"/>
            <w:vMerge/>
          </w:tcPr>
          <w:p w14:paraId="54F7CCD8" w14:textId="77777777" w:rsidR="006A30A7" w:rsidRPr="00DD755B" w:rsidRDefault="006A30A7" w:rsidP="001547FD"/>
        </w:tc>
      </w:tr>
      <w:tr w:rsidR="006A30A7" w:rsidRPr="00CE5334" w14:paraId="38DAB738" w14:textId="77777777" w:rsidTr="006A30A7">
        <w:trPr>
          <w:trHeight w:val="99"/>
        </w:trPr>
        <w:tc>
          <w:tcPr>
            <w:tcW w:w="709" w:type="dxa"/>
            <w:vMerge/>
            <w:vAlign w:val="center"/>
          </w:tcPr>
          <w:p w14:paraId="10A48279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122E167B" w14:textId="77777777" w:rsidR="006A30A7" w:rsidRDefault="006A30A7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0D211AD8" w14:textId="77777777" w:rsidR="006A30A7" w:rsidRPr="003C4EEA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4A0F7FC0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FA4B3D4" w14:textId="77777777" w:rsidR="006A30A7" w:rsidRPr="003C4EEA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C93A600" w14:textId="77777777" w:rsidR="006A30A7" w:rsidRPr="003C4EEA" w:rsidRDefault="006A30A7" w:rsidP="001547FD">
            <w:pPr>
              <w:jc w:val="center"/>
              <w:rPr>
                <w:rFonts w:ascii="Muli" w:hAnsi="Muli" w:cs="Times New Roman"/>
                <w:sz w:val="18"/>
                <w:szCs w:val="18"/>
                <w:lang w:val="en-US"/>
              </w:rPr>
            </w:pPr>
            <w:proofErr w:type="spellStart"/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>Menedżerskie</w:t>
            </w:r>
            <w:proofErr w:type="spellEnd"/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 xml:space="preserve"> Studia </w:t>
            </w:r>
            <w:proofErr w:type="spellStart"/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>Ekonomiczno-Prawne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475453F9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926489C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1CBC3149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</w:tcPr>
          <w:p w14:paraId="067FDA91" w14:textId="77777777" w:rsidR="006A30A7" w:rsidRPr="00DD755B" w:rsidRDefault="006A30A7" w:rsidP="001547FD"/>
        </w:tc>
        <w:tc>
          <w:tcPr>
            <w:tcW w:w="850" w:type="dxa"/>
            <w:vMerge/>
          </w:tcPr>
          <w:p w14:paraId="71F0AAF0" w14:textId="77777777" w:rsidR="006A30A7" w:rsidRPr="00DD755B" w:rsidRDefault="006A30A7" w:rsidP="001547FD"/>
        </w:tc>
      </w:tr>
      <w:tr w:rsidR="006A30A7" w:rsidRPr="00CE5334" w14:paraId="5E1AB7D9" w14:textId="77777777" w:rsidTr="006A30A7">
        <w:trPr>
          <w:trHeight w:val="189"/>
        </w:trPr>
        <w:tc>
          <w:tcPr>
            <w:tcW w:w="709" w:type="dxa"/>
            <w:vMerge w:val="restart"/>
            <w:vAlign w:val="center"/>
          </w:tcPr>
          <w:p w14:paraId="39B3A6E7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C16B14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Siauliai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State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559" w:type="dxa"/>
            <w:vMerge w:val="restart"/>
            <w:vAlign w:val="center"/>
          </w:tcPr>
          <w:p w14:paraId="4D9CB87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LT SIAULIA03</w:t>
            </w:r>
          </w:p>
        </w:tc>
        <w:tc>
          <w:tcPr>
            <w:tcW w:w="1276" w:type="dxa"/>
            <w:vMerge w:val="restart"/>
            <w:vAlign w:val="center"/>
          </w:tcPr>
          <w:p w14:paraId="105D200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Litwa</w:t>
            </w:r>
          </w:p>
        </w:tc>
        <w:tc>
          <w:tcPr>
            <w:tcW w:w="2835" w:type="dxa"/>
            <w:vMerge w:val="restart"/>
            <w:vAlign w:val="center"/>
          </w:tcPr>
          <w:p w14:paraId="5FA3210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www.svako.lt/en/admission-for-foreign-students</w:t>
            </w:r>
          </w:p>
        </w:tc>
        <w:tc>
          <w:tcPr>
            <w:tcW w:w="2126" w:type="dxa"/>
            <w:vAlign w:val="center"/>
          </w:tcPr>
          <w:p w14:paraId="1037245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851" w:type="dxa"/>
            <w:vMerge w:val="restart"/>
            <w:vAlign w:val="center"/>
          </w:tcPr>
          <w:p w14:paraId="2E7A282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1F630E0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361DDC5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lub rosyjski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6B1FA2B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850" w:type="dxa"/>
            <w:vMerge w:val="restart"/>
            <w:vAlign w:val="center"/>
          </w:tcPr>
          <w:p w14:paraId="37B2B6C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</w:t>
            </w:r>
          </w:p>
        </w:tc>
      </w:tr>
      <w:tr w:rsidR="006A30A7" w:rsidRPr="00CE5334" w14:paraId="6F943EC5" w14:textId="77777777" w:rsidTr="006A30A7">
        <w:trPr>
          <w:trHeight w:val="187"/>
        </w:trPr>
        <w:tc>
          <w:tcPr>
            <w:tcW w:w="709" w:type="dxa"/>
            <w:vMerge/>
            <w:vAlign w:val="center"/>
          </w:tcPr>
          <w:p w14:paraId="420BEB94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5E596E3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7E74CC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F79BC6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C3E495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8F400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Administracja</w:t>
            </w:r>
          </w:p>
        </w:tc>
        <w:tc>
          <w:tcPr>
            <w:tcW w:w="851" w:type="dxa"/>
            <w:vMerge/>
            <w:vAlign w:val="center"/>
          </w:tcPr>
          <w:p w14:paraId="4E982EB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F44611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D4CB36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593151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69C271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0C2E51E8" w14:textId="77777777" w:rsidTr="006A30A7">
        <w:trPr>
          <w:trHeight w:val="187"/>
        </w:trPr>
        <w:tc>
          <w:tcPr>
            <w:tcW w:w="709" w:type="dxa"/>
            <w:vMerge/>
            <w:vAlign w:val="center"/>
          </w:tcPr>
          <w:p w14:paraId="25390C38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896958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3F396C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2EBA98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5D489F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BCEF3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Zarządzanie</w:t>
            </w:r>
          </w:p>
        </w:tc>
        <w:tc>
          <w:tcPr>
            <w:tcW w:w="851" w:type="dxa"/>
            <w:vMerge/>
            <w:vAlign w:val="center"/>
          </w:tcPr>
          <w:p w14:paraId="6C31026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F359D3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6DCBCD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E70919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F8F013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0AACC1A5" w14:textId="77777777" w:rsidTr="006A30A7">
        <w:trPr>
          <w:trHeight w:val="187"/>
        </w:trPr>
        <w:tc>
          <w:tcPr>
            <w:tcW w:w="709" w:type="dxa"/>
            <w:vMerge/>
            <w:vAlign w:val="center"/>
          </w:tcPr>
          <w:p w14:paraId="6808EA3A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90E8EB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E85953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5BA223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0BE891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9E28A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Pielęgniarstwo</w:t>
            </w:r>
          </w:p>
        </w:tc>
        <w:tc>
          <w:tcPr>
            <w:tcW w:w="851" w:type="dxa"/>
            <w:vMerge/>
            <w:vAlign w:val="center"/>
          </w:tcPr>
          <w:p w14:paraId="068A345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F076EE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B36B10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35945E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2DAB05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2E383FA6" w14:textId="77777777" w:rsidTr="006A30A7">
        <w:trPr>
          <w:trHeight w:val="83"/>
        </w:trPr>
        <w:tc>
          <w:tcPr>
            <w:tcW w:w="709" w:type="dxa"/>
            <w:vMerge w:val="restart"/>
            <w:vAlign w:val="center"/>
          </w:tcPr>
          <w:p w14:paraId="208D92F6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24BADC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Klaipeda State University of Applied Sciences</w:t>
            </w:r>
          </w:p>
        </w:tc>
        <w:tc>
          <w:tcPr>
            <w:tcW w:w="1559" w:type="dxa"/>
            <w:vMerge w:val="restart"/>
            <w:vAlign w:val="center"/>
          </w:tcPr>
          <w:p w14:paraId="5C57616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  <w:t>LT KLAIPED09</w:t>
            </w:r>
          </w:p>
        </w:tc>
        <w:tc>
          <w:tcPr>
            <w:tcW w:w="1276" w:type="dxa"/>
            <w:vMerge w:val="restart"/>
            <w:vAlign w:val="center"/>
          </w:tcPr>
          <w:p w14:paraId="1F413EE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251624F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http://www.kvk.lt/index.php/lt/klaipeda-state-college</w:t>
            </w:r>
          </w:p>
        </w:tc>
        <w:tc>
          <w:tcPr>
            <w:tcW w:w="2126" w:type="dxa"/>
            <w:vAlign w:val="center"/>
          </w:tcPr>
          <w:p w14:paraId="5D95E34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5A3D5E8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7F5F65C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09D0B19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litewski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2639416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0C89859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12D5C6C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6FD7F969" w14:textId="77777777" w:rsidTr="006A30A7">
        <w:trPr>
          <w:trHeight w:val="80"/>
        </w:trPr>
        <w:tc>
          <w:tcPr>
            <w:tcW w:w="709" w:type="dxa"/>
            <w:vMerge/>
            <w:vAlign w:val="center"/>
          </w:tcPr>
          <w:p w14:paraId="3EEE9E58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33D640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4533DE2D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71DF389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B89F2D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634CAD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0256533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4C2B51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7CAA7DA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BB2297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6CED8A1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49C3C68F" w14:textId="77777777" w:rsidTr="006A30A7">
        <w:trPr>
          <w:trHeight w:val="80"/>
        </w:trPr>
        <w:tc>
          <w:tcPr>
            <w:tcW w:w="709" w:type="dxa"/>
            <w:vMerge/>
            <w:vAlign w:val="center"/>
          </w:tcPr>
          <w:p w14:paraId="4B88159F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EB264E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CD6D514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38B9393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4D4710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501246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27DDB3B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F43834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5C11711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5D9EB4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424259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6CA7378B" w14:textId="77777777" w:rsidTr="006A30A7">
        <w:trPr>
          <w:trHeight w:val="80"/>
        </w:trPr>
        <w:tc>
          <w:tcPr>
            <w:tcW w:w="709" w:type="dxa"/>
            <w:vMerge/>
            <w:vAlign w:val="center"/>
          </w:tcPr>
          <w:p w14:paraId="76A54392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D1E404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4C940682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65CA7D9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4411E4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133D03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6BC7342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427BCB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137F938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D99978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8562A7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3DA88B15" w14:textId="77777777" w:rsidTr="006A30A7">
        <w:trPr>
          <w:trHeight w:val="80"/>
        </w:trPr>
        <w:tc>
          <w:tcPr>
            <w:tcW w:w="709" w:type="dxa"/>
            <w:vMerge/>
            <w:vAlign w:val="center"/>
          </w:tcPr>
          <w:p w14:paraId="660AD16B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810F4E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4D8F0AA5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03982A8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FA4DEB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301634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174B8A2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8005D9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5112B4F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8C323E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145CBC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6BC1E81C" w14:textId="77777777" w:rsidTr="006A30A7">
        <w:trPr>
          <w:trHeight w:val="307"/>
        </w:trPr>
        <w:tc>
          <w:tcPr>
            <w:tcW w:w="709" w:type="dxa"/>
            <w:vMerge/>
            <w:vAlign w:val="center"/>
          </w:tcPr>
          <w:p w14:paraId="05EC7807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BC55E6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3DC2DE7F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77DE828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E417CE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162B03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620F348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C5FE7C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064AAB7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31B2E2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4C7458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76AC5EDF" w14:textId="77777777" w:rsidTr="006A30A7">
        <w:trPr>
          <w:trHeight w:val="53"/>
        </w:trPr>
        <w:tc>
          <w:tcPr>
            <w:tcW w:w="709" w:type="dxa"/>
            <w:vMerge w:val="restart"/>
            <w:vAlign w:val="center"/>
          </w:tcPr>
          <w:p w14:paraId="08F26540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622EB1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Vilnius Business College</w:t>
            </w:r>
          </w:p>
        </w:tc>
        <w:tc>
          <w:tcPr>
            <w:tcW w:w="1559" w:type="dxa"/>
            <w:vMerge w:val="restart"/>
            <w:vAlign w:val="center"/>
          </w:tcPr>
          <w:p w14:paraId="14A1BCF5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  <w:t>LT VILNIUS08</w:t>
            </w:r>
          </w:p>
        </w:tc>
        <w:tc>
          <w:tcPr>
            <w:tcW w:w="1276" w:type="dxa"/>
            <w:vMerge w:val="restart"/>
            <w:vAlign w:val="center"/>
          </w:tcPr>
          <w:p w14:paraId="1BDAB03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2FA5E93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http://www.kolegija.lt/en/frontpage.php</w:t>
            </w:r>
          </w:p>
        </w:tc>
        <w:tc>
          <w:tcPr>
            <w:tcW w:w="2126" w:type="dxa"/>
            <w:vAlign w:val="center"/>
          </w:tcPr>
          <w:p w14:paraId="0AF0E3A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565992F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2os.</w:t>
            </w:r>
          </w:p>
        </w:tc>
        <w:tc>
          <w:tcPr>
            <w:tcW w:w="850" w:type="dxa"/>
            <w:vMerge w:val="restart"/>
            <w:vAlign w:val="center"/>
          </w:tcPr>
          <w:p w14:paraId="45681B1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45E544B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08C5CF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53D6E8C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37BE9BE6" w14:textId="77777777" w:rsidTr="006A30A7">
        <w:trPr>
          <w:trHeight w:val="52"/>
        </w:trPr>
        <w:tc>
          <w:tcPr>
            <w:tcW w:w="709" w:type="dxa"/>
            <w:vMerge/>
            <w:vAlign w:val="center"/>
          </w:tcPr>
          <w:p w14:paraId="4DC08FA4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F535F8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6C843C18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2802495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AC4B31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716AE4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6C28B3A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0801F8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7E46313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FA4D7A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1F3242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6BE1BCA1" w14:textId="77777777" w:rsidTr="006A30A7">
        <w:trPr>
          <w:trHeight w:val="52"/>
        </w:trPr>
        <w:tc>
          <w:tcPr>
            <w:tcW w:w="709" w:type="dxa"/>
            <w:vMerge/>
            <w:vAlign w:val="center"/>
          </w:tcPr>
          <w:p w14:paraId="266F9515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1B707E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05B697B0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48E5F6F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93FDB7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1D227A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56476AC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CD8814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68E5507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55A735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A077A0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11A3047C" w14:textId="77777777" w:rsidTr="006A30A7">
        <w:trPr>
          <w:trHeight w:val="107"/>
        </w:trPr>
        <w:tc>
          <w:tcPr>
            <w:tcW w:w="709" w:type="dxa"/>
            <w:vMerge/>
            <w:vAlign w:val="center"/>
          </w:tcPr>
          <w:p w14:paraId="4E0E5503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16E03CE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338DBB45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5F560CD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338B9C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23CD1C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624987A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9E51A6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2531F4D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6CFFF3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47EDAF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72ED743F" w14:textId="77777777" w:rsidTr="006A30A7">
        <w:trPr>
          <w:trHeight w:val="107"/>
        </w:trPr>
        <w:tc>
          <w:tcPr>
            <w:tcW w:w="709" w:type="dxa"/>
            <w:vMerge/>
            <w:vAlign w:val="center"/>
          </w:tcPr>
          <w:p w14:paraId="35EFB8DA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89358B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7BE3B71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37FB404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CDDE90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84116A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Rolnictwo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640E89C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CC7E52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3BAF689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4A6C67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D19D42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36B406D1" w14:textId="77777777" w:rsidTr="006A30A7">
        <w:trPr>
          <w:trHeight w:val="189"/>
        </w:trPr>
        <w:tc>
          <w:tcPr>
            <w:tcW w:w="709" w:type="dxa"/>
            <w:vMerge w:val="restart"/>
            <w:vAlign w:val="center"/>
          </w:tcPr>
          <w:p w14:paraId="1A91940B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DE926E9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E27B27">
              <w:rPr>
                <w:rFonts w:ascii="Muli" w:hAnsi="Muli" w:cs="Times New Roman"/>
                <w:sz w:val="20"/>
                <w:szCs w:val="20"/>
                <w:lang w:val="en-US"/>
              </w:rPr>
              <w:t>Utena</w:t>
            </w:r>
            <w:proofErr w:type="spellEnd"/>
            <w:r w:rsidRPr="00E27B27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</w:t>
            </w:r>
            <w:r w:rsidRPr="00E27B27">
              <w:rPr>
                <w:rFonts w:ascii="Muli" w:hAnsi="Muli" w:cs="Times New Roman"/>
                <w:sz w:val="20"/>
                <w:szCs w:val="20"/>
                <w:lang w:val="en-US"/>
              </w:rPr>
              <w:br/>
              <w:t>of Applied Sciences</w:t>
            </w:r>
          </w:p>
        </w:tc>
        <w:tc>
          <w:tcPr>
            <w:tcW w:w="1559" w:type="dxa"/>
            <w:vMerge w:val="restart"/>
            <w:vAlign w:val="center"/>
          </w:tcPr>
          <w:p w14:paraId="5486AC55" w14:textId="77777777" w:rsidR="006A30A7" w:rsidRPr="00CE5334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  <w:r w:rsidRPr="00CE5334"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  <w:t>LT UTENA01</w:t>
            </w:r>
          </w:p>
        </w:tc>
        <w:tc>
          <w:tcPr>
            <w:tcW w:w="1276" w:type="dxa"/>
            <w:vMerge w:val="restart"/>
            <w:vAlign w:val="center"/>
          </w:tcPr>
          <w:p w14:paraId="4D8E241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610BD083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http://www.utenos-kolegija.lt/</w:t>
            </w:r>
          </w:p>
        </w:tc>
        <w:tc>
          <w:tcPr>
            <w:tcW w:w="2126" w:type="dxa"/>
            <w:vAlign w:val="center"/>
          </w:tcPr>
          <w:p w14:paraId="1D4B0DFB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6364083C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2os.</w:t>
            </w:r>
          </w:p>
        </w:tc>
        <w:tc>
          <w:tcPr>
            <w:tcW w:w="850" w:type="dxa"/>
            <w:vMerge w:val="restart"/>
            <w:vAlign w:val="center"/>
          </w:tcPr>
          <w:p w14:paraId="0F9CCC87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0D5F0BA5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litewski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 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689334A8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72580B3D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298BD2E5" w14:textId="77777777" w:rsidTr="006A30A7">
        <w:trPr>
          <w:trHeight w:val="187"/>
        </w:trPr>
        <w:tc>
          <w:tcPr>
            <w:tcW w:w="709" w:type="dxa"/>
            <w:vMerge/>
            <w:vAlign w:val="center"/>
          </w:tcPr>
          <w:p w14:paraId="337649E2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BFD214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18F30AF2" w14:textId="77777777" w:rsidR="006A30A7" w:rsidRPr="00CE5334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3EF7B171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F5F197D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E61974B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40F5EBA4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55DD2C9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6B6C4B8C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13D7313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6D748128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61D84D28" w14:textId="77777777" w:rsidTr="006A30A7">
        <w:trPr>
          <w:trHeight w:val="187"/>
        </w:trPr>
        <w:tc>
          <w:tcPr>
            <w:tcW w:w="709" w:type="dxa"/>
            <w:vMerge/>
            <w:vAlign w:val="center"/>
          </w:tcPr>
          <w:p w14:paraId="74265C4D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EAFF041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3EA0D83D" w14:textId="77777777" w:rsidR="006A30A7" w:rsidRPr="00CE5334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3B9461EB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67D5255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0CC582D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4A5F9342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FA12DCE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75672813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91ED416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2EBB487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19A43540" w14:textId="77777777" w:rsidTr="006A30A7">
        <w:trPr>
          <w:trHeight w:val="187"/>
        </w:trPr>
        <w:tc>
          <w:tcPr>
            <w:tcW w:w="709" w:type="dxa"/>
            <w:vMerge/>
            <w:vAlign w:val="center"/>
          </w:tcPr>
          <w:p w14:paraId="4214D365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3FE97B1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490E3E83" w14:textId="77777777" w:rsidR="006A30A7" w:rsidRPr="00CE5334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4280FFEE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9E72D38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4BE9C6D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7F83EEB1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368E820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6A9DD5C9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40324DD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7A9D6DB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41776A57" w14:textId="77777777" w:rsidTr="006A30A7">
        <w:tc>
          <w:tcPr>
            <w:tcW w:w="709" w:type="dxa"/>
            <w:vMerge w:val="restart"/>
            <w:vAlign w:val="center"/>
          </w:tcPr>
          <w:p w14:paraId="4B9B99BD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B65B80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Riga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Technical University </w:t>
            </w:r>
          </w:p>
        </w:tc>
        <w:tc>
          <w:tcPr>
            <w:tcW w:w="1559" w:type="dxa"/>
            <w:vMerge w:val="restart"/>
            <w:vAlign w:val="center"/>
          </w:tcPr>
          <w:p w14:paraId="7852ED7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LV RIGA02</w:t>
            </w:r>
          </w:p>
        </w:tc>
        <w:tc>
          <w:tcPr>
            <w:tcW w:w="1276" w:type="dxa"/>
            <w:vMerge w:val="restart"/>
            <w:vAlign w:val="center"/>
          </w:tcPr>
          <w:p w14:paraId="206CDC2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Łotwa</w:t>
            </w:r>
          </w:p>
        </w:tc>
        <w:tc>
          <w:tcPr>
            <w:tcW w:w="2835" w:type="dxa"/>
            <w:vMerge w:val="restart"/>
            <w:vAlign w:val="center"/>
          </w:tcPr>
          <w:p w14:paraId="0B4689A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www.rtu.lv/en</w:t>
            </w:r>
          </w:p>
        </w:tc>
        <w:tc>
          <w:tcPr>
            <w:tcW w:w="2126" w:type="dxa"/>
            <w:vAlign w:val="center"/>
          </w:tcPr>
          <w:p w14:paraId="2C1AA79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851" w:type="dxa"/>
            <w:vAlign w:val="center"/>
          </w:tcPr>
          <w:p w14:paraId="159B943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Align w:val="center"/>
          </w:tcPr>
          <w:p w14:paraId="0C90AA7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24E947F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851" w:type="dxa"/>
            <w:gridSpan w:val="2"/>
            <w:vAlign w:val="center"/>
          </w:tcPr>
          <w:p w14:paraId="23D6067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850" w:type="dxa"/>
            <w:vAlign w:val="center"/>
          </w:tcPr>
          <w:p w14:paraId="64C3AAA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6A30A7" w:rsidRPr="00CE5334" w14:paraId="43BF4267" w14:textId="77777777" w:rsidTr="006A30A7">
        <w:tc>
          <w:tcPr>
            <w:tcW w:w="709" w:type="dxa"/>
            <w:vMerge/>
            <w:vAlign w:val="center"/>
          </w:tcPr>
          <w:p w14:paraId="1D376DFD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283495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1A184E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74FE0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F41C6B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70CCC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Finanse i Rachunkowość</w:t>
            </w:r>
          </w:p>
        </w:tc>
        <w:tc>
          <w:tcPr>
            <w:tcW w:w="851" w:type="dxa"/>
            <w:vAlign w:val="center"/>
          </w:tcPr>
          <w:p w14:paraId="676C723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Align w:val="center"/>
          </w:tcPr>
          <w:p w14:paraId="4665865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3FE058F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7446C3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850" w:type="dxa"/>
            <w:vAlign w:val="center"/>
          </w:tcPr>
          <w:p w14:paraId="46F86EC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6A30A7" w:rsidRPr="00CE5334" w14:paraId="0CC4A889" w14:textId="77777777" w:rsidTr="006A30A7">
        <w:trPr>
          <w:trHeight w:val="240"/>
        </w:trPr>
        <w:tc>
          <w:tcPr>
            <w:tcW w:w="709" w:type="dxa"/>
            <w:vMerge w:val="restart"/>
            <w:vAlign w:val="center"/>
          </w:tcPr>
          <w:p w14:paraId="1B634F66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BE9B7B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Baltic International Academy</w:t>
            </w:r>
          </w:p>
        </w:tc>
        <w:tc>
          <w:tcPr>
            <w:tcW w:w="1559" w:type="dxa"/>
            <w:vMerge w:val="restart"/>
            <w:vAlign w:val="center"/>
          </w:tcPr>
          <w:p w14:paraId="603917FB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  <w:t>LV RIGA28</w:t>
            </w:r>
          </w:p>
        </w:tc>
        <w:tc>
          <w:tcPr>
            <w:tcW w:w="1276" w:type="dxa"/>
            <w:vMerge w:val="restart"/>
            <w:vAlign w:val="center"/>
          </w:tcPr>
          <w:p w14:paraId="0959DCB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57760F5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www.bsa.edu.lv </w:t>
            </w:r>
          </w:p>
        </w:tc>
        <w:tc>
          <w:tcPr>
            <w:tcW w:w="2126" w:type="dxa"/>
            <w:vAlign w:val="center"/>
          </w:tcPr>
          <w:p w14:paraId="673807F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6B95D2B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6DC17D5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32F32C5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łotewski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96F8D8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796519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3E32A085" w14:textId="77777777" w:rsidTr="006A30A7">
        <w:trPr>
          <w:trHeight w:val="240"/>
        </w:trPr>
        <w:tc>
          <w:tcPr>
            <w:tcW w:w="709" w:type="dxa"/>
            <w:vMerge/>
            <w:vAlign w:val="center"/>
          </w:tcPr>
          <w:p w14:paraId="6F82365B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16C2FC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E72B74B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71EEA0C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A9A8E5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65290D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688C6D8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6E5224C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6059357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B63DDF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146A4F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5730DD7C" w14:textId="77777777" w:rsidTr="006A30A7">
        <w:trPr>
          <w:trHeight w:val="240"/>
        </w:trPr>
        <w:tc>
          <w:tcPr>
            <w:tcW w:w="709" w:type="dxa"/>
            <w:vAlign w:val="center"/>
          </w:tcPr>
          <w:p w14:paraId="3744E89B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99C576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International College of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lastRenderedPageBreak/>
              <w:t>Cosmetology</w:t>
            </w:r>
            <w:proofErr w:type="spellEnd"/>
          </w:p>
          <w:p w14:paraId="2DD2D7A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CA6E59A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eastAsia="ja-JP"/>
              </w:rPr>
              <w:lastRenderedPageBreak/>
              <w:t>LV RIGA53</w:t>
            </w:r>
          </w:p>
        </w:tc>
        <w:tc>
          <w:tcPr>
            <w:tcW w:w="1276" w:type="dxa"/>
            <w:vAlign w:val="center"/>
          </w:tcPr>
          <w:p w14:paraId="79C2FB9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Align w:val="center"/>
          </w:tcPr>
          <w:p w14:paraId="4839D37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https://skk.lv/</w:t>
            </w:r>
          </w:p>
        </w:tc>
        <w:tc>
          <w:tcPr>
            <w:tcW w:w="2126" w:type="dxa"/>
            <w:vAlign w:val="center"/>
          </w:tcPr>
          <w:p w14:paraId="6D72B51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  <w:proofErr w:type="spellEnd"/>
          </w:p>
        </w:tc>
        <w:tc>
          <w:tcPr>
            <w:tcW w:w="851" w:type="dxa"/>
            <w:vAlign w:val="center"/>
          </w:tcPr>
          <w:p w14:paraId="64999E3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7457E88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6B7FFAC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851" w:type="dxa"/>
            <w:gridSpan w:val="2"/>
            <w:vAlign w:val="center"/>
          </w:tcPr>
          <w:p w14:paraId="5AC8A14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5DDF363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3D5FCE92" w14:textId="77777777" w:rsidTr="006A30A7">
        <w:trPr>
          <w:trHeight w:val="248"/>
        </w:trPr>
        <w:tc>
          <w:tcPr>
            <w:tcW w:w="709" w:type="dxa"/>
            <w:vMerge w:val="restart"/>
            <w:vAlign w:val="center"/>
          </w:tcPr>
          <w:p w14:paraId="08ADCCA5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E908D5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Riga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Medical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College of the University of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Latvia</w:t>
            </w:r>
            <w:proofErr w:type="spellEnd"/>
          </w:p>
          <w:p w14:paraId="5A8A18D1" w14:textId="77777777" w:rsidR="006A30A7" w:rsidRPr="00353C9E" w:rsidRDefault="006A30A7" w:rsidP="001547FD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EE6F332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RIGA46</w:t>
            </w:r>
          </w:p>
        </w:tc>
        <w:tc>
          <w:tcPr>
            <w:tcW w:w="1276" w:type="dxa"/>
            <w:vMerge w:val="restart"/>
            <w:vAlign w:val="center"/>
          </w:tcPr>
          <w:p w14:paraId="7D0CCD3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6F2A4B3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https://rmkoledza.lu.lv/en/about-lu-rmk</w:t>
            </w:r>
          </w:p>
        </w:tc>
        <w:tc>
          <w:tcPr>
            <w:tcW w:w="2126" w:type="dxa"/>
            <w:vAlign w:val="center"/>
          </w:tcPr>
          <w:p w14:paraId="4495584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30684BA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2C2BE1F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2A87E04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6259675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1ADD786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27CD80A3" w14:textId="77777777" w:rsidTr="006A30A7">
        <w:trPr>
          <w:trHeight w:val="247"/>
        </w:trPr>
        <w:tc>
          <w:tcPr>
            <w:tcW w:w="709" w:type="dxa"/>
            <w:vMerge/>
            <w:vAlign w:val="center"/>
          </w:tcPr>
          <w:p w14:paraId="1F848CC2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B18C08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F9EAA8C" w14:textId="77777777" w:rsidR="006A30A7" w:rsidRPr="00353C9E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45019CD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9EAD81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70F17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Ratownictwo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Medyczne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14EBB5B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1A7583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7BF11AC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6B0CB4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772BD1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70380E42" w14:textId="77777777" w:rsidTr="006A30A7">
        <w:trPr>
          <w:trHeight w:val="250"/>
        </w:trPr>
        <w:tc>
          <w:tcPr>
            <w:tcW w:w="709" w:type="dxa"/>
            <w:vMerge w:val="restart"/>
            <w:vAlign w:val="center"/>
          </w:tcPr>
          <w:p w14:paraId="11CCC02A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6F4C1A7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2A40E0">
              <w:rPr>
                <w:rFonts w:ascii="Muli" w:hAnsi="Muli" w:cs="Times New Roman"/>
                <w:sz w:val="20"/>
                <w:szCs w:val="20"/>
              </w:rPr>
              <w:t>Latvia</w:t>
            </w:r>
            <w:proofErr w:type="spellEnd"/>
            <w:r w:rsidRPr="002A40E0">
              <w:rPr>
                <w:rFonts w:ascii="Muli" w:hAnsi="Muli" w:cs="Times New Roman"/>
                <w:sz w:val="20"/>
                <w:szCs w:val="20"/>
              </w:rPr>
              <w:t xml:space="preserve"> University of Life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</w:rPr>
              <w:t>Sciences</w:t>
            </w:r>
            <w:proofErr w:type="spellEnd"/>
            <w:r w:rsidRPr="002A40E0">
              <w:rPr>
                <w:rFonts w:ascii="Muli" w:hAnsi="Muli" w:cs="Times New Roman"/>
                <w:sz w:val="20"/>
                <w:szCs w:val="20"/>
              </w:rPr>
              <w:t xml:space="preserve"> and Technologies</w:t>
            </w:r>
          </w:p>
        </w:tc>
        <w:tc>
          <w:tcPr>
            <w:tcW w:w="1559" w:type="dxa"/>
            <w:vMerge w:val="restart"/>
            <w:vAlign w:val="center"/>
          </w:tcPr>
          <w:p w14:paraId="26B61EED" w14:textId="77777777" w:rsidR="006A30A7" w:rsidRPr="002A40E0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2A40E0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JELGAVA01</w:t>
            </w:r>
          </w:p>
        </w:tc>
        <w:tc>
          <w:tcPr>
            <w:tcW w:w="1276" w:type="dxa"/>
            <w:vMerge w:val="restart"/>
            <w:vAlign w:val="center"/>
          </w:tcPr>
          <w:p w14:paraId="33CD3C4C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638EED0C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https://www.lbtu.lv/en</w:t>
            </w:r>
          </w:p>
        </w:tc>
        <w:tc>
          <w:tcPr>
            <w:tcW w:w="2126" w:type="dxa"/>
            <w:vAlign w:val="center"/>
          </w:tcPr>
          <w:p w14:paraId="7D28E376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24AB1A9C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53288626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54AF317A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8178A57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3A231DB9" w14:textId="77777777" w:rsidR="006A30A7" w:rsidRPr="002A40E0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</w:tr>
      <w:tr w:rsidR="006A30A7" w:rsidRPr="00CE5334" w14:paraId="18DCA268" w14:textId="77777777" w:rsidTr="006A30A7">
        <w:trPr>
          <w:trHeight w:val="250"/>
        </w:trPr>
        <w:tc>
          <w:tcPr>
            <w:tcW w:w="709" w:type="dxa"/>
            <w:vMerge/>
            <w:vAlign w:val="center"/>
          </w:tcPr>
          <w:p w14:paraId="3187E1D4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4EF5290" w14:textId="77777777" w:rsidR="006A30A7" w:rsidRPr="00F00C4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C3F4245" w14:textId="77777777" w:rsidR="006A30A7" w:rsidRPr="00F00C4C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11DE1062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F2745BD" w14:textId="77777777" w:rsidR="006A30A7" w:rsidRPr="00F00C4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AB17B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6EBA6A5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08EDDA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03D948B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599417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370C90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70FC03E9" w14:textId="77777777" w:rsidTr="006A30A7">
        <w:trPr>
          <w:trHeight w:val="250"/>
        </w:trPr>
        <w:tc>
          <w:tcPr>
            <w:tcW w:w="709" w:type="dxa"/>
            <w:vMerge/>
            <w:vAlign w:val="center"/>
          </w:tcPr>
          <w:p w14:paraId="634F1E3C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D47D550" w14:textId="77777777" w:rsidR="006A30A7" w:rsidRPr="00F00C4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7CF3F04" w14:textId="77777777" w:rsidR="006A30A7" w:rsidRPr="00F00C4C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64B17E74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84D07AE" w14:textId="77777777" w:rsidR="006A30A7" w:rsidRPr="00F00C4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2C420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52EDD9A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9C32CE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1F9ED9A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284358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505222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78F8DFA0" w14:textId="77777777" w:rsidTr="006A30A7">
        <w:trPr>
          <w:trHeight w:val="85"/>
        </w:trPr>
        <w:tc>
          <w:tcPr>
            <w:tcW w:w="709" w:type="dxa"/>
            <w:vMerge w:val="restart"/>
            <w:vAlign w:val="center"/>
          </w:tcPr>
          <w:p w14:paraId="0F2F085E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A60C868" w14:textId="77777777" w:rsidR="006A30A7" w:rsidRPr="00F00C4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2D76D3">
              <w:rPr>
                <w:rFonts w:ascii="Muli" w:hAnsi="Muli" w:cs="Times New Roman"/>
                <w:sz w:val="20"/>
                <w:szCs w:val="20"/>
              </w:rPr>
              <w:t>Liepaja</w:t>
            </w:r>
            <w:proofErr w:type="spellEnd"/>
            <w:r w:rsidRPr="002D76D3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14:paraId="0DF4F17C" w14:textId="77777777" w:rsidR="006A30A7" w:rsidRPr="00F00C4C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61789B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LIEPAJA01</w:t>
            </w:r>
          </w:p>
        </w:tc>
        <w:tc>
          <w:tcPr>
            <w:tcW w:w="1276" w:type="dxa"/>
            <w:vMerge w:val="restart"/>
            <w:vAlign w:val="center"/>
          </w:tcPr>
          <w:p w14:paraId="08E0E244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3654F15E" w14:textId="77777777" w:rsidR="006A30A7" w:rsidRPr="00F00C4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D76D3">
              <w:rPr>
                <w:rFonts w:ascii="Muli" w:hAnsi="Muli" w:cs="Times New Roman"/>
                <w:sz w:val="20"/>
                <w:szCs w:val="20"/>
              </w:rPr>
              <w:t>https://www.rtu.lv/lv/liepaja</w:t>
            </w:r>
          </w:p>
        </w:tc>
        <w:tc>
          <w:tcPr>
            <w:tcW w:w="2126" w:type="dxa"/>
            <w:vAlign w:val="center"/>
          </w:tcPr>
          <w:p w14:paraId="73BC727F" w14:textId="77777777" w:rsidR="006A30A7" w:rsidRDefault="006A30A7" w:rsidP="00747083">
            <w:pPr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747083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r w:rsidRPr="00747083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0413 </w:t>
            </w: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Management and Administration</w:t>
            </w:r>
          </w:p>
        </w:tc>
        <w:tc>
          <w:tcPr>
            <w:tcW w:w="851" w:type="dxa"/>
            <w:vMerge w:val="restart"/>
            <w:vAlign w:val="center"/>
          </w:tcPr>
          <w:p w14:paraId="1F8159B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405A8FF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6D5237E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0E4780C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682545E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63EDD408" w14:textId="77777777" w:rsidTr="006A30A7">
        <w:trPr>
          <w:trHeight w:val="85"/>
        </w:trPr>
        <w:tc>
          <w:tcPr>
            <w:tcW w:w="709" w:type="dxa"/>
            <w:vMerge/>
            <w:vAlign w:val="center"/>
          </w:tcPr>
          <w:p w14:paraId="7EA7FC5A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D88F306" w14:textId="77777777" w:rsidR="006A30A7" w:rsidRPr="002D76D3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9DFD710" w14:textId="77777777" w:rsidR="006A30A7" w:rsidRPr="00F00C4C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7B4A6F41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19B06C6" w14:textId="77777777" w:rsidR="006A30A7" w:rsidRPr="002D76D3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5FC500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r w:rsidRPr="00754BA7">
              <w:rPr>
                <w:rFonts w:ascii="Muli" w:hAnsi="Muli" w:cs="Times New Roman"/>
                <w:sz w:val="20"/>
                <w:szCs w:val="20"/>
                <w:lang w:val="en-US"/>
              </w:rPr>
              <w:t>0610 Information and Communication Technologies (ICTs),</w:t>
            </w:r>
          </w:p>
        </w:tc>
        <w:tc>
          <w:tcPr>
            <w:tcW w:w="851" w:type="dxa"/>
            <w:vMerge/>
            <w:vAlign w:val="center"/>
          </w:tcPr>
          <w:p w14:paraId="6C15809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FF2264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57B31EF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C61023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609F8CE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0C2A189F" w14:textId="77777777" w:rsidTr="006A30A7">
        <w:trPr>
          <w:trHeight w:val="85"/>
        </w:trPr>
        <w:tc>
          <w:tcPr>
            <w:tcW w:w="709" w:type="dxa"/>
            <w:vMerge/>
            <w:vAlign w:val="center"/>
          </w:tcPr>
          <w:p w14:paraId="35EC2DBE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0A3AF02" w14:textId="77777777" w:rsidR="006A30A7" w:rsidRPr="002D76D3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27DC986" w14:textId="77777777" w:rsidR="006A30A7" w:rsidRPr="00F00C4C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0EA905CE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5506770" w14:textId="77777777" w:rsidR="006A30A7" w:rsidRPr="002D76D3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9CDE9E" w14:textId="77777777" w:rsidR="006A30A7" w:rsidRDefault="006A30A7" w:rsidP="00540C19">
            <w:pPr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r w:rsidRPr="00540C19">
              <w:rPr>
                <w:rFonts w:ascii="Muli" w:hAnsi="Muli" w:cs="Times New Roman"/>
                <w:sz w:val="20"/>
                <w:szCs w:val="20"/>
                <w:lang w:val="en-US"/>
              </w:rPr>
              <w:t>0110 Education</w:t>
            </w:r>
          </w:p>
        </w:tc>
        <w:tc>
          <w:tcPr>
            <w:tcW w:w="851" w:type="dxa"/>
            <w:vMerge/>
            <w:vAlign w:val="center"/>
          </w:tcPr>
          <w:p w14:paraId="351556A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EAAE75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4D78D84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B63038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08C29B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72ADC040" w14:textId="77777777" w:rsidTr="006A30A7">
        <w:trPr>
          <w:trHeight w:val="165"/>
        </w:trPr>
        <w:tc>
          <w:tcPr>
            <w:tcW w:w="709" w:type="dxa"/>
            <w:vMerge w:val="restart"/>
            <w:vAlign w:val="center"/>
          </w:tcPr>
          <w:p w14:paraId="45FF40E3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C6915FC" w14:textId="77777777" w:rsidR="006A30A7" w:rsidRPr="00F00C4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E11175">
              <w:rPr>
                <w:rFonts w:ascii="Muli" w:hAnsi="Muli" w:cs="Times New Roman"/>
                <w:sz w:val="20"/>
                <w:szCs w:val="20"/>
              </w:rPr>
              <w:t xml:space="preserve">International </w:t>
            </w:r>
            <w:proofErr w:type="spellStart"/>
            <w:r w:rsidRPr="00E11175">
              <w:rPr>
                <w:rFonts w:ascii="Muli" w:hAnsi="Muli" w:cs="Times New Roman"/>
                <w:sz w:val="20"/>
                <w:szCs w:val="20"/>
              </w:rPr>
              <w:t>Balkan</w:t>
            </w:r>
            <w:proofErr w:type="spellEnd"/>
            <w:r w:rsidRPr="00E11175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14:paraId="167D565E" w14:textId="77777777" w:rsidR="006A30A7" w:rsidRPr="00F00C4C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E11175">
              <w:rPr>
                <w:rFonts w:ascii="Muli" w:eastAsia="SimSun" w:hAnsi="Muli" w:cs="Verdana"/>
                <w:sz w:val="18"/>
                <w:szCs w:val="18"/>
                <w:lang w:eastAsia="ja-JP"/>
              </w:rPr>
              <w:t>MK SKOPJE04</w:t>
            </w:r>
          </w:p>
        </w:tc>
        <w:tc>
          <w:tcPr>
            <w:tcW w:w="1276" w:type="dxa"/>
            <w:vMerge w:val="restart"/>
            <w:vAlign w:val="center"/>
          </w:tcPr>
          <w:p w14:paraId="61670453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Macedonia</w:t>
            </w:r>
          </w:p>
        </w:tc>
        <w:tc>
          <w:tcPr>
            <w:tcW w:w="2835" w:type="dxa"/>
            <w:vMerge w:val="restart"/>
            <w:vAlign w:val="center"/>
          </w:tcPr>
          <w:p w14:paraId="481DDC7D" w14:textId="77777777" w:rsidR="006A30A7" w:rsidRPr="00F00C4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E11175">
              <w:rPr>
                <w:rFonts w:ascii="Muli" w:hAnsi="Muli" w:cs="Times New Roman"/>
                <w:sz w:val="20"/>
                <w:szCs w:val="20"/>
              </w:rPr>
              <w:t>https://www.ibu.edu.mk/</w:t>
            </w:r>
          </w:p>
        </w:tc>
        <w:tc>
          <w:tcPr>
            <w:tcW w:w="2126" w:type="dxa"/>
            <w:vAlign w:val="center"/>
          </w:tcPr>
          <w:p w14:paraId="3CA0764F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72E798C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14:paraId="39DDE41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1084045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A52DEC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783A612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0C4A532A" w14:textId="77777777" w:rsidTr="006A30A7">
        <w:trPr>
          <w:trHeight w:val="165"/>
        </w:trPr>
        <w:tc>
          <w:tcPr>
            <w:tcW w:w="709" w:type="dxa"/>
            <w:vMerge/>
            <w:vAlign w:val="center"/>
          </w:tcPr>
          <w:p w14:paraId="0EB5422D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AB8739D" w14:textId="77777777" w:rsidR="006A30A7" w:rsidRPr="00E11175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13841DF" w14:textId="77777777" w:rsidR="006A30A7" w:rsidRPr="00F00C4C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1644012C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9EDC3E2" w14:textId="77777777" w:rsidR="006A30A7" w:rsidRPr="00E11175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809935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7D82538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BCA601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6DD63A3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E6DE83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973031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3DF4E6BF" w14:textId="77777777" w:rsidTr="006A30A7">
        <w:trPr>
          <w:trHeight w:val="165"/>
        </w:trPr>
        <w:tc>
          <w:tcPr>
            <w:tcW w:w="709" w:type="dxa"/>
            <w:vMerge/>
            <w:vAlign w:val="center"/>
          </w:tcPr>
          <w:p w14:paraId="1A652284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4E9D488" w14:textId="77777777" w:rsidR="006A30A7" w:rsidRPr="00E11175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98B3030" w14:textId="77777777" w:rsidR="006A30A7" w:rsidRPr="00F00C4C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3BC45F8E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7929450" w14:textId="77777777" w:rsidR="006A30A7" w:rsidRPr="00E11175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50B713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Ekonomia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2C8C310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9421E0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1885F03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F921D0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37155C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21005482" w14:textId="77777777" w:rsidTr="006A30A7">
        <w:trPr>
          <w:trHeight w:val="185"/>
        </w:trPr>
        <w:tc>
          <w:tcPr>
            <w:tcW w:w="709" w:type="dxa"/>
            <w:vMerge w:val="restart"/>
            <w:vAlign w:val="center"/>
          </w:tcPr>
          <w:p w14:paraId="77450859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E5E2BCE" w14:textId="77777777" w:rsidR="006A30A7" w:rsidRPr="000805FD" w:rsidRDefault="006A30A7" w:rsidP="001547FD">
            <w:pPr>
              <w:jc w:val="center"/>
              <w:rPr>
                <w:rFonts w:ascii="Muli" w:hAnsi="Muli"/>
              </w:rPr>
            </w:pPr>
            <w:r w:rsidRPr="007C13C7">
              <w:rPr>
                <w:rFonts w:ascii="Muli" w:hAnsi="Muli"/>
              </w:rPr>
              <w:t xml:space="preserve">The </w:t>
            </w:r>
            <w:proofErr w:type="spellStart"/>
            <w:r w:rsidRPr="007C13C7">
              <w:rPr>
                <w:rFonts w:ascii="Muli" w:hAnsi="Muli"/>
              </w:rPr>
              <w:t>Polytechnic</w:t>
            </w:r>
            <w:proofErr w:type="spellEnd"/>
            <w:r w:rsidRPr="00CE5334">
              <w:rPr>
                <w:rFonts w:ascii="Muli" w:hAnsi="Muli"/>
              </w:rPr>
              <w:t xml:space="preserve"> </w:t>
            </w:r>
            <w:proofErr w:type="spellStart"/>
            <w:r w:rsidRPr="00CE5334">
              <w:rPr>
                <w:rFonts w:ascii="Muli" w:hAnsi="Muli"/>
              </w:rPr>
              <w:t>Institute</w:t>
            </w:r>
            <w:proofErr w:type="spellEnd"/>
            <w:r w:rsidRPr="00CE5334">
              <w:rPr>
                <w:rFonts w:ascii="Muli" w:hAnsi="Muli"/>
              </w:rPr>
              <w:t xml:space="preserve"> of Portalegre</w:t>
            </w:r>
          </w:p>
        </w:tc>
        <w:tc>
          <w:tcPr>
            <w:tcW w:w="1559" w:type="dxa"/>
            <w:vMerge w:val="restart"/>
            <w:vAlign w:val="center"/>
          </w:tcPr>
          <w:p w14:paraId="6DC33FD8" w14:textId="77777777" w:rsidR="006A30A7" w:rsidRPr="00CE5334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  <w:r w:rsidRPr="00CE5334"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  <w:t>P PORTALE01</w:t>
            </w:r>
          </w:p>
        </w:tc>
        <w:tc>
          <w:tcPr>
            <w:tcW w:w="1276" w:type="dxa"/>
            <w:vMerge w:val="restart"/>
            <w:vAlign w:val="center"/>
          </w:tcPr>
          <w:p w14:paraId="767542A4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Portugalia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0B8A937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www.ipportalegre.pt</w:t>
            </w:r>
          </w:p>
        </w:tc>
        <w:tc>
          <w:tcPr>
            <w:tcW w:w="2126" w:type="dxa"/>
            <w:vAlign w:val="center"/>
          </w:tcPr>
          <w:p w14:paraId="5E487993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1D6CD678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3</w:t>
            </w: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736C79CE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2389C73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portugalski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hiszpański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3B04AF6C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3</w:t>
            </w: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3DCA9D46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3</w:t>
            </w: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7838A97B" w14:textId="77777777" w:rsidTr="006A30A7">
        <w:trPr>
          <w:trHeight w:val="185"/>
        </w:trPr>
        <w:tc>
          <w:tcPr>
            <w:tcW w:w="709" w:type="dxa"/>
            <w:vMerge/>
            <w:vAlign w:val="center"/>
          </w:tcPr>
          <w:p w14:paraId="24B6BD0B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117F2338" w14:textId="77777777" w:rsidR="006A30A7" w:rsidRPr="00CE5334" w:rsidRDefault="006A30A7" w:rsidP="001547FD">
            <w:pPr>
              <w:jc w:val="center"/>
              <w:rPr>
                <w:rFonts w:ascii="Muli" w:hAnsi="Muli"/>
              </w:rPr>
            </w:pPr>
          </w:p>
        </w:tc>
        <w:tc>
          <w:tcPr>
            <w:tcW w:w="1559" w:type="dxa"/>
            <w:vMerge/>
            <w:vAlign w:val="center"/>
          </w:tcPr>
          <w:p w14:paraId="5576D51D" w14:textId="77777777" w:rsidR="006A30A7" w:rsidRPr="00CE5334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4ADA9519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E96B893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733A6BC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5390512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6285998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3A60E7B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FC16D8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A93192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774A9F67" w14:textId="77777777" w:rsidTr="006A30A7">
        <w:trPr>
          <w:trHeight w:val="185"/>
        </w:trPr>
        <w:tc>
          <w:tcPr>
            <w:tcW w:w="709" w:type="dxa"/>
            <w:vMerge/>
            <w:vAlign w:val="center"/>
          </w:tcPr>
          <w:p w14:paraId="30CADC6E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1772E77" w14:textId="77777777" w:rsidR="006A30A7" w:rsidRPr="00CE5334" w:rsidRDefault="006A30A7" w:rsidP="001547FD">
            <w:pPr>
              <w:jc w:val="center"/>
              <w:rPr>
                <w:rFonts w:ascii="Muli" w:hAnsi="Muli"/>
              </w:rPr>
            </w:pPr>
          </w:p>
        </w:tc>
        <w:tc>
          <w:tcPr>
            <w:tcW w:w="1559" w:type="dxa"/>
            <w:vMerge/>
            <w:vAlign w:val="center"/>
          </w:tcPr>
          <w:p w14:paraId="043E8884" w14:textId="77777777" w:rsidR="006A30A7" w:rsidRPr="00CE5334" w:rsidRDefault="006A30A7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6E07D80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DF7D84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8317502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Rolnictwo</w:t>
            </w:r>
            <w:proofErr w:type="spellEnd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4C62BDA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313313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1253307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442B7E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2E9723F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318F5E77" w14:textId="77777777" w:rsidTr="006A30A7">
        <w:trPr>
          <w:trHeight w:val="165"/>
        </w:trPr>
        <w:tc>
          <w:tcPr>
            <w:tcW w:w="709" w:type="dxa"/>
            <w:vMerge w:val="restart"/>
            <w:vAlign w:val="center"/>
          </w:tcPr>
          <w:p w14:paraId="04D21DDE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BD09369" w14:textId="77777777" w:rsidR="006A30A7" w:rsidRPr="00C1052C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C1052C">
              <w:rPr>
                <w:rFonts w:ascii="Muli" w:hAnsi="Muli"/>
                <w:sz w:val="20"/>
                <w:szCs w:val="20"/>
              </w:rPr>
              <w:t xml:space="preserve">ISLA </w:t>
            </w:r>
            <w:proofErr w:type="spellStart"/>
            <w:r w:rsidRPr="00C1052C">
              <w:rPr>
                <w:rFonts w:ascii="Muli" w:hAnsi="Muli"/>
                <w:sz w:val="20"/>
                <w:szCs w:val="20"/>
              </w:rPr>
              <w:t>Santarém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5BB3DABD" w14:textId="77777777" w:rsidR="006A30A7" w:rsidRPr="00C1052C" w:rsidRDefault="006A30A7" w:rsidP="001547FD">
            <w:pPr>
              <w:jc w:val="center"/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  <w:r w:rsidRPr="007C5BB5"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  <w:t>P SANTARE06</w:t>
            </w:r>
          </w:p>
        </w:tc>
        <w:tc>
          <w:tcPr>
            <w:tcW w:w="1276" w:type="dxa"/>
            <w:vMerge w:val="restart"/>
            <w:vAlign w:val="center"/>
          </w:tcPr>
          <w:p w14:paraId="1DDB7C53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Portugalia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083D32B4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7C5BB5">
              <w:rPr>
                <w:rFonts w:ascii="Muli" w:hAnsi="Muli" w:cs="Times New Roman"/>
                <w:sz w:val="20"/>
                <w:szCs w:val="20"/>
                <w:lang w:val="en-US"/>
              </w:rPr>
              <w:t>www.islasantarem.pt</w:t>
            </w:r>
          </w:p>
        </w:tc>
        <w:tc>
          <w:tcPr>
            <w:tcW w:w="2126" w:type="dxa"/>
            <w:vAlign w:val="center"/>
          </w:tcPr>
          <w:p w14:paraId="2ECEDFDC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516EC4CD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2180CA0F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64D47644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7C5BB5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7C5BB5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177454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07AA767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1CB8857E" w14:textId="77777777" w:rsidTr="006A30A7">
        <w:trPr>
          <w:trHeight w:val="165"/>
        </w:trPr>
        <w:tc>
          <w:tcPr>
            <w:tcW w:w="709" w:type="dxa"/>
            <w:vMerge/>
            <w:vAlign w:val="center"/>
          </w:tcPr>
          <w:p w14:paraId="6427CDA6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6095203" w14:textId="77777777" w:rsidR="006A30A7" w:rsidRPr="00C1052C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E9C2ED6" w14:textId="77777777" w:rsidR="006A30A7" w:rsidRPr="007C5BB5" w:rsidRDefault="006A30A7" w:rsidP="001547FD">
            <w:pPr>
              <w:jc w:val="center"/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18BD70E1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6A036DD" w14:textId="77777777" w:rsidR="006A30A7" w:rsidRPr="007C5BB5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B658EEF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422927B6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FE5567F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5C3416C2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80E599C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990A28B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6D003F06" w14:textId="77777777" w:rsidTr="006A30A7">
        <w:trPr>
          <w:trHeight w:val="165"/>
        </w:trPr>
        <w:tc>
          <w:tcPr>
            <w:tcW w:w="709" w:type="dxa"/>
            <w:vMerge/>
            <w:vAlign w:val="center"/>
          </w:tcPr>
          <w:p w14:paraId="6DE5E1D3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7155E8E" w14:textId="77777777" w:rsidR="006A30A7" w:rsidRPr="00C1052C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9D92DA5" w14:textId="77777777" w:rsidR="006A30A7" w:rsidRPr="007C5BB5" w:rsidRDefault="006A30A7" w:rsidP="001547FD">
            <w:pPr>
              <w:jc w:val="center"/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1BB91EC3" w14:textId="77777777" w:rsidR="006A30A7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7DDD038" w14:textId="77777777" w:rsidR="006A30A7" w:rsidRPr="007C5BB5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389C2B9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56FFE688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23BD982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3D140B7F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52E5DD5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ED28333" w14:textId="77777777" w:rsidR="006A30A7" w:rsidRPr="00C1052C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90530C" w:rsidRPr="00CE5334" w14:paraId="4FF06E54" w14:textId="77777777" w:rsidTr="0090530C">
        <w:trPr>
          <w:trHeight w:val="99"/>
        </w:trPr>
        <w:tc>
          <w:tcPr>
            <w:tcW w:w="709" w:type="dxa"/>
            <w:vMerge w:val="restart"/>
            <w:vAlign w:val="center"/>
          </w:tcPr>
          <w:p w14:paraId="72D19E66" w14:textId="77777777" w:rsidR="0090530C" w:rsidRPr="00DF0637" w:rsidRDefault="0090530C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EB6A810" w14:textId="62A54560" w:rsidR="0090530C" w:rsidRPr="00C1052C" w:rsidRDefault="0090530C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proofErr w:type="spellStart"/>
            <w:r w:rsidRPr="00DF31AF">
              <w:rPr>
                <w:rFonts w:ascii="Muli" w:hAnsi="Muli"/>
                <w:sz w:val="20"/>
                <w:szCs w:val="20"/>
              </w:rPr>
              <w:t>Polytechnic</w:t>
            </w:r>
            <w:proofErr w:type="spellEnd"/>
            <w:r w:rsidRPr="00DF31AF">
              <w:rPr>
                <w:rFonts w:ascii="Muli" w:hAnsi="Muli"/>
                <w:sz w:val="20"/>
                <w:szCs w:val="20"/>
              </w:rPr>
              <w:t xml:space="preserve"> </w:t>
            </w:r>
            <w:proofErr w:type="spellStart"/>
            <w:r w:rsidRPr="00DF31AF">
              <w:rPr>
                <w:rFonts w:ascii="Muli" w:hAnsi="Muli"/>
                <w:sz w:val="20"/>
                <w:szCs w:val="20"/>
              </w:rPr>
              <w:t>Institute</w:t>
            </w:r>
            <w:proofErr w:type="spellEnd"/>
            <w:r w:rsidRPr="00DF31AF">
              <w:rPr>
                <w:rFonts w:ascii="Muli" w:hAnsi="Muli"/>
                <w:sz w:val="20"/>
                <w:szCs w:val="20"/>
              </w:rPr>
              <w:t xml:space="preserve"> of </w:t>
            </w:r>
            <w:proofErr w:type="spellStart"/>
            <w:r w:rsidRPr="00DF31AF">
              <w:rPr>
                <w:rFonts w:ascii="Muli" w:hAnsi="Muli"/>
                <w:sz w:val="20"/>
                <w:szCs w:val="20"/>
              </w:rPr>
              <w:t>Castelo</w:t>
            </w:r>
            <w:proofErr w:type="spellEnd"/>
            <w:r w:rsidRPr="00DF31AF">
              <w:rPr>
                <w:rFonts w:ascii="Muli" w:hAnsi="Muli"/>
                <w:sz w:val="20"/>
                <w:szCs w:val="20"/>
              </w:rPr>
              <w:t xml:space="preserve"> Branco</w:t>
            </w:r>
          </w:p>
        </w:tc>
        <w:tc>
          <w:tcPr>
            <w:tcW w:w="1559" w:type="dxa"/>
            <w:vMerge w:val="restart"/>
            <w:vAlign w:val="center"/>
          </w:tcPr>
          <w:p w14:paraId="705A5523" w14:textId="0285F2F3" w:rsidR="0090530C" w:rsidRPr="007C5BB5" w:rsidRDefault="0090530C" w:rsidP="00DF31AF">
            <w:pPr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  <w:r w:rsidRPr="00DF31AF"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  <w:t>P CASTELO01</w:t>
            </w:r>
          </w:p>
        </w:tc>
        <w:tc>
          <w:tcPr>
            <w:tcW w:w="1276" w:type="dxa"/>
            <w:vMerge w:val="restart"/>
            <w:vAlign w:val="center"/>
          </w:tcPr>
          <w:p w14:paraId="54810C23" w14:textId="5FA4A7A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Portugalia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75BB6E42" w14:textId="5186E65C" w:rsidR="0090530C" w:rsidRPr="007C5BB5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7E1D0F">
              <w:rPr>
                <w:rFonts w:ascii="Muli" w:hAnsi="Muli" w:cs="Times New Roman"/>
                <w:sz w:val="20"/>
                <w:szCs w:val="20"/>
                <w:lang w:val="en-US"/>
              </w:rPr>
              <w:t>https://www.ipcb.pt</w:t>
            </w:r>
          </w:p>
        </w:tc>
        <w:tc>
          <w:tcPr>
            <w:tcW w:w="2126" w:type="dxa"/>
            <w:vAlign w:val="center"/>
          </w:tcPr>
          <w:p w14:paraId="3281C81F" w14:textId="70851A06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90530C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90530C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530C">
              <w:rPr>
                <w:rFonts w:ascii="Muli" w:hAnsi="Muli" w:cs="Times New Roman"/>
                <w:sz w:val="20"/>
                <w:szCs w:val="20"/>
                <w:lang w:val="en-US"/>
              </w:rPr>
              <w:t>bankowość</w:t>
            </w:r>
            <w:proofErr w:type="spellEnd"/>
            <w:r w:rsidRPr="0090530C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530C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0530C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530C">
              <w:rPr>
                <w:rFonts w:ascii="Muli" w:hAnsi="Muli" w:cs="Times New Roman"/>
                <w:sz w:val="20"/>
                <w:szCs w:val="20"/>
                <w:lang w:val="en-US"/>
              </w:rPr>
              <w:t>ubezpieczenia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37E727B3" w14:textId="7A465628" w:rsidR="0090530C" w:rsidRPr="00C1052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39EAE115" w14:textId="776441D3" w:rsidR="0090530C" w:rsidRPr="00C1052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02C9C16B" w14:textId="088138AF" w:rsidR="0090530C" w:rsidRPr="00C1052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7E1D0F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7E1D0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10DD0BC" w14:textId="32EF5BA0" w:rsidR="0090530C" w:rsidRPr="00C1052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5A0D6BE1" w14:textId="21E867CC" w:rsidR="0090530C" w:rsidRPr="00C1052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90530C" w:rsidRPr="00CE5334" w14:paraId="079B45DA" w14:textId="77777777" w:rsidTr="006A30A7">
        <w:trPr>
          <w:trHeight w:val="99"/>
        </w:trPr>
        <w:tc>
          <w:tcPr>
            <w:tcW w:w="709" w:type="dxa"/>
            <w:vMerge/>
            <w:vAlign w:val="center"/>
          </w:tcPr>
          <w:p w14:paraId="24D7131C" w14:textId="77777777" w:rsidR="0090530C" w:rsidRPr="00DF0637" w:rsidRDefault="0090530C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A04DEDA" w14:textId="77777777" w:rsidR="0090530C" w:rsidRPr="00DF31AF" w:rsidRDefault="0090530C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7E64E8D" w14:textId="77777777" w:rsidR="0090530C" w:rsidRPr="00DF31AF" w:rsidRDefault="0090530C" w:rsidP="00DF31AF">
            <w:pPr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39604CA4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E690C1D" w14:textId="77777777" w:rsidR="0090530C" w:rsidRPr="007E1D0F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F029AE3" w14:textId="54BD43C8" w:rsidR="0090530C" w:rsidRDefault="001C1BEE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1C1BE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  <w:r w:rsidRPr="001C1BE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BE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1C1BE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BE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01FCD4F4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B8249FD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305D5557" w14:textId="77777777" w:rsidR="0090530C" w:rsidRPr="007E1D0F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79FC0B4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6B0618E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90530C" w:rsidRPr="00CE5334" w14:paraId="0C6884A4" w14:textId="77777777" w:rsidTr="006A30A7">
        <w:trPr>
          <w:trHeight w:val="99"/>
        </w:trPr>
        <w:tc>
          <w:tcPr>
            <w:tcW w:w="709" w:type="dxa"/>
            <w:vMerge/>
            <w:vAlign w:val="center"/>
          </w:tcPr>
          <w:p w14:paraId="6AD377B0" w14:textId="77777777" w:rsidR="0090530C" w:rsidRPr="00DF0637" w:rsidRDefault="0090530C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DA37D51" w14:textId="77777777" w:rsidR="0090530C" w:rsidRPr="00DF31AF" w:rsidRDefault="0090530C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40B794D" w14:textId="77777777" w:rsidR="0090530C" w:rsidRPr="00DF31AF" w:rsidRDefault="0090530C" w:rsidP="00DF31AF">
            <w:pPr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17392F87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7E11C7F" w14:textId="77777777" w:rsidR="0090530C" w:rsidRPr="007E1D0F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20EEE6E" w14:textId="42F4294F" w:rsidR="0090530C" w:rsidRDefault="001C1BEE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71DDD7F0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66B1F431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53F1EC1E" w14:textId="77777777" w:rsidR="0090530C" w:rsidRPr="007E1D0F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2FC1F75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D4F75D7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90530C" w:rsidRPr="00CE5334" w14:paraId="0C83B7C5" w14:textId="77777777" w:rsidTr="006A30A7">
        <w:trPr>
          <w:trHeight w:val="99"/>
        </w:trPr>
        <w:tc>
          <w:tcPr>
            <w:tcW w:w="709" w:type="dxa"/>
            <w:vMerge/>
            <w:vAlign w:val="center"/>
          </w:tcPr>
          <w:p w14:paraId="20B52F4B" w14:textId="77777777" w:rsidR="0090530C" w:rsidRPr="00DF0637" w:rsidRDefault="0090530C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1E40E0F" w14:textId="77777777" w:rsidR="0090530C" w:rsidRPr="00DF31AF" w:rsidRDefault="0090530C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4FC5009" w14:textId="77777777" w:rsidR="0090530C" w:rsidRPr="00DF31AF" w:rsidRDefault="0090530C" w:rsidP="00DF31AF">
            <w:pPr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5E97230A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7281231" w14:textId="77777777" w:rsidR="0090530C" w:rsidRPr="007E1D0F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74EE0A8" w14:textId="29F9B638" w:rsidR="0090530C" w:rsidRDefault="001C1BEE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Rolnictwo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780D545C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26A4AA1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32BDCA0C" w14:textId="77777777" w:rsidR="0090530C" w:rsidRPr="007E1D0F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5FCF3BE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41FA181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90530C" w:rsidRPr="00CE5334" w14:paraId="7951E662" w14:textId="77777777" w:rsidTr="006A30A7">
        <w:trPr>
          <w:trHeight w:val="99"/>
        </w:trPr>
        <w:tc>
          <w:tcPr>
            <w:tcW w:w="709" w:type="dxa"/>
            <w:vMerge/>
            <w:vAlign w:val="center"/>
          </w:tcPr>
          <w:p w14:paraId="342DB53E" w14:textId="77777777" w:rsidR="0090530C" w:rsidRPr="00DF0637" w:rsidRDefault="0090530C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88ED999" w14:textId="77777777" w:rsidR="0090530C" w:rsidRPr="00DF31AF" w:rsidRDefault="0090530C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B3EA6C2" w14:textId="77777777" w:rsidR="0090530C" w:rsidRPr="00DF31AF" w:rsidRDefault="0090530C" w:rsidP="00DF31AF">
            <w:pPr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2D905B10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6022E96" w14:textId="77777777" w:rsidR="0090530C" w:rsidRPr="007E1D0F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CC1E5B0" w14:textId="72E2CE29" w:rsidR="0090530C" w:rsidRDefault="001C1BEE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1C1BEE">
              <w:rPr>
                <w:rFonts w:ascii="Muli" w:hAnsi="Muli" w:cs="Times New Roman"/>
                <w:sz w:val="20"/>
                <w:szCs w:val="20"/>
                <w:lang w:val="en-US"/>
              </w:rPr>
              <w:t>Ochrona</w:t>
            </w:r>
            <w:proofErr w:type="spellEnd"/>
            <w:r w:rsidRPr="001C1BE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BEE">
              <w:rPr>
                <w:rFonts w:ascii="Muli" w:hAnsi="Muli" w:cs="Times New Roman"/>
                <w:sz w:val="20"/>
                <w:szCs w:val="20"/>
                <w:lang w:val="en-US"/>
              </w:rPr>
              <w:t>zdrowia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65958FCA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5BA2627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415683FA" w14:textId="77777777" w:rsidR="0090530C" w:rsidRPr="007E1D0F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F11F78C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F5274A6" w14:textId="77777777" w:rsidR="0090530C" w:rsidRDefault="0090530C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4879466F" w14:textId="77777777" w:rsidTr="006A30A7">
        <w:trPr>
          <w:trHeight w:val="250"/>
        </w:trPr>
        <w:tc>
          <w:tcPr>
            <w:tcW w:w="709" w:type="dxa"/>
            <w:vAlign w:val="center"/>
          </w:tcPr>
          <w:p w14:paraId="3D7EC0FE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2BE94D5" w14:textId="77777777" w:rsidR="006A30A7" w:rsidRPr="00D06051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D06051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University of Security Management in </w:t>
            </w:r>
            <w:proofErr w:type="spellStart"/>
            <w:r w:rsidRPr="00D06051">
              <w:rPr>
                <w:rFonts w:ascii="Muli" w:hAnsi="Muli" w:cs="Times New Roman"/>
                <w:sz w:val="20"/>
                <w:szCs w:val="20"/>
                <w:lang w:val="en-US"/>
              </w:rPr>
              <w:t>Košice</w:t>
            </w:r>
            <w:proofErr w:type="spellEnd"/>
          </w:p>
          <w:p w14:paraId="246090F0" w14:textId="77777777" w:rsidR="006A30A7" w:rsidRPr="00D06051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lastRenderedPageBreak/>
              <w:t>(Wyższa Szkoła Zarządzania Bezpieczeństwem w Koszycach)</w:t>
            </w:r>
          </w:p>
        </w:tc>
        <w:tc>
          <w:tcPr>
            <w:tcW w:w="1559" w:type="dxa"/>
            <w:vAlign w:val="center"/>
          </w:tcPr>
          <w:p w14:paraId="27A50DB2" w14:textId="77777777" w:rsidR="006A30A7" w:rsidRPr="00D06051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lastRenderedPageBreak/>
              <w:t>SK KOSICE05</w:t>
            </w:r>
          </w:p>
        </w:tc>
        <w:tc>
          <w:tcPr>
            <w:tcW w:w="1276" w:type="dxa"/>
            <w:vAlign w:val="center"/>
          </w:tcPr>
          <w:p w14:paraId="020B3C96" w14:textId="77777777" w:rsidR="006A30A7" w:rsidRPr="00D06051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Słowacja</w:t>
            </w:r>
          </w:p>
        </w:tc>
        <w:tc>
          <w:tcPr>
            <w:tcW w:w="2835" w:type="dxa"/>
            <w:vAlign w:val="center"/>
          </w:tcPr>
          <w:p w14:paraId="041FEE95" w14:textId="77777777" w:rsidR="006A30A7" w:rsidRPr="00D06051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www.vsbm.sk</w:t>
            </w:r>
          </w:p>
        </w:tc>
        <w:tc>
          <w:tcPr>
            <w:tcW w:w="2126" w:type="dxa"/>
            <w:vAlign w:val="center"/>
          </w:tcPr>
          <w:p w14:paraId="5810846D" w14:textId="77777777" w:rsidR="006A30A7" w:rsidRPr="00D06051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Bezpieczeństwo wewnętrzne</w:t>
            </w:r>
          </w:p>
        </w:tc>
        <w:tc>
          <w:tcPr>
            <w:tcW w:w="851" w:type="dxa"/>
            <w:vAlign w:val="center"/>
          </w:tcPr>
          <w:p w14:paraId="0CB52035" w14:textId="77777777" w:rsidR="006A30A7" w:rsidRPr="00D06051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5 os.</w:t>
            </w:r>
          </w:p>
        </w:tc>
        <w:tc>
          <w:tcPr>
            <w:tcW w:w="850" w:type="dxa"/>
            <w:vAlign w:val="center"/>
          </w:tcPr>
          <w:p w14:paraId="1BA15AE9" w14:textId="77777777" w:rsidR="006A30A7" w:rsidRPr="00D06051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8296554" w14:textId="77777777" w:rsidR="006A30A7" w:rsidRPr="00D06051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angielski słowacki B1/B2</w:t>
            </w:r>
          </w:p>
        </w:tc>
        <w:tc>
          <w:tcPr>
            <w:tcW w:w="851" w:type="dxa"/>
            <w:gridSpan w:val="2"/>
            <w:vAlign w:val="center"/>
          </w:tcPr>
          <w:p w14:paraId="18636746" w14:textId="77777777" w:rsidR="006A30A7" w:rsidRPr="00D06051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  <w:tc>
          <w:tcPr>
            <w:tcW w:w="850" w:type="dxa"/>
            <w:vAlign w:val="center"/>
          </w:tcPr>
          <w:p w14:paraId="387DAD97" w14:textId="77777777" w:rsidR="006A30A7" w:rsidRPr="00D06051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</w:tr>
      <w:tr w:rsidR="006A30A7" w:rsidRPr="00CE5334" w14:paraId="16AC1BD2" w14:textId="77777777" w:rsidTr="006A30A7">
        <w:trPr>
          <w:trHeight w:val="107"/>
        </w:trPr>
        <w:tc>
          <w:tcPr>
            <w:tcW w:w="709" w:type="dxa"/>
            <w:vAlign w:val="center"/>
          </w:tcPr>
          <w:p w14:paraId="6F8FDC39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D0076F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Kilis 7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Aralik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559" w:type="dxa"/>
            <w:vAlign w:val="center"/>
          </w:tcPr>
          <w:p w14:paraId="15E17A3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KILIS01</w:t>
            </w:r>
          </w:p>
        </w:tc>
        <w:tc>
          <w:tcPr>
            <w:tcW w:w="1276" w:type="dxa"/>
            <w:vAlign w:val="center"/>
          </w:tcPr>
          <w:p w14:paraId="061958C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14:paraId="156FC63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http://erasmus.kilis.edu.tr/EN</w:t>
            </w:r>
          </w:p>
        </w:tc>
        <w:tc>
          <w:tcPr>
            <w:tcW w:w="2126" w:type="dxa"/>
            <w:vAlign w:val="center"/>
          </w:tcPr>
          <w:p w14:paraId="7C14632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851" w:type="dxa"/>
            <w:vAlign w:val="center"/>
          </w:tcPr>
          <w:p w14:paraId="352DB9D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363E8C8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18A1C55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851" w:type="dxa"/>
            <w:gridSpan w:val="2"/>
            <w:vAlign w:val="center"/>
          </w:tcPr>
          <w:p w14:paraId="18A135D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7B9B7A3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40EFCC79" w14:textId="77777777" w:rsidTr="006A30A7">
        <w:trPr>
          <w:trHeight w:val="107"/>
        </w:trPr>
        <w:tc>
          <w:tcPr>
            <w:tcW w:w="709" w:type="dxa"/>
            <w:vAlign w:val="center"/>
          </w:tcPr>
          <w:p w14:paraId="63B415BD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EB2D452" w14:textId="77777777" w:rsidR="006A30A7" w:rsidRPr="00353C9E" w:rsidRDefault="006A30A7" w:rsidP="001547FD">
            <w:pPr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7D880D6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Kafkas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</w:t>
            </w:r>
          </w:p>
          <w:p w14:paraId="67770A6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CD7C18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KARS01</w:t>
            </w:r>
          </w:p>
        </w:tc>
        <w:tc>
          <w:tcPr>
            <w:tcW w:w="1276" w:type="dxa"/>
            <w:vAlign w:val="center"/>
          </w:tcPr>
          <w:p w14:paraId="5C2922C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14:paraId="3127FCF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www.kafkas.edu.tr </w:t>
            </w:r>
          </w:p>
        </w:tc>
        <w:tc>
          <w:tcPr>
            <w:tcW w:w="2126" w:type="dxa"/>
            <w:vAlign w:val="center"/>
          </w:tcPr>
          <w:p w14:paraId="662167C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851" w:type="dxa"/>
            <w:vAlign w:val="center"/>
          </w:tcPr>
          <w:p w14:paraId="2A9800E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2 os. </w:t>
            </w:r>
          </w:p>
        </w:tc>
        <w:tc>
          <w:tcPr>
            <w:tcW w:w="850" w:type="dxa"/>
            <w:vAlign w:val="center"/>
          </w:tcPr>
          <w:p w14:paraId="2467B18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9125B7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851" w:type="dxa"/>
            <w:gridSpan w:val="2"/>
            <w:vAlign w:val="center"/>
          </w:tcPr>
          <w:p w14:paraId="1D7DAEB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850" w:type="dxa"/>
            <w:vAlign w:val="center"/>
          </w:tcPr>
          <w:p w14:paraId="79A4C39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6A30A7" w:rsidRPr="00CE5334" w14:paraId="7F4E6893" w14:textId="77777777" w:rsidTr="006A30A7">
        <w:trPr>
          <w:trHeight w:val="107"/>
        </w:trPr>
        <w:tc>
          <w:tcPr>
            <w:tcW w:w="709" w:type="dxa"/>
            <w:vAlign w:val="center"/>
          </w:tcPr>
          <w:p w14:paraId="4A84115A" w14:textId="77777777" w:rsidR="006A30A7" w:rsidRPr="00DF0637" w:rsidRDefault="006A30A7" w:rsidP="006A30A7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79A89E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Kavram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College of Higher Education</w:t>
            </w:r>
          </w:p>
        </w:tc>
        <w:tc>
          <w:tcPr>
            <w:tcW w:w="1559" w:type="dxa"/>
            <w:vAlign w:val="center"/>
          </w:tcPr>
          <w:p w14:paraId="0EA9457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ISTANBU30</w:t>
            </w:r>
          </w:p>
        </w:tc>
        <w:tc>
          <w:tcPr>
            <w:tcW w:w="1276" w:type="dxa"/>
            <w:vAlign w:val="center"/>
          </w:tcPr>
          <w:p w14:paraId="0EDA212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14:paraId="6136768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http://www.kavram.edu.tr</w:t>
            </w:r>
          </w:p>
        </w:tc>
        <w:tc>
          <w:tcPr>
            <w:tcW w:w="2126" w:type="dxa"/>
            <w:vAlign w:val="center"/>
          </w:tcPr>
          <w:p w14:paraId="016D52E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851" w:type="dxa"/>
            <w:vAlign w:val="center"/>
          </w:tcPr>
          <w:p w14:paraId="5A128DE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Align w:val="center"/>
          </w:tcPr>
          <w:p w14:paraId="14D9FDC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9E8B49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B2</w:t>
            </w:r>
          </w:p>
        </w:tc>
        <w:tc>
          <w:tcPr>
            <w:tcW w:w="851" w:type="dxa"/>
            <w:gridSpan w:val="2"/>
            <w:vAlign w:val="center"/>
          </w:tcPr>
          <w:p w14:paraId="015D144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850" w:type="dxa"/>
            <w:vAlign w:val="center"/>
          </w:tcPr>
          <w:p w14:paraId="6ADEC59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6A30A7" w:rsidRPr="00CE5334" w14:paraId="6EB67B9F" w14:textId="77777777" w:rsidTr="006A30A7">
        <w:trPr>
          <w:trHeight w:val="107"/>
        </w:trPr>
        <w:tc>
          <w:tcPr>
            <w:tcW w:w="709" w:type="dxa"/>
            <w:vAlign w:val="center"/>
          </w:tcPr>
          <w:p w14:paraId="7E0EC26A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74555D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Bursa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Uludağ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559" w:type="dxa"/>
            <w:vAlign w:val="center"/>
          </w:tcPr>
          <w:p w14:paraId="59FA0FC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BURSA01</w:t>
            </w:r>
          </w:p>
        </w:tc>
        <w:tc>
          <w:tcPr>
            <w:tcW w:w="1276" w:type="dxa"/>
            <w:vAlign w:val="center"/>
          </w:tcPr>
          <w:p w14:paraId="693B87B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14:paraId="2BD1D26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http://en.uludag.edu.tr</w:t>
            </w:r>
          </w:p>
        </w:tc>
        <w:tc>
          <w:tcPr>
            <w:tcW w:w="2126" w:type="dxa"/>
            <w:vAlign w:val="center"/>
          </w:tcPr>
          <w:p w14:paraId="2B81238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851" w:type="dxa"/>
            <w:vAlign w:val="center"/>
          </w:tcPr>
          <w:p w14:paraId="143D3D7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Align w:val="center"/>
          </w:tcPr>
          <w:p w14:paraId="0C6C2AB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CAF8D9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</w:t>
            </w:r>
          </w:p>
        </w:tc>
        <w:tc>
          <w:tcPr>
            <w:tcW w:w="851" w:type="dxa"/>
            <w:gridSpan w:val="2"/>
            <w:vAlign w:val="center"/>
          </w:tcPr>
          <w:p w14:paraId="79BA139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Align w:val="center"/>
          </w:tcPr>
          <w:p w14:paraId="728EE36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6A30A7" w:rsidRPr="00CE5334" w14:paraId="5834C5D3" w14:textId="77777777" w:rsidTr="006A30A7">
        <w:trPr>
          <w:trHeight w:val="113"/>
        </w:trPr>
        <w:tc>
          <w:tcPr>
            <w:tcW w:w="709" w:type="dxa"/>
            <w:vMerge w:val="restart"/>
            <w:vAlign w:val="center"/>
          </w:tcPr>
          <w:p w14:paraId="69B16C2F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69036C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University of Health Sciences </w:t>
            </w: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in Turkey - </w:t>
            </w:r>
            <w:r w:rsidRPr="00353C9E">
              <w:rPr>
                <w:rFonts w:ascii="Muli" w:hAnsi="Muli" w:cs="Times New Roman"/>
                <w:sz w:val="20"/>
                <w:szCs w:val="20"/>
                <w:lang w:val="tr-TR"/>
              </w:rPr>
              <w:t>Sağlık Bilimleri Üniversitesi</w:t>
            </w:r>
          </w:p>
        </w:tc>
        <w:tc>
          <w:tcPr>
            <w:tcW w:w="1559" w:type="dxa"/>
            <w:vMerge w:val="restart"/>
            <w:vAlign w:val="center"/>
          </w:tcPr>
          <w:p w14:paraId="7592DCEA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ISTANBU60</w:t>
            </w:r>
          </w:p>
        </w:tc>
        <w:tc>
          <w:tcPr>
            <w:tcW w:w="1276" w:type="dxa"/>
            <w:vMerge w:val="restart"/>
            <w:vAlign w:val="center"/>
          </w:tcPr>
          <w:p w14:paraId="1E31EEA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7C9E2B7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www.sbu.edu.tr </w:t>
            </w:r>
          </w:p>
        </w:tc>
        <w:tc>
          <w:tcPr>
            <w:tcW w:w="2126" w:type="dxa"/>
            <w:vAlign w:val="center"/>
          </w:tcPr>
          <w:p w14:paraId="5AF5DB5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24ED003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332DDC6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016D2B8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B6151E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  <w:tc>
          <w:tcPr>
            <w:tcW w:w="850" w:type="dxa"/>
            <w:vMerge w:val="restart"/>
            <w:vAlign w:val="center"/>
          </w:tcPr>
          <w:p w14:paraId="7F9026F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</w:tr>
      <w:tr w:rsidR="006A30A7" w:rsidRPr="00CE5334" w14:paraId="106BC4D0" w14:textId="77777777" w:rsidTr="006A30A7">
        <w:trPr>
          <w:trHeight w:val="112"/>
        </w:trPr>
        <w:tc>
          <w:tcPr>
            <w:tcW w:w="709" w:type="dxa"/>
            <w:vMerge/>
            <w:vAlign w:val="center"/>
          </w:tcPr>
          <w:p w14:paraId="7B960AB0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624F66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130CA535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672A9E0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8FE0A4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4DC158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3A3406C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8F42B6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A31C99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441352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4A105E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510A5DAC" w14:textId="77777777" w:rsidTr="006A30A7">
        <w:trPr>
          <w:trHeight w:val="112"/>
        </w:trPr>
        <w:tc>
          <w:tcPr>
            <w:tcW w:w="709" w:type="dxa"/>
            <w:vAlign w:val="center"/>
          </w:tcPr>
          <w:p w14:paraId="116A0FE5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2CF07DB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Kastamonu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1559" w:type="dxa"/>
            <w:vAlign w:val="center"/>
          </w:tcPr>
          <w:p w14:paraId="21148252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KASTAMO01</w:t>
            </w:r>
          </w:p>
        </w:tc>
        <w:tc>
          <w:tcPr>
            <w:tcW w:w="1276" w:type="dxa"/>
            <w:vAlign w:val="center"/>
          </w:tcPr>
          <w:p w14:paraId="2AD8424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14:paraId="45738A5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www.kastamonu.edu.tr</w:t>
            </w:r>
          </w:p>
        </w:tc>
        <w:tc>
          <w:tcPr>
            <w:tcW w:w="2126" w:type="dxa"/>
            <w:vAlign w:val="center"/>
          </w:tcPr>
          <w:p w14:paraId="7C8FF33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851" w:type="dxa"/>
            <w:vAlign w:val="center"/>
          </w:tcPr>
          <w:p w14:paraId="39717DB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Align w:val="center"/>
          </w:tcPr>
          <w:p w14:paraId="51F1748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7105A1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851" w:type="dxa"/>
            <w:gridSpan w:val="2"/>
            <w:vAlign w:val="center"/>
          </w:tcPr>
          <w:p w14:paraId="3A074DE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Align w:val="center"/>
          </w:tcPr>
          <w:p w14:paraId="4543B1D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6A30A7" w:rsidRPr="00CE5334" w14:paraId="3D189CA9" w14:textId="77777777" w:rsidTr="006A30A7">
        <w:trPr>
          <w:trHeight w:val="248"/>
        </w:trPr>
        <w:tc>
          <w:tcPr>
            <w:tcW w:w="709" w:type="dxa"/>
            <w:vMerge w:val="restart"/>
            <w:vAlign w:val="center"/>
          </w:tcPr>
          <w:p w14:paraId="15B85DCA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CF2BABD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proofErr w:type="spellStart"/>
            <w:r w:rsidRPr="00AE65ED">
              <w:rPr>
                <w:rFonts w:ascii="Muli" w:hAnsi="Muli" w:cs="Times New Roman"/>
                <w:sz w:val="20"/>
                <w:szCs w:val="20"/>
                <w:lang w:val="en-GB"/>
              </w:rPr>
              <w:t>Aydın</w:t>
            </w:r>
            <w:proofErr w:type="spellEnd"/>
            <w:r w:rsidRPr="00AE65ED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Adnan Menderes</w:t>
            </w:r>
            <w:r w:rsidRPr="00CE5334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14:paraId="66F2D2E1" w14:textId="77777777" w:rsidR="006A30A7" w:rsidRPr="00D33F8B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D33F8B">
              <w:rPr>
                <w:rFonts w:ascii="Muli" w:hAnsi="Muli"/>
                <w:sz w:val="20"/>
                <w:szCs w:val="20"/>
                <w:lang w:val="fr-FR"/>
              </w:rPr>
              <w:t>TR AYDIN01</w:t>
            </w:r>
          </w:p>
        </w:tc>
        <w:tc>
          <w:tcPr>
            <w:tcW w:w="1276" w:type="dxa"/>
            <w:vMerge w:val="restart"/>
            <w:vAlign w:val="center"/>
          </w:tcPr>
          <w:p w14:paraId="0C90E300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2D6121A3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www.sdu.edu.tr </w:t>
            </w:r>
          </w:p>
        </w:tc>
        <w:tc>
          <w:tcPr>
            <w:tcW w:w="2126" w:type="dxa"/>
            <w:vAlign w:val="center"/>
          </w:tcPr>
          <w:p w14:paraId="02542B42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720C2990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57A3680F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32DBE3D6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475C2242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349B18F1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6A30A7" w:rsidRPr="00CE5334" w14:paraId="56031263" w14:textId="77777777" w:rsidTr="006A30A7">
        <w:trPr>
          <w:trHeight w:val="247"/>
        </w:trPr>
        <w:tc>
          <w:tcPr>
            <w:tcW w:w="709" w:type="dxa"/>
            <w:vMerge/>
            <w:vAlign w:val="center"/>
          </w:tcPr>
          <w:p w14:paraId="743EC154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68BADB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579475EF" w14:textId="77777777" w:rsidR="006A30A7" w:rsidRPr="00D33F8B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757D48F5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264D7DD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1BA12AD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6A6B451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045B5A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D56BA0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A05984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3AF455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09198890" w14:textId="77777777" w:rsidTr="006A30A7">
        <w:trPr>
          <w:trHeight w:val="155"/>
        </w:trPr>
        <w:tc>
          <w:tcPr>
            <w:tcW w:w="709" w:type="dxa"/>
            <w:vMerge w:val="restart"/>
            <w:vAlign w:val="center"/>
          </w:tcPr>
          <w:p w14:paraId="4EE53143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99FB44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Bilecik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Şeyh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Edebali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14:paraId="0ED2DE15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BILECIK01</w:t>
            </w:r>
          </w:p>
        </w:tc>
        <w:tc>
          <w:tcPr>
            <w:tcW w:w="1276" w:type="dxa"/>
            <w:vMerge w:val="restart"/>
            <w:vAlign w:val="center"/>
          </w:tcPr>
          <w:p w14:paraId="4A9E958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40DA79D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http://w3.bilecik.edu.tr/erasmus/</w:t>
            </w:r>
          </w:p>
          <w:p w14:paraId="187FF56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http://bologna.bilecik.edu.tr</w:t>
            </w:r>
          </w:p>
        </w:tc>
        <w:tc>
          <w:tcPr>
            <w:tcW w:w="2126" w:type="dxa"/>
            <w:vAlign w:val="center"/>
          </w:tcPr>
          <w:p w14:paraId="7FF57BC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07997C1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26399A2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0ADC8FC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0773825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755CEDB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6A30A7" w:rsidRPr="00CE5334" w14:paraId="7DE64542" w14:textId="77777777" w:rsidTr="006A30A7">
        <w:trPr>
          <w:trHeight w:val="155"/>
        </w:trPr>
        <w:tc>
          <w:tcPr>
            <w:tcW w:w="709" w:type="dxa"/>
            <w:vMerge/>
            <w:vAlign w:val="center"/>
          </w:tcPr>
          <w:p w14:paraId="3398BD93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5AD924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6ED0D05B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5BD61FD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090E48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19B21C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076C6F6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5FA38D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B62ED4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7F81BD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4500BE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6BE03D5F" w14:textId="77777777" w:rsidTr="006A30A7">
        <w:trPr>
          <w:trHeight w:val="155"/>
        </w:trPr>
        <w:tc>
          <w:tcPr>
            <w:tcW w:w="709" w:type="dxa"/>
            <w:vMerge/>
            <w:vAlign w:val="center"/>
          </w:tcPr>
          <w:p w14:paraId="05FBDDBB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A76000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0BEB4BF5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5CCDB9D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5B5E492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B29999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15F6EF3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D438F8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3E7297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9F54AB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240D2B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11CAF411" w14:textId="77777777" w:rsidTr="006A30A7">
        <w:trPr>
          <w:trHeight w:val="252"/>
        </w:trPr>
        <w:tc>
          <w:tcPr>
            <w:tcW w:w="709" w:type="dxa"/>
            <w:vMerge w:val="restart"/>
            <w:vAlign w:val="center"/>
          </w:tcPr>
          <w:p w14:paraId="149F5AA1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64825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Adiyaman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14:paraId="6AEA2C9C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ADIYAMA01</w:t>
            </w:r>
          </w:p>
        </w:tc>
        <w:tc>
          <w:tcPr>
            <w:tcW w:w="1276" w:type="dxa"/>
            <w:vMerge w:val="restart"/>
            <w:vAlign w:val="center"/>
          </w:tcPr>
          <w:p w14:paraId="34BE3C0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0112C7C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https://adiyaman.edu.tr/trr</w:t>
            </w:r>
          </w:p>
          <w:p w14:paraId="48868C8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https://erasmus.adiyaman.edu.tr/en/course-cataloguee</w:t>
            </w:r>
          </w:p>
          <w:p w14:paraId="6CC93D0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38219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276E9B0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8 os.</w:t>
            </w:r>
          </w:p>
        </w:tc>
        <w:tc>
          <w:tcPr>
            <w:tcW w:w="850" w:type="dxa"/>
            <w:vMerge w:val="restart"/>
            <w:vAlign w:val="center"/>
          </w:tcPr>
          <w:p w14:paraId="593DC29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315F086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092EDFE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850" w:type="dxa"/>
            <w:vMerge w:val="restart"/>
            <w:vAlign w:val="center"/>
          </w:tcPr>
          <w:p w14:paraId="664F786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</w:tr>
      <w:tr w:rsidR="006A30A7" w:rsidRPr="00CE5334" w14:paraId="736CCD03" w14:textId="77777777" w:rsidTr="006A30A7">
        <w:trPr>
          <w:trHeight w:val="251"/>
        </w:trPr>
        <w:tc>
          <w:tcPr>
            <w:tcW w:w="709" w:type="dxa"/>
            <w:vMerge/>
            <w:vAlign w:val="center"/>
          </w:tcPr>
          <w:p w14:paraId="3201F230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FB4F64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C57D4C9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08AED3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CBA90A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4B0E7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3676918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DB96E2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DC4FD3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B95826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1B838E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4AA1C849" w14:textId="77777777" w:rsidTr="006A30A7">
        <w:trPr>
          <w:trHeight w:val="251"/>
        </w:trPr>
        <w:tc>
          <w:tcPr>
            <w:tcW w:w="709" w:type="dxa"/>
            <w:vMerge/>
            <w:vAlign w:val="center"/>
          </w:tcPr>
          <w:p w14:paraId="3001E207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348FCC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216877B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558591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95DC3C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2CAAF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25A8BC3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549AA6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61B072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77D5DB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F80C8B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2428DC7D" w14:textId="77777777" w:rsidTr="006A30A7">
        <w:trPr>
          <w:trHeight w:val="251"/>
        </w:trPr>
        <w:tc>
          <w:tcPr>
            <w:tcW w:w="709" w:type="dxa"/>
            <w:vMerge/>
            <w:vAlign w:val="center"/>
          </w:tcPr>
          <w:p w14:paraId="3B8D7941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D71793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543510D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2892A0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31F15C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926F9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5ECF017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67717F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1DEC58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194D35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57C7F3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1843C777" w14:textId="77777777" w:rsidTr="006A30A7">
        <w:trPr>
          <w:trHeight w:val="165"/>
        </w:trPr>
        <w:tc>
          <w:tcPr>
            <w:tcW w:w="709" w:type="dxa"/>
            <w:vMerge w:val="restart"/>
            <w:vAlign w:val="center"/>
          </w:tcPr>
          <w:p w14:paraId="4E9F5EC8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304016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Yozgat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Bozok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14:paraId="5BB7026B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YOZGAT01</w:t>
            </w:r>
          </w:p>
        </w:tc>
        <w:tc>
          <w:tcPr>
            <w:tcW w:w="1276" w:type="dxa"/>
            <w:vMerge w:val="restart"/>
            <w:vAlign w:val="center"/>
          </w:tcPr>
          <w:p w14:paraId="16E4A49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5C8A963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https://bozok.edu.tr/</w:t>
            </w:r>
          </w:p>
        </w:tc>
        <w:tc>
          <w:tcPr>
            <w:tcW w:w="2126" w:type="dxa"/>
            <w:vAlign w:val="center"/>
          </w:tcPr>
          <w:p w14:paraId="4BB1644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6F61607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850" w:type="dxa"/>
            <w:vMerge w:val="restart"/>
            <w:vAlign w:val="center"/>
          </w:tcPr>
          <w:p w14:paraId="05BDCF0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5DBC22A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17B1F4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3B6B23A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6A30A7" w:rsidRPr="00CE5334" w14:paraId="31297DFB" w14:textId="77777777" w:rsidTr="006A30A7">
        <w:trPr>
          <w:trHeight w:val="165"/>
        </w:trPr>
        <w:tc>
          <w:tcPr>
            <w:tcW w:w="709" w:type="dxa"/>
            <w:vMerge/>
            <w:vAlign w:val="center"/>
          </w:tcPr>
          <w:p w14:paraId="7B47D520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DC835F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4CB42FC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4D599D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17C5E5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3D26F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740DDF3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3397EC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FC14F8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4452A1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6C489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0BBD767F" w14:textId="77777777" w:rsidTr="006A30A7">
        <w:trPr>
          <w:trHeight w:val="165"/>
        </w:trPr>
        <w:tc>
          <w:tcPr>
            <w:tcW w:w="709" w:type="dxa"/>
            <w:vMerge/>
            <w:vAlign w:val="center"/>
          </w:tcPr>
          <w:p w14:paraId="1FD2D7B5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6AA063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3BCF5B8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32B855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7A7FB7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66739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5F6D81F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7206C7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1ED51B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793B1D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819AAE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0BA33352" w14:textId="77777777" w:rsidTr="006A30A7">
        <w:trPr>
          <w:trHeight w:val="128"/>
        </w:trPr>
        <w:tc>
          <w:tcPr>
            <w:tcW w:w="709" w:type="dxa"/>
            <w:vMerge w:val="restart"/>
            <w:vAlign w:val="center"/>
          </w:tcPr>
          <w:p w14:paraId="7E77AA3E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FCB10F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Kapadokya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Universitesi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3C57E5DF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NEVSEHI03</w:t>
            </w:r>
          </w:p>
        </w:tc>
        <w:tc>
          <w:tcPr>
            <w:tcW w:w="1276" w:type="dxa"/>
            <w:vMerge w:val="restart"/>
            <w:vAlign w:val="center"/>
          </w:tcPr>
          <w:p w14:paraId="131A70A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7861A6C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https://kapadokya.edu.tr</w:t>
            </w:r>
          </w:p>
        </w:tc>
        <w:tc>
          <w:tcPr>
            <w:tcW w:w="2126" w:type="dxa"/>
            <w:vAlign w:val="center"/>
          </w:tcPr>
          <w:p w14:paraId="55487C9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58E03AD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 os.</w:t>
            </w:r>
          </w:p>
        </w:tc>
        <w:tc>
          <w:tcPr>
            <w:tcW w:w="850" w:type="dxa"/>
            <w:vMerge w:val="restart"/>
            <w:vAlign w:val="center"/>
          </w:tcPr>
          <w:p w14:paraId="2D3F2F3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6C031F4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3140829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850" w:type="dxa"/>
            <w:vMerge w:val="restart"/>
            <w:vAlign w:val="center"/>
          </w:tcPr>
          <w:p w14:paraId="12DEE27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6A30A7" w:rsidRPr="00CE5334" w14:paraId="5EFD78BC" w14:textId="77777777" w:rsidTr="006A30A7">
        <w:trPr>
          <w:trHeight w:val="127"/>
        </w:trPr>
        <w:tc>
          <w:tcPr>
            <w:tcW w:w="709" w:type="dxa"/>
            <w:vMerge/>
            <w:vAlign w:val="center"/>
          </w:tcPr>
          <w:p w14:paraId="0EF491D5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78B3EF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3FB787A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149A5A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163EC0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61A60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3A2B0EE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0E825F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504367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AC8DC3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6B4BE8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2DC441CC" w14:textId="77777777" w:rsidTr="006A30A7">
        <w:trPr>
          <w:trHeight w:val="85"/>
        </w:trPr>
        <w:tc>
          <w:tcPr>
            <w:tcW w:w="709" w:type="dxa"/>
            <w:vMerge w:val="restart"/>
            <w:vAlign w:val="center"/>
          </w:tcPr>
          <w:p w14:paraId="3D0DB9A3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29766E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Erciyes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Universitesi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15545B3B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 xml:space="preserve">TR KAYSERI01  </w:t>
            </w:r>
          </w:p>
        </w:tc>
        <w:tc>
          <w:tcPr>
            <w:tcW w:w="1276" w:type="dxa"/>
            <w:vMerge w:val="restart"/>
            <w:vAlign w:val="center"/>
          </w:tcPr>
          <w:p w14:paraId="603CA4B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11873EB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https://www.erciyes.edu.tr</w:t>
            </w:r>
          </w:p>
        </w:tc>
        <w:tc>
          <w:tcPr>
            <w:tcW w:w="2126" w:type="dxa"/>
            <w:vAlign w:val="center"/>
          </w:tcPr>
          <w:p w14:paraId="0C7CFA1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3192625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57D3DA0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7561303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0B8F98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850" w:type="dxa"/>
            <w:vMerge w:val="restart"/>
            <w:vAlign w:val="center"/>
          </w:tcPr>
          <w:p w14:paraId="03494AB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6A30A7" w:rsidRPr="00CE5334" w14:paraId="0D5B2A0B" w14:textId="77777777" w:rsidTr="006A30A7">
        <w:trPr>
          <w:trHeight w:val="85"/>
        </w:trPr>
        <w:tc>
          <w:tcPr>
            <w:tcW w:w="709" w:type="dxa"/>
            <w:vMerge/>
            <w:vAlign w:val="center"/>
          </w:tcPr>
          <w:p w14:paraId="5D1CF77E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B4F791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2E51270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9013D8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FA28B8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CED2C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4E79840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6CB931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AD6547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B56537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9CD8B0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44E1776F" w14:textId="77777777" w:rsidTr="006A30A7">
        <w:trPr>
          <w:trHeight w:val="85"/>
        </w:trPr>
        <w:tc>
          <w:tcPr>
            <w:tcW w:w="709" w:type="dxa"/>
            <w:vMerge/>
            <w:vAlign w:val="center"/>
          </w:tcPr>
          <w:p w14:paraId="7D6898B2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0B6E76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3D8A5FF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965155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5F034B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2364B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57DA98B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8218A15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9BB2D2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4EAD2E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FA9EC77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3B36B315" w14:textId="77777777" w:rsidTr="006A30A7">
        <w:trPr>
          <w:trHeight w:val="165"/>
        </w:trPr>
        <w:tc>
          <w:tcPr>
            <w:tcW w:w="709" w:type="dxa"/>
            <w:vMerge w:val="restart"/>
            <w:vAlign w:val="center"/>
          </w:tcPr>
          <w:p w14:paraId="18AFADE0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6AE27F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Kodolányi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János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14:paraId="0240146A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HU SZF</w:t>
            </w:r>
            <w:r w:rsidRPr="00353C9E">
              <w:rPr>
                <w:rFonts w:ascii="Muli" w:hAnsi="Muli"/>
                <w:sz w:val="20"/>
                <w:szCs w:val="20"/>
              </w:rPr>
              <w:t>AR01</w:t>
            </w:r>
          </w:p>
        </w:tc>
        <w:tc>
          <w:tcPr>
            <w:tcW w:w="1276" w:type="dxa"/>
            <w:vMerge w:val="restart"/>
            <w:vAlign w:val="center"/>
          </w:tcPr>
          <w:p w14:paraId="6F5BC64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Węgry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2ED26C3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https://www.kodolanyi.hu/en</w:t>
            </w:r>
          </w:p>
        </w:tc>
        <w:tc>
          <w:tcPr>
            <w:tcW w:w="2126" w:type="dxa"/>
            <w:vAlign w:val="center"/>
          </w:tcPr>
          <w:p w14:paraId="598F0D7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6005707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850" w:type="dxa"/>
            <w:vMerge w:val="restart"/>
            <w:vAlign w:val="center"/>
          </w:tcPr>
          <w:p w14:paraId="4BB963D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2237452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6445689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55C9D67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6A30A7" w:rsidRPr="00CE5334" w14:paraId="136E2CF1" w14:textId="77777777" w:rsidTr="006A30A7">
        <w:trPr>
          <w:trHeight w:val="165"/>
        </w:trPr>
        <w:tc>
          <w:tcPr>
            <w:tcW w:w="709" w:type="dxa"/>
            <w:vMerge/>
            <w:vAlign w:val="center"/>
          </w:tcPr>
          <w:p w14:paraId="3C810A84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D7D344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74B8F31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8C106E4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0324C9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B12F1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5C69922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919A0FD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741DF2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32DE34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27591F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6BC017D2" w14:textId="77777777" w:rsidTr="006A30A7">
        <w:trPr>
          <w:trHeight w:val="165"/>
        </w:trPr>
        <w:tc>
          <w:tcPr>
            <w:tcW w:w="709" w:type="dxa"/>
            <w:vMerge/>
            <w:vAlign w:val="center"/>
          </w:tcPr>
          <w:p w14:paraId="04BEDC77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91C7C9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4E3E7D9" w14:textId="77777777" w:rsidR="006A30A7" w:rsidRPr="00353C9E" w:rsidRDefault="006A30A7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423E81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664D06C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9CBF49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4C633D9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63FB80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583D862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C62E9E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9B339DF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CE5334" w14:paraId="50636D24" w14:textId="77777777" w:rsidTr="006A30A7">
        <w:tc>
          <w:tcPr>
            <w:tcW w:w="709" w:type="dxa"/>
            <w:vMerge w:val="restart"/>
            <w:vAlign w:val="center"/>
          </w:tcPr>
          <w:p w14:paraId="435EBE36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4B3FF40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University of Foggia (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Uniwersytet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w Foggia)</w:t>
            </w:r>
          </w:p>
        </w:tc>
        <w:tc>
          <w:tcPr>
            <w:tcW w:w="1559" w:type="dxa"/>
            <w:vMerge w:val="restart"/>
            <w:vAlign w:val="center"/>
          </w:tcPr>
          <w:p w14:paraId="285407B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I</w:t>
            </w: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FOGGIA03</w:t>
            </w:r>
          </w:p>
        </w:tc>
        <w:tc>
          <w:tcPr>
            <w:tcW w:w="1276" w:type="dxa"/>
            <w:vMerge w:val="restart"/>
            <w:vAlign w:val="center"/>
          </w:tcPr>
          <w:p w14:paraId="3AB93D5E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Włochy</w:t>
            </w:r>
          </w:p>
        </w:tc>
        <w:tc>
          <w:tcPr>
            <w:tcW w:w="2835" w:type="dxa"/>
            <w:vMerge w:val="restart"/>
            <w:vAlign w:val="center"/>
          </w:tcPr>
          <w:p w14:paraId="6F740DF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www.unifg.it</w:t>
            </w:r>
          </w:p>
        </w:tc>
        <w:tc>
          <w:tcPr>
            <w:tcW w:w="2126" w:type="dxa"/>
            <w:vAlign w:val="center"/>
          </w:tcPr>
          <w:p w14:paraId="5248E69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Dietetyka</w:t>
            </w:r>
          </w:p>
        </w:tc>
        <w:tc>
          <w:tcPr>
            <w:tcW w:w="851" w:type="dxa"/>
            <w:vMerge w:val="restart"/>
            <w:vAlign w:val="center"/>
          </w:tcPr>
          <w:p w14:paraId="51C326AA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46AF329B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1701" w:type="dxa"/>
            <w:vMerge w:val="restart"/>
            <w:vAlign w:val="center"/>
          </w:tcPr>
          <w:p w14:paraId="4A353EE6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lub włoski B2/C1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04124473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850" w:type="dxa"/>
            <w:vMerge w:val="restart"/>
            <w:vAlign w:val="center"/>
          </w:tcPr>
          <w:p w14:paraId="4BD89F48" w14:textId="77777777" w:rsidR="006A30A7" w:rsidRPr="00353C9E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6A30A7" w:rsidRPr="00CE5334" w14:paraId="7E4E1277" w14:textId="77777777" w:rsidTr="006A30A7">
        <w:tc>
          <w:tcPr>
            <w:tcW w:w="709" w:type="dxa"/>
            <w:vMerge/>
            <w:vAlign w:val="center"/>
          </w:tcPr>
          <w:p w14:paraId="115ECBB5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CB9991F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77342734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26D0FA4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A1EC139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8E78777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Rolnictwo</w:t>
            </w:r>
            <w:proofErr w:type="spellEnd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7544BF50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96C4D28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AD8E35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F88595F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CD97AF0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A30A7" w:rsidRPr="00695BCD" w14:paraId="33A18A24" w14:textId="77777777" w:rsidTr="006A30A7">
        <w:trPr>
          <w:trHeight w:val="33"/>
        </w:trPr>
        <w:tc>
          <w:tcPr>
            <w:tcW w:w="709" w:type="dxa"/>
            <w:vMerge w:val="restart"/>
            <w:vAlign w:val="center"/>
          </w:tcPr>
          <w:p w14:paraId="142751CD" w14:textId="77777777" w:rsidR="006A30A7" w:rsidRPr="00DF0637" w:rsidRDefault="006A30A7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379CE9C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University of Calabria</w:t>
            </w:r>
          </w:p>
        </w:tc>
        <w:tc>
          <w:tcPr>
            <w:tcW w:w="1559" w:type="dxa"/>
            <w:vMerge w:val="restart"/>
            <w:vAlign w:val="center"/>
          </w:tcPr>
          <w:p w14:paraId="32F805CC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I COSENZA01</w:t>
            </w:r>
          </w:p>
        </w:tc>
        <w:tc>
          <w:tcPr>
            <w:tcW w:w="1276" w:type="dxa"/>
            <w:vMerge w:val="restart"/>
            <w:vAlign w:val="center"/>
          </w:tcPr>
          <w:p w14:paraId="700335C1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Włochy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4632145D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http://www.unical.it/ects</w:t>
            </w:r>
          </w:p>
        </w:tc>
        <w:tc>
          <w:tcPr>
            <w:tcW w:w="2126" w:type="dxa"/>
            <w:vAlign w:val="center"/>
          </w:tcPr>
          <w:p w14:paraId="0A441951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718BF09F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209AE672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71875F6E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7164EBC1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47B5416D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0F9BC53F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włoski</w:t>
            </w:r>
            <w:proofErr w:type="spellEnd"/>
          </w:p>
          <w:p w14:paraId="65EAC2C6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7A3F0B4E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5FA1A652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577682B6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68CF05C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37EDAA0D" w14:textId="77777777" w:rsidR="006A30A7" w:rsidRPr="00A130FF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0A7" w:rsidRPr="00CE5334" w14:paraId="58EF0CFC" w14:textId="77777777" w:rsidTr="006A30A7">
        <w:trPr>
          <w:trHeight w:val="31"/>
        </w:trPr>
        <w:tc>
          <w:tcPr>
            <w:tcW w:w="709" w:type="dxa"/>
            <w:vMerge/>
            <w:vAlign w:val="center"/>
          </w:tcPr>
          <w:p w14:paraId="573D639D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9236463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0DCF0874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A83FF7D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4ED44D7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D76AB31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7C9274C0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995F6FE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293130E3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5225A89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1F82D4E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4627D105" w14:textId="77777777" w:rsidTr="006A30A7">
        <w:trPr>
          <w:trHeight w:val="31"/>
        </w:trPr>
        <w:tc>
          <w:tcPr>
            <w:tcW w:w="709" w:type="dxa"/>
            <w:vMerge/>
            <w:vAlign w:val="center"/>
          </w:tcPr>
          <w:p w14:paraId="65D1FEEE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42DD311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2D070E84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02C4A18B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C75FED4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5BDE0BC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40637559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299A422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1B3A8D29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EFD8E2E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044456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22918122" w14:textId="77777777" w:rsidTr="006A30A7">
        <w:trPr>
          <w:trHeight w:val="31"/>
        </w:trPr>
        <w:tc>
          <w:tcPr>
            <w:tcW w:w="709" w:type="dxa"/>
            <w:vMerge/>
            <w:vAlign w:val="center"/>
          </w:tcPr>
          <w:p w14:paraId="008A7AAC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B90C165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B582046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EDB07E7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3CB0708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ED976C6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Bezpieczeństwo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Wewnętrzne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27AE84F7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6D2FB518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5A4350D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1EB1625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2BD4875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A30A7" w:rsidRPr="00CE5334" w14:paraId="5C231EF3" w14:textId="77777777" w:rsidTr="006A30A7">
        <w:trPr>
          <w:trHeight w:val="186"/>
        </w:trPr>
        <w:tc>
          <w:tcPr>
            <w:tcW w:w="709" w:type="dxa"/>
            <w:vMerge/>
            <w:vAlign w:val="center"/>
          </w:tcPr>
          <w:p w14:paraId="4313AA8D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482BBB6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066822D1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640C5C67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941C943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BD2F41D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66EC0880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80EFC08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41E7771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871C4EE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F9CC44A" w14:textId="77777777" w:rsidR="006A30A7" w:rsidRPr="00CE5334" w:rsidRDefault="006A30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</w:tbl>
    <w:p w14:paraId="4A6748D6" w14:textId="77777777" w:rsidR="0058194A" w:rsidRPr="00CE5334" w:rsidRDefault="0058194A" w:rsidP="002B3A02">
      <w:pPr>
        <w:spacing w:after="0"/>
        <w:rPr>
          <w:rFonts w:ascii="Muli" w:hAnsi="Muli"/>
          <w:sz w:val="20"/>
          <w:szCs w:val="20"/>
          <w:lang w:val="en-US"/>
        </w:rPr>
      </w:pPr>
    </w:p>
    <w:p w14:paraId="0A145B9B" w14:textId="298C2A14" w:rsidR="00AE18FB" w:rsidRPr="00D15763" w:rsidRDefault="00AE18FB" w:rsidP="00D15763">
      <w:pPr>
        <w:spacing w:after="0"/>
        <w:rPr>
          <w:rFonts w:ascii="Muli" w:hAnsi="Muli" w:cs="Times New Roman"/>
          <w:sz w:val="20"/>
          <w:szCs w:val="20"/>
        </w:rPr>
      </w:pPr>
      <w:r w:rsidRPr="00CE5334">
        <w:rPr>
          <w:rFonts w:ascii="Times New Roman" w:hAnsi="Times New Roman" w:cs="Times New Roman"/>
          <w:sz w:val="20"/>
          <w:szCs w:val="20"/>
        </w:rPr>
        <w:t>⃰</w:t>
      </w:r>
      <w:r w:rsidRPr="00CE5334">
        <w:rPr>
          <w:rFonts w:ascii="Muli" w:hAnsi="Muli" w:cs="Times New Roman"/>
          <w:sz w:val="20"/>
          <w:szCs w:val="20"/>
        </w:rPr>
        <w:t xml:space="preserve">  SMS – wyjazd </w:t>
      </w:r>
      <w:r w:rsidR="000C5C7C" w:rsidRPr="00CE5334">
        <w:rPr>
          <w:rFonts w:ascii="Muli" w:hAnsi="Muli" w:cs="Times New Roman"/>
          <w:sz w:val="20"/>
          <w:szCs w:val="20"/>
        </w:rPr>
        <w:t>studenta na semestr studiów, SMT</w:t>
      </w:r>
      <w:r w:rsidRPr="00CE5334">
        <w:rPr>
          <w:rFonts w:ascii="Muli" w:hAnsi="Muli" w:cs="Times New Roman"/>
          <w:sz w:val="20"/>
          <w:szCs w:val="20"/>
        </w:rPr>
        <w:t xml:space="preserve"> – wyjazd studenta na praktykę, STA – wyjazd wykładowcy w celu prowadzenia zajęć ( min. 8 godz.), STT – wyjazd pracownika na szkolenie</w:t>
      </w:r>
    </w:p>
    <w:sectPr w:rsidR="00AE18FB" w:rsidRPr="00D15763" w:rsidSect="00B256D1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36631"/>
    <w:multiLevelType w:val="hybridMultilevel"/>
    <w:tmpl w:val="5F6A0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E710F"/>
    <w:multiLevelType w:val="hybridMultilevel"/>
    <w:tmpl w:val="5E80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09B"/>
    <w:rsid w:val="0000512C"/>
    <w:rsid w:val="000626F7"/>
    <w:rsid w:val="000671BA"/>
    <w:rsid w:val="00072316"/>
    <w:rsid w:val="00077531"/>
    <w:rsid w:val="000805FD"/>
    <w:rsid w:val="0008660E"/>
    <w:rsid w:val="0009715D"/>
    <w:rsid w:val="000B1108"/>
    <w:rsid w:val="000C5C7C"/>
    <w:rsid w:val="000E4781"/>
    <w:rsid w:val="001139C2"/>
    <w:rsid w:val="001547FD"/>
    <w:rsid w:val="0018304E"/>
    <w:rsid w:val="0019253C"/>
    <w:rsid w:val="00192F68"/>
    <w:rsid w:val="00194A6E"/>
    <w:rsid w:val="001B5EE2"/>
    <w:rsid w:val="001C1BEE"/>
    <w:rsid w:val="001D0F14"/>
    <w:rsid w:val="00210526"/>
    <w:rsid w:val="002158AA"/>
    <w:rsid w:val="0023578C"/>
    <w:rsid w:val="00245071"/>
    <w:rsid w:val="002471DA"/>
    <w:rsid w:val="00254EBE"/>
    <w:rsid w:val="0026302A"/>
    <w:rsid w:val="0026543F"/>
    <w:rsid w:val="00282AB0"/>
    <w:rsid w:val="002A0D6A"/>
    <w:rsid w:val="002A40E0"/>
    <w:rsid w:val="002A5758"/>
    <w:rsid w:val="002B3A02"/>
    <w:rsid w:val="002D3802"/>
    <w:rsid w:val="002D391E"/>
    <w:rsid w:val="002D76D3"/>
    <w:rsid w:val="002E6945"/>
    <w:rsid w:val="002F3897"/>
    <w:rsid w:val="002F4609"/>
    <w:rsid w:val="00317BE5"/>
    <w:rsid w:val="00350C4A"/>
    <w:rsid w:val="00353566"/>
    <w:rsid w:val="00353C9E"/>
    <w:rsid w:val="0036230F"/>
    <w:rsid w:val="0037070A"/>
    <w:rsid w:val="0039423C"/>
    <w:rsid w:val="003B6939"/>
    <w:rsid w:val="003C4EEA"/>
    <w:rsid w:val="003D712C"/>
    <w:rsid w:val="003E0118"/>
    <w:rsid w:val="00401D95"/>
    <w:rsid w:val="00403B68"/>
    <w:rsid w:val="00406243"/>
    <w:rsid w:val="004065D4"/>
    <w:rsid w:val="00435F1F"/>
    <w:rsid w:val="004727AB"/>
    <w:rsid w:val="00475F24"/>
    <w:rsid w:val="00476344"/>
    <w:rsid w:val="00496665"/>
    <w:rsid w:val="00497A74"/>
    <w:rsid w:val="004A1829"/>
    <w:rsid w:val="004B2F2B"/>
    <w:rsid w:val="004B655A"/>
    <w:rsid w:val="005012D7"/>
    <w:rsid w:val="005246F4"/>
    <w:rsid w:val="005366BC"/>
    <w:rsid w:val="00540AB9"/>
    <w:rsid w:val="00540C19"/>
    <w:rsid w:val="0056435E"/>
    <w:rsid w:val="0058194A"/>
    <w:rsid w:val="005B2381"/>
    <w:rsid w:val="005D1789"/>
    <w:rsid w:val="005E3621"/>
    <w:rsid w:val="005E71E1"/>
    <w:rsid w:val="005F7BA1"/>
    <w:rsid w:val="005F7D80"/>
    <w:rsid w:val="00600959"/>
    <w:rsid w:val="0061789B"/>
    <w:rsid w:val="00644CE5"/>
    <w:rsid w:val="0067264E"/>
    <w:rsid w:val="00687329"/>
    <w:rsid w:val="006A029A"/>
    <w:rsid w:val="006A1A54"/>
    <w:rsid w:val="006A30A7"/>
    <w:rsid w:val="006B72DF"/>
    <w:rsid w:val="006E1297"/>
    <w:rsid w:val="007403AE"/>
    <w:rsid w:val="00747083"/>
    <w:rsid w:val="00754BA7"/>
    <w:rsid w:val="00760584"/>
    <w:rsid w:val="00774535"/>
    <w:rsid w:val="007976E7"/>
    <w:rsid w:val="007A5D0F"/>
    <w:rsid w:val="007C13C7"/>
    <w:rsid w:val="007C5BB5"/>
    <w:rsid w:val="007E1D0F"/>
    <w:rsid w:val="007E5FC6"/>
    <w:rsid w:val="007F66BD"/>
    <w:rsid w:val="008021A5"/>
    <w:rsid w:val="00833911"/>
    <w:rsid w:val="008453EB"/>
    <w:rsid w:val="008509F4"/>
    <w:rsid w:val="00896543"/>
    <w:rsid w:val="008A2FAA"/>
    <w:rsid w:val="008A4368"/>
    <w:rsid w:val="008B5B52"/>
    <w:rsid w:val="008D3471"/>
    <w:rsid w:val="008D5354"/>
    <w:rsid w:val="0090530C"/>
    <w:rsid w:val="00947974"/>
    <w:rsid w:val="00954F0B"/>
    <w:rsid w:val="0097683E"/>
    <w:rsid w:val="00984F97"/>
    <w:rsid w:val="00985BC7"/>
    <w:rsid w:val="009917C5"/>
    <w:rsid w:val="009B1EA5"/>
    <w:rsid w:val="009C1105"/>
    <w:rsid w:val="009C21F0"/>
    <w:rsid w:val="009E0649"/>
    <w:rsid w:val="00A05361"/>
    <w:rsid w:val="00A130FF"/>
    <w:rsid w:val="00A14030"/>
    <w:rsid w:val="00A2557F"/>
    <w:rsid w:val="00A5704D"/>
    <w:rsid w:val="00A741B5"/>
    <w:rsid w:val="00A83148"/>
    <w:rsid w:val="00A9007B"/>
    <w:rsid w:val="00AB67A3"/>
    <w:rsid w:val="00AC425F"/>
    <w:rsid w:val="00AD0E58"/>
    <w:rsid w:val="00AE18FB"/>
    <w:rsid w:val="00AE3810"/>
    <w:rsid w:val="00AE65ED"/>
    <w:rsid w:val="00B23C01"/>
    <w:rsid w:val="00B256D1"/>
    <w:rsid w:val="00B30656"/>
    <w:rsid w:val="00B72960"/>
    <w:rsid w:val="00B901E3"/>
    <w:rsid w:val="00BA115E"/>
    <w:rsid w:val="00BB209B"/>
    <w:rsid w:val="00BC6B6F"/>
    <w:rsid w:val="00BD4D11"/>
    <w:rsid w:val="00BF657F"/>
    <w:rsid w:val="00C1052C"/>
    <w:rsid w:val="00C27B02"/>
    <w:rsid w:val="00C31513"/>
    <w:rsid w:val="00C449C5"/>
    <w:rsid w:val="00C46347"/>
    <w:rsid w:val="00C900D0"/>
    <w:rsid w:val="00C96F70"/>
    <w:rsid w:val="00CC26F9"/>
    <w:rsid w:val="00CC7174"/>
    <w:rsid w:val="00CD436F"/>
    <w:rsid w:val="00CE5334"/>
    <w:rsid w:val="00D06051"/>
    <w:rsid w:val="00D15763"/>
    <w:rsid w:val="00D33F8B"/>
    <w:rsid w:val="00D4560D"/>
    <w:rsid w:val="00D56DFE"/>
    <w:rsid w:val="00D73D6F"/>
    <w:rsid w:val="00D87343"/>
    <w:rsid w:val="00D94F9A"/>
    <w:rsid w:val="00DA38F8"/>
    <w:rsid w:val="00DA4014"/>
    <w:rsid w:val="00DF0637"/>
    <w:rsid w:val="00DF31AF"/>
    <w:rsid w:val="00E06BC2"/>
    <w:rsid w:val="00E11175"/>
    <w:rsid w:val="00E210A4"/>
    <w:rsid w:val="00E21BA9"/>
    <w:rsid w:val="00E27B27"/>
    <w:rsid w:val="00E36EAF"/>
    <w:rsid w:val="00E60744"/>
    <w:rsid w:val="00E71D44"/>
    <w:rsid w:val="00EA362B"/>
    <w:rsid w:val="00EB5CFF"/>
    <w:rsid w:val="00EC23B9"/>
    <w:rsid w:val="00EE5026"/>
    <w:rsid w:val="00EE524A"/>
    <w:rsid w:val="00EF7C55"/>
    <w:rsid w:val="00F00C4C"/>
    <w:rsid w:val="00F16856"/>
    <w:rsid w:val="00F312FF"/>
    <w:rsid w:val="00F377FF"/>
    <w:rsid w:val="00F423CC"/>
    <w:rsid w:val="00F739F7"/>
    <w:rsid w:val="00FB2A20"/>
    <w:rsid w:val="00FC5904"/>
    <w:rsid w:val="00FE3E3E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905A"/>
  <w15:docId w15:val="{D05CE048-42FF-4E2D-88EE-93062B4B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90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23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7881</TotalTime>
  <Pages>1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Jabłońska</dc:creator>
  <cp:lastModifiedBy>Aneta Jabłońska</cp:lastModifiedBy>
  <cp:revision>143</cp:revision>
  <cp:lastPrinted>2025-10-09T11:00:00Z</cp:lastPrinted>
  <dcterms:created xsi:type="dcterms:W3CDTF">2014-08-01T07:23:00Z</dcterms:created>
  <dcterms:modified xsi:type="dcterms:W3CDTF">2025-10-09T11:08:00Z</dcterms:modified>
</cp:coreProperties>
</file>