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CC8E" w14:textId="77777777" w:rsidR="00B42F5A" w:rsidRPr="00F376EB" w:rsidRDefault="00B42F5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548EF" w:rsidRPr="00F376EB" w14:paraId="661035FD" w14:textId="77777777" w:rsidTr="00DA2A54">
        <w:tc>
          <w:tcPr>
            <w:tcW w:w="9212" w:type="dxa"/>
            <w:gridSpan w:val="3"/>
          </w:tcPr>
          <w:p w14:paraId="266242F9" w14:textId="77777777" w:rsidR="00B42F5A" w:rsidRPr="00F376EB" w:rsidRDefault="00F548EF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EB">
              <w:rPr>
                <w:rFonts w:ascii="Times New Roman" w:hAnsi="Times New Roman" w:cs="Times New Roman"/>
                <w:b/>
              </w:rPr>
              <w:t>Terminy zjazdów</w:t>
            </w:r>
            <w:r w:rsidR="00B42F5A" w:rsidRPr="00F376EB">
              <w:rPr>
                <w:rFonts w:ascii="Times New Roman" w:hAnsi="Times New Roman" w:cs="Times New Roman"/>
                <w:b/>
              </w:rPr>
              <w:t>:</w:t>
            </w:r>
          </w:p>
          <w:p w14:paraId="43761FD2" w14:textId="77777777" w:rsidR="00E04FD2" w:rsidRDefault="00E04FD2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B006B4" w14:textId="40ACE265" w:rsidR="00F548EF" w:rsidRPr="00F376EB" w:rsidRDefault="00BA1D75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EB">
              <w:rPr>
                <w:rFonts w:ascii="Times New Roman" w:hAnsi="Times New Roman" w:cs="Times New Roman"/>
                <w:b/>
              </w:rPr>
              <w:t>Studia podyplomowe: P</w:t>
            </w:r>
            <w:r w:rsidR="00672284" w:rsidRPr="00F376EB">
              <w:rPr>
                <w:rFonts w:ascii="Times New Roman" w:hAnsi="Times New Roman" w:cs="Times New Roman"/>
                <w:b/>
              </w:rPr>
              <w:t>rzygotowanie pedagogiczne</w:t>
            </w:r>
          </w:p>
          <w:p w14:paraId="55FDDC5D" w14:textId="77777777" w:rsidR="00BA1D75" w:rsidRPr="00F376EB" w:rsidRDefault="00BA1D75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FBC5BD" w14:textId="6408A486" w:rsidR="00B42F5A" w:rsidRPr="00F376EB" w:rsidRDefault="00A2265C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Edycja </w:t>
            </w:r>
            <w:r w:rsidR="00931802">
              <w:rPr>
                <w:rFonts w:ascii="Times New Roman" w:hAnsi="Times New Roman" w:cs="Times New Roman"/>
                <w:b/>
              </w:rPr>
              <w:t>X</w:t>
            </w:r>
            <w:r w:rsidR="00345AF1">
              <w:rPr>
                <w:rFonts w:ascii="Times New Roman" w:hAnsi="Times New Roman" w:cs="Times New Roman"/>
                <w:b/>
              </w:rPr>
              <w:t xml:space="preserve"> Rok </w:t>
            </w:r>
            <w:proofErr w:type="spellStart"/>
            <w:r w:rsidR="00345AF1">
              <w:rPr>
                <w:rFonts w:ascii="Times New Roman" w:hAnsi="Times New Roman" w:cs="Times New Roman"/>
                <w:b/>
              </w:rPr>
              <w:t>akd</w:t>
            </w:r>
            <w:proofErr w:type="spellEnd"/>
            <w:r w:rsidR="00345AF1">
              <w:rPr>
                <w:rFonts w:ascii="Times New Roman" w:hAnsi="Times New Roman" w:cs="Times New Roman"/>
                <w:b/>
              </w:rPr>
              <w:t>. 2</w:t>
            </w:r>
            <w:r w:rsidR="00CE5237">
              <w:rPr>
                <w:rFonts w:ascii="Times New Roman" w:hAnsi="Times New Roman" w:cs="Times New Roman"/>
                <w:b/>
              </w:rPr>
              <w:t>023/24</w:t>
            </w:r>
          </w:p>
          <w:p w14:paraId="03DD90FF" w14:textId="77777777" w:rsidR="003B2A02" w:rsidRPr="00F376EB" w:rsidRDefault="003B2A02" w:rsidP="00F54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8EF" w:rsidRPr="00F376EB" w14:paraId="4A6769C8" w14:textId="77777777" w:rsidTr="00F548EF">
        <w:tc>
          <w:tcPr>
            <w:tcW w:w="3070" w:type="dxa"/>
          </w:tcPr>
          <w:p w14:paraId="16F42353" w14:textId="77777777" w:rsidR="003B2A02" w:rsidRPr="00F376EB" w:rsidRDefault="003B2A02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FBD6A9" w14:textId="77777777" w:rsidR="00F548EF" w:rsidRPr="00F376EB" w:rsidRDefault="00F548EF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EB">
              <w:rPr>
                <w:rFonts w:ascii="Times New Roman" w:hAnsi="Times New Roman" w:cs="Times New Roman"/>
                <w:b/>
              </w:rPr>
              <w:t>Semestr I</w:t>
            </w:r>
          </w:p>
          <w:p w14:paraId="0E66CB05" w14:textId="77777777" w:rsidR="00B42F5A" w:rsidRPr="00F376EB" w:rsidRDefault="00B42F5A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14:paraId="18872615" w14:textId="77777777" w:rsidR="003B2A02" w:rsidRPr="00F376EB" w:rsidRDefault="003B2A02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CCAE00" w14:textId="77777777" w:rsidR="00F548EF" w:rsidRPr="00F376EB" w:rsidRDefault="00F548EF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EB">
              <w:rPr>
                <w:rFonts w:ascii="Times New Roman" w:hAnsi="Times New Roman" w:cs="Times New Roman"/>
                <w:b/>
              </w:rPr>
              <w:t>Semestr I</w:t>
            </w:r>
            <w:r w:rsidR="000031A1" w:rsidRPr="00F376E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071" w:type="dxa"/>
          </w:tcPr>
          <w:p w14:paraId="2E3BFC95" w14:textId="77777777" w:rsidR="003B2A02" w:rsidRPr="00F376EB" w:rsidRDefault="003B2A02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55BE03" w14:textId="77777777" w:rsidR="00F548EF" w:rsidRPr="00F376EB" w:rsidRDefault="00F548EF" w:rsidP="00F54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EB">
              <w:rPr>
                <w:rFonts w:ascii="Times New Roman" w:hAnsi="Times New Roman" w:cs="Times New Roman"/>
                <w:b/>
              </w:rPr>
              <w:t>Semestr I</w:t>
            </w:r>
            <w:r w:rsidR="000031A1" w:rsidRPr="00F376EB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B16E15" w:rsidRPr="00F376EB" w14:paraId="1D6A9BB8" w14:textId="77777777" w:rsidTr="00F548EF">
        <w:tc>
          <w:tcPr>
            <w:tcW w:w="3070" w:type="dxa"/>
          </w:tcPr>
          <w:p w14:paraId="7C51FEAF" w14:textId="77777777" w:rsidR="00B16E15" w:rsidRDefault="00B16E15" w:rsidP="003B54E2">
            <w:pPr>
              <w:jc w:val="center"/>
              <w:rPr>
                <w:rFonts w:ascii="Times New Roman" w:hAnsi="Times New Roman" w:cs="Times New Roman"/>
              </w:rPr>
            </w:pPr>
          </w:p>
          <w:p w14:paraId="70A48864" w14:textId="4516B522" w:rsidR="00B16E15" w:rsidRPr="00F376EB" w:rsidRDefault="00931802" w:rsidP="003B5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 listopada 2023</w:t>
            </w:r>
          </w:p>
          <w:p w14:paraId="7311583D" w14:textId="77777777" w:rsidR="00B16E15" w:rsidRPr="00F376EB" w:rsidRDefault="00B16E15" w:rsidP="003B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B731C5C" w14:textId="77777777" w:rsidR="00B16E15" w:rsidRPr="00F376EB" w:rsidRDefault="00B16E15" w:rsidP="00B22DD4">
            <w:pPr>
              <w:jc w:val="center"/>
              <w:rPr>
                <w:rFonts w:ascii="Times New Roman" w:hAnsi="Times New Roman" w:cs="Times New Roman"/>
              </w:rPr>
            </w:pPr>
          </w:p>
          <w:p w14:paraId="0A13ED89" w14:textId="7EA0FB21" w:rsidR="00B16E15" w:rsidRPr="00F376EB" w:rsidRDefault="00603933" w:rsidP="00B2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6E1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25</w:t>
            </w:r>
            <w:r w:rsidR="00B16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lutego</w:t>
            </w:r>
            <w:r w:rsidR="00B16E1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</w:tcPr>
          <w:p w14:paraId="398C5AD7" w14:textId="77777777" w:rsidR="00B16E15" w:rsidRPr="00F376EB" w:rsidRDefault="00B16E15" w:rsidP="00C826E7">
            <w:pPr>
              <w:jc w:val="center"/>
              <w:rPr>
                <w:rFonts w:ascii="Times New Roman" w:hAnsi="Times New Roman" w:cs="Times New Roman"/>
              </w:rPr>
            </w:pPr>
          </w:p>
          <w:p w14:paraId="5885BB2D" w14:textId="7C45F1D0" w:rsidR="00B16E15" w:rsidRPr="00F376EB" w:rsidRDefault="00B16E15" w:rsidP="00C8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4AF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-</w:t>
            </w:r>
            <w:r w:rsidR="00464A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464AFF">
              <w:rPr>
                <w:rFonts w:ascii="Times New Roman" w:hAnsi="Times New Roman" w:cs="Times New Roman"/>
              </w:rPr>
              <w:t>2</w:t>
            </w:r>
            <w:r w:rsidRPr="00F376EB">
              <w:rPr>
                <w:rFonts w:ascii="Times New Roman" w:hAnsi="Times New Roman" w:cs="Times New Roman"/>
              </w:rPr>
              <w:t xml:space="preserve"> </w:t>
            </w:r>
            <w:r w:rsidR="00464AFF">
              <w:rPr>
                <w:rFonts w:ascii="Times New Roman" w:hAnsi="Times New Roman" w:cs="Times New Roman"/>
              </w:rPr>
              <w:t>maja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464AFF">
              <w:rPr>
                <w:rFonts w:ascii="Times New Roman" w:hAnsi="Times New Roman" w:cs="Times New Roman"/>
              </w:rPr>
              <w:t>4</w:t>
            </w:r>
          </w:p>
        </w:tc>
      </w:tr>
      <w:tr w:rsidR="00B16E15" w:rsidRPr="00F376EB" w14:paraId="422C2946" w14:textId="77777777" w:rsidTr="00F548EF">
        <w:tc>
          <w:tcPr>
            <w:tcW w:w="3070" w:type="dxa"/>
          </w:tcPr>
          <w:p w14:paraId="1DE4AAAD" w14:textId="77777777" w:rsidR="00B16E15" w:rsidRDefault="00B16E15" w:rsidP="003B54E2">
            <w:pPr>
              <w:jc w:val="center"/>
              <w:rPr>
                <w:rFonts w:ascii="Times New Roman" w:hAnsi="Times New Roman" w:cs="Times New Roman"/>
              </w:rPr>
            </w:pPr>
          </w:p>
          <w:p w14:paraId="47169021" w14:textId="77777777" w:rsidR="00B16E15" w:rsidRDefault="00931802" w:rsidP="003B5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6E15">
              <w:rPr>
                <w:rFonts w:ascii="Times New Roman" w:hAnsi="Times New Roman" w:cs="Times New Roman"/>
              </w:rPr>
              <w:t xml:space="preserve"> - 2</w:t>
            </w:r>
            <w:r>
              <w:rPr>
                <w:rFonts w:ascii="Times New Roman" w:hAnsi="Times New Roman" w:cs="Times New Roman"/>
              </w:rPr>
              <w:t>6</w:t>
            </w:r>
            <w:r w:rsidR="00B16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listopada </w:t>
            </w:r>
            <w:r w:rsidR="00B16E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6874779A" w14:textId="12D47010" w:rsidR="004F4CB4" w:rsidRPr="00F376EB" w:rsidRDefault="004F4CB4" w:rsidP="003B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71D3718" w14:textId="77777777" w:rsidR="00B16E15" w:rsidRPr="00F376EB" w:rsidRDefault="00B16E15" w:rsidP="00B22DD4">
            <w:pPr>
              <w:jc w:val="center"/>
              <w:rPr>
                <w:rFonts w:ascii="Times New Roman" w:hAnsi="Times New Roman" w:cs="Times New Roman"/>
              </w:rPr>
            </w:pPr>
          </w:p>
          <w:p w14:paraId="16D77FFE" w14:textId="1A968EB2" w:rsidR="00B16E15" w:rsidRPr="00F376EB" w:rsidRDefault="00603933" w:rsidP="00B2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  <w:r w:rsidR="00B16E15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0</w:t>
            </w:r>
            <w:r w:rsidR="00B16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marca </w:t>
            </w:r>
            <w:r w:rsidR="00B16E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</w:tcPr>
          <w:p w14:paraId="6455F8CE" w14:textId="77777777" w:rsidR="00B16E15" w:rsidRPr="00F376EB" w:rsidRDefault="00B16E15" w:rsidP="00C826E7">
            <w:pPr>
              <w:jc w:val="center"/>
              <w:rPr>
                <w:rFonts w:ascii="Times New Roman" w:hAnsi="Times New Roman" w:cs="Times New Roman"/>
              </w:rPr>
            </w:pPr>
          </w:p>
          <w:p w14:paraId="5136E641" w14:textId="26A13AE0" w:rsidR="00B16E15" w:rsidRPr="00F376EB" w:rsidRDefault="00464AFF" w:rsidP="00C8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B16E1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26</w:t>
            </w:r>
            <w:r w:rsidR="00B16E15">
              <w:rPr>
                <w:rFonts w:ascii="Times New Roman" w:hAnsi="Times New Roman" w:cs="Times New Roman"/>
              </w:rPr>
              <w:t xml:space="preserve"> maja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6E15" w:rsidRPr="00F376EB" w14:paraId="293D7F00" w14:textId="77777777" w:rsidTr="00F548EF">
        <w:tc>
          <w:tcPr>
            <w:tcW w:w="3070" w:type="dxa"/>
          </w:tcPr>
          <w:p w14:paraId="33383E38" w14:textId="77777777" w:rsidR="00B16E15" w:rsidRDefault="00B16E15" w:rsidP="003B54E2">
            <w:pPr>
              <w:jc w:val="center"/>
              <w:rPr>
                <w:rFonts w:ascii="Times New Roman" w:hAnsi="Times New Roman" w:cs="Times New Roman"/>
              </w:rPr>
            </w:pPr>
          </w:p>
          <w:p w14:paraId="5EE94ADD" w14:textId="77777777" w:rsidR="00B16E15" w:rsidRDefault="00B16E15" w:rsidP="003B5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09 - 10</w:t>
            </w:r>
            <w:r w:rsidRPr="00F376EB">
              <w:rPr>
                <w:rFonts w:ascii="Times New Roman" w:hAnsi="Times New Roman" w:cs="Times New Roman"/>
              </w:rPr>
              <w:t xml:space="preserve"> </w:t>
            </w:r>
            <w:r w:rsidR="00931802">
              <w:rPr>
                <w:rFonts w:ascii="Times New Roman" w:hAnsi="Times New Roman" w:cs="Times New Roman"/>
              </w:rPr>
              <w:t xml:space="preserve">grudnia </w:t>
            </w:r>
            <w:r>
              <w:rPr>
                <w:rFonts w:ascii="Times New Roman" w:hAnsi="Times New Roman" w:cs="Times New Roman"/>
              </w:rPr>
              <w:t>20</w:t>
            </w:r>
            <w:r w:rsidR="00931802">
              <w:rPr>
                <w:rFonts w:ascii="Times New Roman" w:hAnsi="Times New Roman" w:cs="Times New Roman"/>
              </w:rPr>
              <w:t>23</w:t>
            </w:r>
          </w:p>
          <w:p w14:paraId="0FB7B161" w14:textId="4D7AC059" w:rsidR="004F4CB4" w:rsidRPr="00F376EB" w:rsidRDefault="004F4CB4" w:rsidP="003B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51C9136" w14:textId="77777777" w:rsidR="00B16E15" w:rsidRDefault="00B16E15" w:rsidP="00987156">
            <w:pPr>
              <w:jc w:val="center"/>
              <w:rPr>
                <w:rFonts w:ascii="Times New Roman" w:hAnsi="Times New Roman" w:cs="Times New Roman"/>
              </w:rPr>
            </w:pPr>
          </w:p>
          <w:p w14:paraId="03FB7639" w14:textId="4C7D144A" w:rsidR="00B16E15" w:rsidRPr="00F376EB" w:rsidRDefault="00B16E15" w:rsidP="0098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933">
              <w:rPr>
                <w:rFonts w:ascii="Times New Roman" w:hAnsi="Times New Roman" w:cs="Times New Roman"/>
              </w:rPr>
              <w:t>3 - 24</w:t>
            </w:r>
            <w:r>
              <w:rPr>
                <w:rFonts w:ascii="Times New Roman" w:hAnsi="Times New Roman" w:cs="Times New Roman"/>
              </w:rPr>
              <w:t xml:space="preserve"> marca 202</w:t>
            </w:r>
            <w:r w:rsidR="00603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</w:tcPr>
          <w:p w14:paraId="60F3259F" w14:textId="77777777" w:rsidR="00B16E15" w:rsidRPr="00F376EB" w:rsidRDefault="00B16E15" w:rsidP="00C826E7">
            <w:pPr>
              <w:jc w:val="center"/>
              <w:rPr>
                <w:rFonts w:ascii="Times New Roman" w:hAnsi="Times New Roman" w:cs="Times New Roman"/>
              </w:rPr>
            </w:pPr>
          </w:p>
          <w:p w14:paraId="6AF73873" w14:textId="5EDD5878" w:rsidR="00B16E15" w:rsidRPr="00F376EB" w:rsidRDefault="00464AFF" w:rsidP="00C8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czerwca </w:t>
            </w:r>
            <w:r w:rsidR="00B16E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6E15" w:rsidRPr="00F376EB" w14:paraId="4F1763AE" w14:textId="77777777" w:rsidTr="00F548EF">
        <w:tc>
          <w:tcPr>
            <w:tcW w:w="3070" w:type="dxa"/>
          </w:tcPr>
          <w:p w14:paraId="373DFA24" w14:textId="77777777" w:rsidR="00B16E15" w:rsidRDefault="00B16E15" w:rsidP="003B54E2">
            <w:pPr>
              <w:jc w:val="center"/>
              <w:rPr>
                <w:rFonts w:ascii="Times New Roman" w:hAnsi="Times New Roman" w:cs="Times New Roman"/>
              </w:rPr>
            </w:pPr>
          </w:p>
          <w:p w14:paraId="7E5EFF17" w14:textId="65C470C1" w:rsidR="00B16E15" w:rsidRDefault="00931802" w:rsidP="003B5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6E15">
              <w:rPr>
                <w:rFonts w:ascii="Times New Roman" w:hAnsi="Times New Roman" w:cs="Times New Roman"/>
              </w:rPr>
              <w:t>3</w:t>
            </w:r>
            <w:r w:rsidR="00603933">
              <w:rPr>
                <w:rFonts w:ascii="Times New Roman" w:hAnsi="Times New Roman" w:cs="Times New Roman"/>
              </w:rPr>
              <w:t xml:space="preserve"> </w:t>
            </w:r>
            <w:r w:rsidR="00B16E15">
              <w:rPr>
                <w:rFonts w:ascii="Times New Roman" w:hAnsi="Times New Roman" w:cs="Times New Roman"/>
              </w:rPr>
              <w:t>-</w:t>
            </w:r>
            <w:r w:rsidR="00603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B16E15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stycznia </w:t>
            </w:r>
            <w:r w:rsidR="00B16E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14:paraId="7A0F6114" w14:textId="77777777" w:rsidR="004F4CB4" w:rsidRDefault="004F4CB4" w:rsidP="003B54E2">
            <w:pPr>
              <w:jc w:val="center"/>
              <w:rPr>
                <w:rFonts w:ascii="Times New Roman" w:hAnsi="Times New Roman" w:cs="Times New Roman"/>
              </w:rPr>
            </w:pPr>
          </w:p>
          <w:p w14:paraId="5FB21A6E" w14:textId="1537F65E" w:rsidR="004F4CB4" w:rsidRPr="00F376EB" w:rsidRDefault="004F4CB4" w:rsidP="003B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EACE89E" w14:textId="77777777" w:rsidR="00B16E15" w:rsidRPr="00F376EB" w:rsidRDefault="00B16E15" w:rsidP="00987156">
            <w:pPr>
              <w:jc w:val="center"/>
              <w:rPr>
                <w:rFonts w:ascii="Times New Roman" w:hAnsi="Times New Roman" w:cs="Times New Roman"/>
              </w:rPr>
            </w:pPr>
          </w:p>
          <w:p w14:paraId="5A64DC80" w14:textId="0CDD1C68" w:rsidR="00B16E15" w:rsidRPr="00F376EB" w:rsidRDefault="00603933" w:rsidP="0098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</w:t>
            </w:r>
            <w:r w:rsidR="00B16E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07</w:t>
            </w:r>
            <w:r w:rsidR="00B16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kwietnia </w:t>
            </w:r>
            <w:r w:rsidR="00B16E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</w:tcPr>
          <w:p w14:paraId="6A6BF1F0" w14:textId="77777777" w:rsidR="00B16E15" w:rsidRPr="00F376EB" w:rsidRDefault="00B16E15" w:rsidP="00C826E7">
            <w:pPr>
              <w:jc w:val="center"/>
              <w:rPr>
                <w:rFonts w:ascii="Times New Roman" w:hAnsi="Times New Roman" w:cs="Times New Roman"/>
              </w:rPr>
            </w:pPr>
          </w:p>
          <w:p w14:paraId="4A2D836A" w14:textId="78F62C9A" w:rsidR="00B16E15" w:rsidRPr="00F376EB" w:rsidRDefault="00464AFF" w:rsidP="00C82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B16E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="00B16E15">
              <w:rPr>
                <w:rFonts w:ascii="Times New Roman" w:hAnsi="Times New Roman" w:cs="Times New Roman"/>
              </w:rPr>
              <w:t xml:space="preserve"> czerwca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6E15" w:rsidRPr="00F376EB" w14:paraId="69045C59" w14:textId="77777777" w:rsidTr="00F548EF">
        <w:tc>
          <w:tcPr>
            <w:tcW w:w="3070" w:type="dxa"/>
          </w:tcPr>
          <w:p w14:paraId="4F57F2CF" w14:textId="77777777" w:rsidR="00B16E15" w:rsidRDefault="00B16E15" w:rsidP="00BA1D75">
            <w:pPr>
              <w:jc w:val="center"/>
              <w:rPr>
                <w:rFonts w:ascii="Times New Roman" w:hAnsi="Times New Roman" w:cs="Times New Roman"/>
              </w:rPr>
            </w:pPr>
          </w:p>
          <w:p w14:paraId="7C0ADEEA" w14:textId="2D7BE14D" w:rsidR="00B16E15" w:rsidRPr="00F376EB" w:rsidRDefault="00931802" w:rsidP="00BA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3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603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B16E15">
              <w:rPr>
                <w:rFonts w:ascii="Times New Roman" w:hAnsi="Times New Roman" w:cs="Times New Roman"/>
              </w:rPr>
              <w:t xml:space="preserve">l </w:t>
            </w:r>
            <w:r>
              <w:rPr>
                <w:rFonts w:ascii="Times New Roman" w:hAnsi="Times New Roman" w:cs="Times New Roman"/>
              </w:rPr>
              <w:t xml:space="preserve">stycznia </w:t>
            </w:r>
            <w:r w:rsidR="00B16E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1" w:type="dxa"/>
          </w:tcPr>
          <w:p w14:paraId="4816B08B" w14:textId="77777777" w:rsidR="00B16E15" w:rsidRDefault="00B16E15" w:rsidP="00987156">
            <w:pPr>
              <w:jc w:val="center"/>
              <w:rPr>
                <w:rFonts w:ascii="Times New Roman" w:hAnsi="Times New Roman" w:cs="Times New Roman"/>
              </w:rPr>
            </w:pPr>
          </w:p>
          <w:p w14:paraId="1A49D9B9" w14:textId="5298CD32" w:rsidR="00B16E15" w:rsidRDefault="00603933" w:rsidP="00C90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20 - 21 kwietnia </w:t>
            </w:r>
            <w:r w:rsidR="00B16E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97F8FF3" w14:textId="6D9B5F29" w:rsidR="00603933" w:rsidRPr="00F376EB" w:rsidRDefault="00603933" w:rsidP="00C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DC233BF" w14:textId="77777777" w:rsidR="00822C0F" w:rsidRDefault="00822C0F" w:rsidP="00987156">
            <w:pPr>
              <w:jc w:val="center"/>
              <w:rPr>
                <w:rFonts w:ascii="Times New Roman" w:hAnsi="Times New Roman" w:cs="Times New Roman"/>
              </w:rPr>
            </w:pPr>
          </w:p>
          <w:p w14:paraId="3E47F164" w14:textId="1A62AE5F" w:rsidR="00B16E15" w:rsidRPr="00F376EB" w:rsidRDefault="00822C0F" w:rsidP="0098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4AFF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-</w:t>
            </w:r>
            <w:r w:rsidR="00464AFF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 xml:space="preserve"> czerwca 2020 </w:t>
            </w:r>
          </w:p>
        </w:tc>
      </w:tr>
      <w:tr w:rsidR="00B16E15" w:rsidRPr="00F376EB" w14:paraId="071B996A" w14:textId="77777777" w:rsidTr="00F548EF">
        <w:tc>
          <w:tcPr>
            <w:tcW w:w="3070" w:type="dxa"/>
          </w:tcPr>
          <w:p w14:paraId="6757A60F" w14:textId="77777777" w:rsidR="00B16E15" w:rsidRDefault="00B16E15" w:rsidP="00B22DD4">
            <w:pPr>
              <w:jc w:val="center"/>
              <w:rPr>
                <w:rFonts w:ascii="Times New Roman" w:hAnsi="Times New Roman" w:cs="Times New Roman"/>
              </w:rPr>
            </w:pPr>
          </w:p>
          <w:p w14:paraId="288A8496" w14:textId="047F16B3" w:rsidR="00B16E15" w:rsidRPr="00F376EB" w:rsidRDefault="00931802" w:rsidP="00B2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03933">
              <w:rPr>
                <w:rFonts w:ascii="Times New Roman" w:hAnsi="Times New Roman" w:cs="Times New Roman"/>
              </w:rPr>
              <w:t xml:space="preserve"> </w:t>
            </w:r>
            <w:r w:rsidR="00B16E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28 stycznia </w:t>
            </w:r>
            <w:r w:rsidR="00B16E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50D40FC" w14:textId="77777777" w:rsidR="00B16E15" w:rsidRPr="00F376EB" w:rsidRDefault="00B16E15" w:rsidP="00B2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8830339" w14:textId="77777777" w:rsidR="00B16E15" w:rsidRPr="00F376EB" w:rsidRDefault="00B16E15" w:rsidP="00987156">
            <w:pPr>
              <w:jc w:val="center"/>
              <w:rPr>
                <w:rFonts w:ascii="Times New Roman" w:hAnsi="Times New Roman" w:cs="Times New Roman"/>
              </w:rPr>
            </w:pPr>
          </w:p>
          <w:p w14:paraId="651F8F53" w14:textId="44536C41" w:rsidR="00B16E15" w:rsidRPr="00F376EB" w:rsidRDefault="00603933" w:rsidP="0098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16E1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28</w:t>
            </w:r>
            <w:r w:rsidR="00B16E15">
              <w:rPr>
                <w:rFonts w:ascii="Times New Roman" w:hAnsi="Times New Roman" w:cs="Times New Roman"/>
              </w:rPr>
              <w:t xml:space="preserve"> kwietnia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</w:tcPr>
          <w:p w14:paraId="06CA5965" w14:textId="77777777" w:rsidR="00822C0F" w:rsidRDefault="00822C0F" w:rsidP="00822C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F30BCA6" w14:textId="77777777" w:rsidR="004F4CB4" w:rsidRDefault="00822C0F" w:rsidP="00822C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Egzamin końcowy : </w:t>
            </w:r>
          </w:p>
          <w:p w14:paraId="1BD41CEF" w14:textId="1F09A9A7" w:rsidR="00822C0F" w:rsidRPr="00F376EB" w:rsidRDefault="00464AFF" w:rsidP="00822C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D049B1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822C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F4CB4">
              <w:rPr>
                <w:rFonts w:ascii="Times New Roman" w:hAnsi="Times New Roman" w:cs="Times New Roman"/>
                <w:b/>
                <w:color w:val="FF0000"/>
              </w:rPr>
              <w:t xml:space="preserve">lipca </w:t>
            </w:r>
            <w:r w:rsidR="00822C0F">
              <w:rPr>
                <w:rFonts w:ascii="Times New Roman" w:hAnsi="Times New Roman" w:cs="Times New Roman"/>
                <w:b/>
                <w:color w:val="FF0000"/>
              </w:rPr>
              <w:t>202</w:t>
            </w:r>
            <w:r w:rsidR="004F4CB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  <w:p w14:paraId="3366BADE" w14:textId="77777777" w:rsidR="00B16E15" w:rsidRPr="00F376EB" w:rsidRDefault="00B16E15" w:rsidP="00BA1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E984C1" w14:textId="77777777" w:rsidR="00F548EF" w:rsidRPr="00F376EB" w:rsidRDefault="00F548EF">
      <w:pPr>
        <w:rPr>
          <w:rFonts w:ascii="Times New Roman" w:hAnsi="Times New Roman" w:cs="Times New Roman"/>
        </w:rPr>
      </w:pPr>
    </w:p>
    <w:sectPr w:rsidR="00F548EF" w:rsidRPr="00F3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86D"/>
    <w:rsid w:val="000031A1"/>
    <w:rsid w:val="000130A6"/>
    <w:rsid w:val="00020644"/>
    <w:rsid w:val="00025660"/>
    <w:rsid w:val="00030E6A"/>
    <w:rsid w:val="00033F5C"/>
    <w:rsid w:val="000A0139"/>
    <w:rsid w:val="00104909"/>
    <w:rsid w:val="00120942"/>
    <w:rsid w:val="001665EC"/>
    <w:rsid w:val="00210EEA"/>
    <w:rsid w:val="0029545D"/>
    <w:rsid w:val="002C0CD5"/>
    <w:rsid w:val="002F1270"/>
    <w:rsid w:val="003205B5"/>
    <w:rsid w:val="00345AF1"/>
    <w:rsid w:val="003B2A02"/>
    <w:rsid w:val="003B54E2"/>
    <w:rsid w:val="00464AFF"/>
    <w:rsid w:val="0047282A"/>
    <w:rsid w:val="004A7803"/>
    <w:rsid w:val="004F4CB4"/>
    <w:rsid w:val="00517903"/>
    <w:rsid w:val="005A0448"/>
    <w:rsid w:val="005B5A8C"/>
    <w:rsid w:val="00603933"/>
    <w:rsid w:val="00606EB7"/>
    <w:rsid w:val="0062625E"/>
    <w:rsid w:val="00672284"/>
    <w:rsid w:val="0069686D"/>
    <w:rsid w:val="006C044C"/>
    <w:rsid w:val="00753011"/>
    <w:rsid w:val="008043C8"/>
    <w:rsid w:val="00822C0F"/>
    <w:rsid w:val="0082441B"/>
    <w:rsid w:val="00846BC0"/>
    <w:rsid w:val="00891650"/>
    <w:rsid w:val="008B4432"/>
    <w:rsid w:val="008E5106"/>
    <w:rsid w:val="008F52E6"/>
    <w:rsid w:val="008F7D29"/>
    <w:rsid w:val="00906738"/>
    <w:rsid w:val="009247CA"/>
    <w:rsid w:val="00931802"/>
    <w:rsid w:val="009C4455"/>
    <w:rsid w:val="00A0587A"/>
    <w:rsid w:val="00A2265C"/>
    <w:rsid w:val="00AC3C8E"/>
    <w:rsid w:val="00AE6FA8"/>
    <w:rsid w:val="00B1370E"/>
    <w:rsid w:val="00B16E15"/>
    <w:rsid w:val="00B42F5A"/>
    <w:rsid w:val="00BA1D75"/>
    <w:rsid w:val="00C0307D"/>
    <w:rsid w:val="00C3425F"/>
    <w:rsid w:val="00C631D2"/>
    <w:rsid w:val="00C90287"/>
    <w:rsid w:val="00CE5237"/>
    <w:rsid w:val="00D049B1"/>
    <w:rsid w:val="00D07CC6"/>
    <w:rsid w:val="00D654B5"/>
    <w:rsid w:val="00E04FD2"/>
    <w:rsid w:val="00E822B3"/>
    <w:rsid w:val="00EB0027"/>
    <w:rsid w:val="00EC64E1"/>
    <w:rsid w:val="00F32EC8"/>
    <w:rsid w:val="00F376EB"/>
    <w:rsid w:val="00F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1182"/>
  <w15:docId w15:val="{1CB5407E-A3CA-406E-A9A9-3C275BB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Potoczna</dc:creator>
  <cp:keywords/>
  <dc:description/>
  <cp:lastModifiedBy>Małgorzata Potoczna</cp:lastModifiedBy>
  <cp:revision>71</cp:revision>
  <cp:lastPrinted>2016-09-13T08:57:00Z</cp:lastPrinted>
  <dcterms:created xsi:type="dcterms:W3CDTF">2013-10-18T13:59:00Z</dcterms:created>
  <dcterms:modified xsi:type="dcterms:W3CDTF">2023-11-13T08:58:00Z</dcterms:modified>
</cp:coreProperties>
</file>