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14:paraId="399E8797" w14:textId="77777777" w:rsidR="00950B94" w:rsidRPr="00034E76" w:rsidRDefault="00950B94" w:rsidP="00950B94"/>
        <w:p w14:paraId="11C484CC" w14:textId="77777777" w:rsidR="00950B94" w:rsidRPr="00034E76" w:rsidRDefault="00950B94" w:rsidP="00950B94">
          <w:pP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62CA6BED" wp14:editId="0A9B458F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2750E3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6E56F8F1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199925A5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b/>
            </w:rPr>
            <w:t xml:space="preserve">                         </w:t>
          </w:r>
        </w:p>
        <w:p w14:paraId="2345FA98" w14:textId="77777777" w:rsidR="00950B94" w:rsidRPr="00034E76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ab/>
          </w:r>
        </w:p>
        <w:p w14:paraId="4EAB4FEA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14:paraId="1D25B4C7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Kierunek</w:t>
          </w:r>
          <w:r w:rsidRPr="00034E76">
            <w:rPr>
              <w:rFonts w:ascii="Muli" w:hAnsi="Muli"/>
              <w:sz w:val="20"/>
              <w:szCs w:val="20"/>
            </w:rPr>
            <w:tab/>
            <w:t xml:space="preserve">  …………………………………………..…………………………………………………...</w:t>
          </w:r>
        </w:p>
        <w:p w14:paraId="4A94F7E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F843C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24DB6E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A6DEAC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65D46C45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214A88C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436E21D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7315365B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0FD32790" w14:textId="77777777" w:rsidR="00950B94" w:rsidRPr="00034E76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034E76">
            <w:rPr>
              <w:rFonts w:ascii="Muli" w:hAnsi="Muli"/>
              <w:b/>
              <w:sz w:val="56"/>
              <w:szCs w:val="56"/>
            </w:rPr>
            <w:t>DZIENNIK PRAKTYK</w:t>
          </w:r>
        </w:p>
        <w:p w14:paraId="32A1855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98660F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43645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B6DFBE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65CEF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DC2CCB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533D47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06B4A4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F0D463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B4C275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8F042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109E752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A021D9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E36B07B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14:paraId="031D2B1D" w14:textId="77777777" w:rsidR="00950B94" w:rsidRPr="00034E76" w:rsidRDefault="00950B94" w:rsidP="00950B94">
          <w:pPr>
            <w:jc w:val="center"/>
            <w:rPr>
              <w:rFonts w:ascii="Muli" w:hAnsi="Muli"/>
            </w:rPr>
          </w:pPr>
          <w:r w:rsidRPr="00034E76">
            <w:rPr>
              <w:rFonts w:ascii="Muli" w:hAnsi="Muli"/>
            </w:rPr>
            <w:t>Imię i nazwisko studenta</w:t>
          </w:r>
          <w:r w:rsidR="003C0FB1" w:rsidRPr="00034E76">
            <w:rPr>
              <w:rFonts w:ascii="Muli" w:hAnsi="Muli"/>
            </w:rPr>
            <w:t>/-</w:t>
          </w:r>
          <w:proofErr w:type="spellStart"/>
          <w:r w:rsidR="003C0FB1" w:rsidRPr="00034E76">
            <w:rPr>
              <w:rFonts w:ascii="Muli" w:hAnsi="Muli"/>
            </w:rPr>
            <w:t>tki</w:t>
          </w:r>
          <w:proofErr w:type="spellEnd"/>
        </w:p>
        <w:p w14:paraId="110BB581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93ED1A9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………………….</w:t>
          </w:r>
        </w:p>
        <w:p w14:paraId="49FE08ED" w14:textId="77777777" w:rsidR="00950B94" w:rsidRPr="00034E76" w:rsidRDefault="00950B94" w:rsidP="00950B94">
          <w:pPr>
            <w:rPr>
              <w:rFonts w:ascii="Muli" w:hAnsi="Muli"/>
            </w:rPr>
          </w:pPr>
          <w:r w:rsidRPr="00034E76">
            <w:rPr>
              <w:rFonts w:ascii="Muli" w:hAnsi="Muli"/>
            </w:rPr>
            <w:t xml:space="preserve">    Nr albumu</w:t>
          </w:r>
        </w:p>
        <w:p w14:paraId="31A93F5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EFE53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23A3FE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B38772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55FEF2A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C66F46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4BBCF17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0488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03422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10DB10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4D31E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7F8A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0FF0481" w14:textId="77777777" w:rsidR="00950B94" w:rsidRPr="00034E76" w:rsidRDefault="002B7253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14:paraId="725C96B6" w14:textId="77777777" w:rsidR="00950B94" w:rsidRPr="00034E76" w:rsidRDefault="00950B94" w:rsidP="00950B94">
      <w:pPr>
        <w:rPr>
          <w:rFonts w:ascii="Muli" w:hAnsi="Muli"/>
          <w:u w:val="single"/>
        </w:rPr>
      </w:pPr>
      <w:r w:rsidRPr="00034E76">
        <w:rPr>
          <w:rFonts w:ascii="Calibri" w:hAnsi="Calibri"/>
          <w:b/>
        </w:rPr>
        <w:t xml:space="preserve">      </w:t>
      </w:r>
    </w:p>
    <w:p w14:paraId="650EB9C1" w14:textId="77777777" w:rsidR="00950B94" w:rsidRPr="00034E76" w:rsidRDefault="00950B94" w:rsidP="00950B94">
      <w:pPr>
        <w:rPr>
          <w:rFonts w:ascii="Muli" w:hAnsi="Muli"/>
        </w:rPr>
      </w:pP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1134"/>
        <w:gridCol w:w="1418"/>
        <w:gridCol w:w="1417"/>
        <w:gridCol w:w="2663"/>
        <w:gridCol w:w="11"/>
      </w:tblGrid>
      <w:tr w:rsidR="00950B94" w:rsidRPr="00034E76" w14:paraId="38BB917F" w14:textId="77777777" w:rsidTr="00B62D15">
        <w:tc>
          <w:tcPr>
            <w:tcW w:w="9586" w:type="dxa"/>
            <w:gridSpan w:val="8"/>
            <w:shd w:val="clear" w:color="auto" w:fill="auto"/>
          </w:tcPr>
          <w:p w14:paraId="00F901DA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Calibri" w:hAnsi="Calibr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01C825FE" wp14:editId="766626BC">
                  <wp:simplePos x="0" y="0"/>
                  <wp:positionH relativeFrom="margin">
                    <wp:posOffset>1774825</wp:posOffset>
                  </wp:positionH>
                  <wp:positionV relativeFrom="page">
                    <wp:posOffset>200025</wp:posOffset>
                  </wp:positionV>
                  <wp:extent cx="2370296" cy="600075"/>
                  <wp:effectExtent l="0" t="0" r="0" b="0"/>
                  <wp:wrapNone/>
                  <wp:docPr id="9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96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8A86A" w14:textId="77777777" w:rsidR="006F602F" w:rsidRPr="00034E76" w:rsidRDefault="006F602F" w:rsidP="008505B5">
            <w:pPr>
              <w:tabs>
                <w:tab w:val="left" w:pos="2820"/>
              </w:tabs>
              <w:rPr>
                <w:rFonts w:ascii="Muli" w:hAnsi="Muli"/>
              </w:rPr>
            </w:pPr>
          </w:p>
          <w:p w14:paraId="0BF1C866" w14:textId="77777777" w:rsidR="00950B94" w:rsidRPr="00034E76" w:rsidRDefault="00950B94" w:rsidP="004974EA">
            <w:pPr>
              <w:rPr>
                <w:rFonts w:ascii="Muli" w:hAnsi="Muli"/>
                <w:b/>
              </w:rPr>
            </w:pPr>
          </w:p>
          <w:p w14:paraId="55A1A0A2" w14:textId="77777777" w:rsidR="006F602F" w:rsidRPr="00034E76" w:rsidRDefault="00950B94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 </w:t>
            </w:r>
          </w:p>
          <w:p w14:paraId="349C4DCE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6B61A157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1B7767B7" w14:textId="77777777" w:rsidR="00950B94" w:rsidRPr="00034E76" w:rsidRDefault="006F602F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</w:t>
            </w:r>
            <w:r w:rsidR="008505B5" w:rsidRPr="00034E76">
              <w:rPr>
                <w:rFonts w:ascii="Muli" w:hAnsi="Muli"/>
                <w:b/>
              </w:rPr>
              <w:t xml:space="preserve"> </w:t>
            </w:r>
            <w:r w:rsidR="00950B94" w:rsidRPr="00034E76">
              <w:rPr>
                <w:rFonts w:ascii="Muli" w:hAnsi="Muli"/>
                <w:b/>
              </w:rPr>
              <w:t>AKADEMIA NAUK STOSOWANYCH STEFANA BATOREGO</w:t>
            </w:r>
          </w:p>
          <w:p w14:paraId="007F8FC8" w14:textId="77777777" w:rsidR="006F602F" w:rsidRPr="00034E76" w:rsidRDefault="006F602F" w:rsidP="00950B94">
            <w:pPr>
              <w:rPr>
                <w:rFonts w:ascii="Muli" w:hAnsi="Muli"/>
                <w:b/>
              </w:rPr>
            </w:pPr>
          </w:p>
        </w:tc>
      </w:tr>
      <w:tr w:rsidR="00950B94" w:rsidRPr="00034E76" w14:paraId="63EF5BEE" w14:textId="77777777" w:rsidTr="00B62D15">
        <w:trPr>
          <w:trHeight w:val="366"/>
        </w:trPr>
        <w:tc>
          <w:tcPr>
            <w:tcW w:w="9586" w:type="dxa"/>
            <w:gridSpan w:val="8"/>
            <w:shd w:val="clear" w:color="auto" w:fill="F2F2F2" w:themeFill="background1" w:themeFillShade="F2"/>
            <w:vAlign w:val="center"/>
          </w:tcPr>
          <w:p w14:paraId="0EC98491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Muli" w:hAnsi="Muli"/>
                <w:b/>
                <w:sz w:val="32"/>
                <w:szCs w:val="32"/>
              </w:rPr>
              <w:t>DZIENNIK PRAKTYK</w:t>
            </w:r>
          </w:p>
        </w:tc>
      </w:tr>
      <w:tr w:rsidR="00950B94" w:rsidRPr="0036024D" w14:paraId="1365A690" w14:textId="77777777" w:rsidTr="00B62D15">
        <w:trPr>
          <w:trHeight w:val="3202"/>
        </w:trPr>
        <w:tc>
          <w:tcPr>
            <w:tcW w:w="9586" w:type="dxa"/>
            <w:gridSpan w:val="8"/>
            <w:shd w:val="clear" w:color="auto" w:fill="auto"/>
          </w:tcPr>
          <w:p w14:paraId="70A6AE92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4584139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Imię i nazwisko studenta</w:t>
            </w:r>
            <w:r w:rsidR="003C0FB1" w:rsidRPr="00034E76">
              <w:rPr>
                <w:rFonts w:ascii="Muli" w:hAnsi="Muli"/>
              </w:rPr>
              <w:t>/-</w:t>
            </w:r>
            <w:proofErr w:type="spellStart"/>
            <w:r w:rsidR="003C0FB1" w:rsidRPr="00034E76">
              <w:rPr>
                <w:rFonts w:ascii="Muli" w:hAnsi="Muli"/>
              </w:rPr>
              <w:t>tki</w:t>
            </w:r>
            <w:proofErr w:type="spellEnd"/>
            <w:r w:rsidR="003C0FB1" w:rsidRPr="00034E76">
              <w:rPr>
                <w:rFonts w:ascii="Muli" w:hAnsi="Muli"/>
              </w:rPr>
              <w:t xml:space="preserve"> </w:t>
            </w:r>
            <w:r w:rsidRPr="00034E76">
              <w:rPr>
                <w:rFonts w:ascii="Muli" w:hAnsi="Muli"/>
                <w:sz w:val="18"/>
                <w:szCs w:val="18"/>
              </w:rPr>
              <w:t>…………………………………………………….…………………………………………………………………</w:t>
            </w:r>
          </w:p>
          <w:p w14:paraId="76EF9DAE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61810DA7" w14:textId="77777777" w:rsidR="00950B94" w:rsidRPr="00034E76" w:rsidRDefault="00950B94" w:rsidP="00B62D15">
            <w:pPr>
              <w:rPr>
                <w:rFonts w:ascii="Muli" w:hAnsi="Muli"/>
                <w:sz w:val="16"/>
                <w:szCs w:val="16"/>
              </w:rPr>
            </w:pPr>
            <w:r w:rsidRPr="00034E76">
              <w:rPr>
                <w:rFonts w:ascii="Muli" w:hAnsi="Muli"/>
              </w:rPr>
              <w:t xml:space="preserve">Kolegium    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……………………………………………………………………………………………………………………..……………………………………</w:t>
            </w:r>
          </w:p>
          <w:p w14:paraId="2EF599CF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1F1A616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Kierunek</w:t>
            </w:r>
            <w:r w:rsidRPr="00034E76">
              <w:rPr>
                <w:rFonts w:ascii="Muli" w:hAnsi="Muli"/>
              </w:rPr>
              <w:tab/>
              <w:t xml:space="preserve">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14:paraId="5216B58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 </w:t>
            </w:r>
          </w:p>
          <w:p w14:paraId="4C3E0BF3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Moduł specjalnościowy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…………………………………………………………………………………………………………………………………………….……………</w:t>
            </w:r>
          </w:p>
          <w:p w14:paraId="035D4D50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</w:p>
          <w:p w14:paraId="2D6B95FC" w14:textId="77777777" w:rsidR="00950B94" w:rsidRPr="0036024D" w:rsidRDefault="00950B94" w:rsidP="00B62D15">
            <w:pPr>
              <w:pBdr>
                <w:bottom w:val="single" w:sz="8" w:space="1" w:color="000000"/>
              </w:pBdr>
              <w:tabs>
                <w:tab w:val="center" w:pos="4538"/>
              </w:tabs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Nr albumu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……………………………..…………</w:t>
            </w:r>
            <w:r w:rsidRPr="0036024D">
              <w:rPr>
                <w:rFonts w:ascii="Muli" w:hAnsi="Muli"/>
                <w:sz w:val="16"/>
                <w:szCs w:val="16"/>
              </w:rPr>
              <w:tab/>
            </w:r>
          </w:p>
        </w:tc>
      </w:tr>
      <w:tr w:rsidR="00950B94" w:rsidRPr="0036024D" w14:paraId="70130B2E" w14:textId="77777777" w:rsidTr="00B62D15">
        <w:trPr>
          <w:trHeight w:val="858"/>
        </w:trPr>
        <w:tc>
          <w:tcPr>
            <w:tcW w:w="9586" w:type="dxa"/>
            <w:gridSpan w:val="8"/>
            <w:shd w:val="clear" w:color="auto" w:fill="F2F2F2" w:themeFill="background1" w:themeFillShade="F2"/>
          </w:tcPr>
          <w:p w14:paraId="3DB396C3" w14:textId="77777777" w:rsidR="00950B94" w:rsidRDefault="00950B94" w:rsidP="00B62D15">
            <w:pPr>
              <w:spacing w:before="120"/>
              <w:jc w:val="center"/>
              <w:rPr>
                <w:rFonts w:ascii="Muli" w:hAnsi="Muli"/>
                <w:b/>
                <w:sz w:val="32"/>
                <w:szCs w:val="32"/>
              </w:rPr>
            </w:pPr>
            <w:r w:rsidRPr="0036024D">
              <w:rPr>
                <w:rFonts w:ascii="Muli" w:hAnsi="Muli"/>
              </w:rPr>
              <w:t xml:space="preserve">     </w:t>
            </w:r>
            <w:r w:rsidRPr="0036024D">
              <w:rPr>
                <w:rFonts w:ascii="Muli" w:hAnsi="Muli"/>
                <w:b/>
                <w:sz w:val="32"/>
                <w:szCs w:val="32"/>
              </w:rPr>
              <w:t>PRZEBIEG I ZALICZENIE PRAKTYK</w:t>
            </w:r>
          </w:p>
          <w:p w14:paraId="2AB4AB0E" w14:textId="77777777" w:rsidR="00950B94" w:rsidRPr="0036024D" w:rsidRDefault="00950B94" w:rsidP="00034E76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7605FDC4" w14:textId="77777777" w:rsidTr="00B62D15">
        <w:trPr>
          <w:gridAfter w:val="1"/>
          <w:wAfter w:w="11" w:type="dxa"/>
          <w:trHeight w:val="457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25A0CE69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L.p.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51B5ECC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dd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-mm-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rrrr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6108AFB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dd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-mm-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rrrr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3B094FA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tygodni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liczbę np. </w:t>
            </w:r>
            <w:r>
              <w:rPr>
                <w:rFonts w:ascii="Muli" w:hAnsi="Muli"/>
                <w:i/>
                <w:sz w:val="14"/>
                <w:szCs w:val="14"/>
              </w:rPr>
              <w:t>3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085013D7" w14:textId="58C9CF8C" w:rsidR="00950B94" w:rsidRPr="002729F7" w:rsidRDefault="00950B94">
            <w:pPr>
              <w:jc w:val="center"/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godzin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(podaj liczb</w:t>
            </w:r>
            <w:r w:rsidRPr="0036024D">
              <w:rPr>
                <w:rFonts w:ascii="Cambria" w:hAnsi="Cambria" w:cs="Cambria"/>
                <w:i/>
                <w:sz w:val="14"/>
                <w:szCs w:val="14"/>
              </w:rPr>
              <w:t>ę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 np. </w:t>
            </w:r>
            <w:r>
              <w:rPr>
                <w:rFonts w:ascii="Muli" w:hAnsi="Muli"/>
                <w:i/>
                <w:sz w:val="14"/>
                <w:szCs w:val="14"/>
              </w:rPr>
              <w:t>125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4080" w:type="dxa"/>
            <w:gridSpan w:val="2"/>
            <w:shd w:val="clear" w:color="auto" w:fill="auto"/>
          </w:tcPr>
          <w:p w14:paraId="0315CA7E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950B94" w:rsidRPr="0036024D" w14:paraId="5D14EBAE" w14:textId="77777777" w:rsidTr="00B62D15">
        <w:trPr>
          <w:gridAfter w:val="1"/>
          <w:wAfter w:w="11" w:type="dxa"/>
          <w:trHeight w:val="651"/>
        </w:trPr>
        <w:tc>
          <w:tcPr>
            <w:tcW w:w="534" w:type="dxa"/>
            <w:vMerge/>
            <w:shd w:val="clear" w:color="auto" w:fill="auto"/>
          </w:tcPr>
          <w:p w14:paraId="5EE538AC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ABC019E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3996C9CA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8C8177B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F39C65D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467BC137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14:paraId="14B0363F" w14:textId="77777777" w:rsidR="00950B94" w:rsidRPr="0036024D" w:rsidRDefault="00950B94" w:rsidP="00B62D1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dd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-mm-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rrrr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471DCB81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Podpis i pieczęć opiekuna</w:t>
            </w:r>
          </w:p>
        </w:tc>
      </w:tr>
      <w:tr w:rsidR="00950B94" w:rsidRPr="0036024D" w14:paraId="14504294" w14:textId="77777777" w:rsidTr="00B62D1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14:paraId="06A2478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1A9FE828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039A0AA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713B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9DB262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543AA7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55AFC4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E8BE61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5806B4BB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2AC2A746" w14:textId="77777777" w:rsidTr="00B62D1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14:paraId="6616D6AB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15365316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601E3B39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2D772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D9FECCE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4C841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1751EE2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52E8F7A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1643312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5FD402F0" w14:textId="77777777" w:rsidTr="00B62D1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14:paraId="0898020C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4A93432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0E830862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E53E57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C9565E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A73F22A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D1E108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56CA14C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7374B86C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211A9492" w14:textId="77777777" w:rsidTr="00B62D1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14:paraId="6381AD31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00DE223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64D47E83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064733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6E64C23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03C809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81DDBA3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C7FB1F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59DA2717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750F53D7" w14:textId="77777777" w:rsidTr="00B62D1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14:paraId="13C25825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21BC3246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4BE16F1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>
              <w:rPr>
                <w:rFonts w:ascii="Muli" w:hAnsi="Muli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6E852B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04F7799F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250188A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6E52C5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E3CB9E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E075274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9F2EEC1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17BE27F3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4515F716" w14:textId="77777777" w:rsidTr="00B62D1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14:paraId="681052A5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553F6160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7B878D1E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  <w:r>
              <w:rPr>
                <w:rFonts w:ascii="Muli" w:hAnsi="Muli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3DB1A9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4BD55A50" w14:textId="77777777" w:rsidR="00950B94" w:rsidRDefault="00950B94" w:rsidP="00B62D15">
            <w:pPr>
              <w:jc w:val="center"/>
              <w:rPr>
                <w:rFonts w:ascii="Muli" w:hAnsi="Muli"/>
              </w:rPr>
            </w:pPr>
          </w:p>
          <w:p w14:paraId="52F6989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9479C8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4E086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BA4DA7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E5ED869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07A0F64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6C1187CB" w14:textId="77777777" w:rsidTr="00B62D15">
        <w:trPr>
          <w:gridAfter w:val="1"/>
          <w:wAfter w:w="11" w:type="dxa"/>
        </w:trPr>
        <w:tc>
          <w:tcPr>
            <w:tcW w:w="4077" w:type="dxa"/>
            <w:gridSpan w:val="4"/>
            <w:shd w:val="clear" w:color="auto" w:fill="F2F2F2" w:themeFill="background1" w:themeFillShade="F2"/>
            <w:vAlign w:val="center"/>
          </w:tcPr>
          <w:p w14:paraId="76B4DE48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1418" w:type="dxa"/>
            <w:shd w:val="clear" w:color="auto" w:fill="auto"/>
          </w:tcPr>
          <w:p w14:paraId="13C06173" w14:textId="77777777" w:rsidR="00950B94" w:rsidRDefault="00950B94" w:rsidP="00B62D15">
            <w:pPr>
              <w:rPr>
                <w:rFonts w:ascii="Muli" w:hAnsi="Muli"/>
                <w:sz w:val="16"/>
                <w:szCs w:val="16"/>
              </w:rPr>
            </w:pPr>
          </w:p>
          <w:p w14:paraId="566744D4" w14:textId="20D153F8" w:rsidR="00950B94" w:rsidRPr="0041112E" w:rsidRDefault="00950B94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ł</w:t>
            </w:r>
            <w:r>
              <w:rPr>
                <w:rFonts w:ascii="Cambria" w:hAnsi="Cambria" w:cs="Cambria"/>
                <w:sz w:val="16"/>
                <w:szCs w:val="16"/>
              </w:rPr>
              <w:t>ą</w:t>
            </w:r>
            <w:r>
              <w:rPr>
                <w:rFonts w:ascii="Muli" w:hAnsi="Muli"/>
                <w:sz w:val="16"/>
                <w:szCs w:val="16"/>
              </w:rPr>
              <w:t xml:space="preserve">cznie </w:t>
            </w:r>
            <w:r w:rsidRPr="0041112E">
              <w:rPr>
                <w:rFonts w:ascii="Muli" w:hAnsi="Muli"/>
                <w:sz w:val="16"/>
                <w:szCs w:val="16"/>
              </w:rPr>
              <w:t xml:space="preserve">……………. godzin </w:t>
            </w:r>
          </w:p>
        </w:tc>
        <w:tc>
          <w:tcPr>
            <w:tcW w:w="4080" w:type="dxa"/>
            <w:gridSpan w:val="2"/>
            <w:shd w:val="clear" w:color="auto" w:fill="auto"/>
            <w:vAlign w:val="bottom"/>
          </w:tcPr>
          <w:p w14:paraId="52C860DE" w14:textId="77777777" w:rsidR="00950B94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38F50B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……….………………………….….</w:t>
            </w:r>
          </w:p>
          <w:p w14:paraId="601DA360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14:paraId="7793627D" w14:textId="77777777" w:rsidR="00950B94" w:rsidRPr="0036024D" w:rsidRDefault="00950B94" w:rsidP="00950B94">
      <w:pPr>
        <w:rPr>
          <w:rFonts w:ascii="Muli" w:hAnsi="Muli"/>
        </w:rPr>
        <w:sectPr w:rsidR="00950B94" w:rsidRPr="0036024D" w:rsidSect="00B62D15">
          <w:footerReference w:type="default" r:id="rId9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14:paraId="6C365D67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CAA2C54" w14:textId="77777777"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77392B8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17D06E98" w14:textId="77777777"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14:paraId="322F7737" w14:textId="77777777"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14:paraId="61FD4315" w14:textId="77777777"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14:paraId="4C036F1E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ACAC0B8" w14:textId="77777777"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3BEBAD8F" w14:textId="77777777" w:rsidTr="00AF05D1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501F20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0FC6BEA8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AECC9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90A891B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43A791E" w14:textId="21BFE368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56977" w14:textId="77777777" w:rsidR="00034E76" w:rsidRPr="00034E76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</w:t>
            </w:r>
            <w:proofErr w:type="spellStart"/>
            <w:r w:rsidRPr="00AF05D1">
              <w:rPr>
                <w:rFonts w:ascii="Muli" w:hAnsi="Muli"/>
                <w:b/>
                <w:sz w:val="16"/>
                <w:szCs w:val="16"/>
              </w:rPr>
              <w:t>tki</w:t>
            </w:r>
            <w:proofErr w:type="spellEnd"/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782FA15A" w14:textId="77777777" w:rsidTr="00AF05D1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6E0AAF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79CD436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85E007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F0402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DA5A02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ABBD4E4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32AB0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E95F2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F4445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EFA4E4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B95710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E0E35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3D9F9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9E13A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65B5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E19DC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86FCF3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6E24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6C34E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236E0A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E564DC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F37C1B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337F2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2D76F" w14:textId="77777777" w:rsidR="00034E76" w:rsidRPr="00034E76" w:rsidRDefault="00034E76" w:rsidP="00B62D1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84C6A87" w14:textId="0D67CBD6" w:rsidTr="00AF05D1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A62C777" w14:textId="4546DF69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4A8B0BD4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51978F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2A1AA1" w14:textId="5983D9A8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03826B" w14:textId="7C303717" w:rsidR="00034E76" w:rsidRPr="0036024D" w:rsidRDefault="00034E76" w:rsidP="00034E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E617460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BBA5A6B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72BA903" w14:textId="77777777"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0FFD8E5" w14:textId="77777777"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423085E2" w14:textId="77777777"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A8D0DE2" w14:textId="77777777" w:rsidR="00950B94" w:rsidRDefault="00950B94" w:rsidP="00394C97">
      <w:pPr>
        <w:rPr>
          <w:rFonts w:ascii="Muli" w:hAnsi="Muli"/>
          <w:sz w:val="16"/>
          <w:szCs w:val="16"/>
        </w:rPr>
      </w:pPr>
    </w:p>
    <w:p w14:paraId="705A8EAF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0D8F3E2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4E1118B7" w14:textId="77777777" w:rsidR="00034E76" w:rsidRPr="0036024D" w:rsidRDefault="00034E76" w:rsidP="00034E76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00EE08D0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46D4CF5B" w14:textId="77777777" w:rsidR="00034E76" w:rsidRPr="0036024D" w:rsidRDefault="00034E76" w:rsidP="00034E76">
      <w:pPr>
        <w:rPr>
          <w:rFonts w:ascii="Muli" w:hAnsi="Muli"/>
          <w:b/>
          <w:sz w:val="32"/>
          <w:szCs w:val="32"/>
        </w:rPr>
      </w:pPr>
    </w:p>
    <w:p w14:paraId="6D23ADF3" w14:textId="77777777" w:rsidR="00034E76" w:rsidRPr="0036024D" w:rsidRDefault="00034E76" w:rsidP="00034E76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14:paraId="0CD52B0E" w14:textId="77777777" w:rsidR="00034E76" w:rsidRPr="0036024D" w:rsidRDefault="00034E76" w:rsidP="00034E76">
      <w:pPr>
        <w:rPr>
          <w:rFonts w:ascii="Muli" w:hAnsi="Muli"/>
          <w:b/>
          <w:sz w:val="20"/>
          <w:szCs w:val="20"/>
        </w:rPr>
      </w:pPr>
    </w:p>
    <w:p w14:paraId="68E18197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E355EF7" w14:textId="77777777" w:rsidR="00034E76" w:rsidRPr="0036024D" w:rsidRDefault="00034E76" w:rsidP="00034E76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6650D28C" w14:textId="77777777" w:rsidTr="00FB3840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8ECCA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FF0F107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5B65B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525B1FC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CE036B9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0079D" w14:textId="77777777" w:rsidR="00034E76" w:rsidRPr="00FB3840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</w:t>
            </w:r>
            <w:proofErr w:type="spellStart"/>
            <w:r w:rsidRPr="00FB3840">
              <w:rPr>
                <w:rFonts w:ascii="Muli" w:hAnsi="Muli"/>
                <w:b/>
                <w:sz w:val="16"/>
                <w:szCs w:val="16"/>
              </w:rPr>
              <w:t>tki</w:t>
            </w:r>
            <w:proofErr w:type="spellEnd"/>
            <w:r w:rsidRPr="00FB3840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66EF4779" w14:textId="77777777" w:rsidTr="00FB3840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AA2DC2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CAA50B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CE6F27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EFA5DA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BA7D0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35A5CE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AB56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CB4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20482E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B7DD949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05B7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68740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375056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311C464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A7FF4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FA180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794D7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9E990B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1EC4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30D6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D15200C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B561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48DC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1E29C" w14:textId="77777777" w:rsidR="00034E76" w:rsidRPr="00FB3840" w:rsidRDefault="00034E76" w:rsidP="00FB3840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5439675" w14:textId="77777777" w:rsidTr="00AF05D1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495CD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0203A5C2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FAB6E0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46A073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60390" w14:textId="77777777" w:rsidR="00034E76" w:rsidRPr="0036024D" w:rsidRDefault="00034E76" w:rsidP="00FB3840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CEFFCF8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3DC8703D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4D86AC33" w14:textId="77777777" w:rsidR="00034E76" w:rsidRPr="0036024D" w:rsidRDefault="00034E76" w:rsidP="00034E76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42890AC7" w14:textId="77777777" w:rsidR="00034E76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E6F3D80" w14:textId="77777777" w:rsidR="00034E76" w:rsidRPr="0036024D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2C971CBC" w14:textId="77777777" w:rsidR="00034E76" w:rsidRDefault="00034E76" w:rsidP="00034E76">
      <w:pPr>
        <w:rPr>
          <w:rFonts w:ascii="Muli" w:hAnsi="Muli"/>
          <w:sz w:val="16"/>
          <w:szCs w:val="16"/>
        </w:rPr>
      </w:pPr>
    </w:p>
    <w:p w14:paraId="3C362BD8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65F57F19" w14:textId="77777777" w:rsidR="00950B94" w:rsidRPr="00924BDA" w:rsidRDefault="00950B94" w:rsidP="00950B94">
      <w:pPr>
        <w:spacing w:line="480" w:lineRule="auto"/>
        <w:jc w:val="right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lastRenderedPageBreak/>
        <w:t>…………………………………., dnia……………………………</w:t>
      </w:r>
    </w:p>
    <w:p w14:paraId="1619E19D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79F0FD5A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2D34642D" w14:textId="77777777" w:rsidR="00950B94" w:rsidRPr="00924BDA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14:paraId="4DF3DD33" w14:textId="77777777" w:rsidR="00950B94" w:rsidRP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14:paraId="1F79D8FA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2085B46E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14:paraId="4467AFFC" w14:textId="03DD23F4" w:rsidR="00950B94" w:rsidRDefault="002475C8" w:rsidP="00AF05D1">
      <w:pPr>
        <w:jc w:val="center"/>
        <w:rPr>
          <w:rFonts w:ascii="Muli" w:hAnsi="Muli"/>
          <w:b/>
          <w:sz w:val="20"/>
          <w:szCs w:val="20"/>
        </w:rPr>
      </w:pPr>
      <w:bookmarkStart w:id="0" w:name="_GoBack"/>
      <w:bookmarkEnd w:id="0"/>
      <w:r>
        <w:rPr>
          <w:rFonts w:ascii="Muli" w:hAnsi="Muli"/>
          <w:b/>
          <w:sz w:val="20"/>
          <w:szCs w:val="20"/>
        </w:rPr>
        <w:t xml:space="preserve">za semestr(y) </w:t>
      </w:r>
      <w:r w:rsidR="00950B94" w:rsidRPr="00924BDA">
        <w:rPr>
          <w:rFonts w:ascii="Muli" w:hAnsi="Muli"/>
          <w:b/>
          <w:sz w:val="20"/>
          <w:szCs w:val="20"/>
        </w:rPr>
        <w:t>………………………………</w:t>
      </w:r>
      <w:r w:rsidR="00034E76" w:rsidRPr="00034E76">
        <w:rPr>
          <w:rFonts w:ascii="Muli" w:hAnsi="Muli"/>
          <w:b/>
          <w:strike/>
          <w:sz w:val="20"/>
          <w:szCs w:val="20"/>
        </w:rPr>
        <w:t xml:space="preserve"> </w:t>
      </w:r>
      <w:r w:rsidR="00034E76" w:rsidRPr="00AF05D1">
        <w:rPr>
          <w:rFonts w:ascii="Muli" w:hAnsi="Muli"/>
          <w:b/>
          <w:sz w:val="20"/>
          <w:szCs w:val="20"/>
        </w:rPr>
        <w:t>PRAKTYKA/-TKI</w:t>
      </w:r>
      <w:r w:rsidR="00034E76" w:rsidRPr="00924BDA">
        <w:rPr>
          <w:rFonts w:ascii="Muli" w:hAnsi="Muli"/>
          <w:b/>
          <w:sz w:val="20"/>
          <w:szCs w:val="20"/>
        </w:rPr>
        <w:t xml:space="preserve"> </w:t>
      </w:r>
      <w:r w:rsidR="00034E76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7D6E0D60" w14:textId="55B8F7BE" w:rsidR="002475C8" w:rsidRPr="00924BDA" w:rsidRDefault="002475C8" w:rsidP="00AF05D1">
      <w:pPr>
        <w:jc w:val="center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t>(</w:t>
      </w:r>
      <w:r w:rsidR="00034E76" w:rsidRPr="00034E76">
        <w:rPr>
          <w:rFonts w:ascii="Muli" w:hAnsi="Muli"/>
          <w:b/>
          <w:sz w:val="20"/>
          <w:szCs w:val="20"/>
        </w:rPr>
        <w:t>(wpisz numer semestru(ów) i nazw</w:t>
      </w:r>
      <w:r w:rsidR="00034E76" w:rsidRPr="00034E76">
        <w:rPr>
          <w:rFonts w:ascii="Cambria" w:hAnsi="Cambria" w:cs="Cambria"/>
          <w:b/>
          <w:sz w:val="20"/>
          <w:szCs w:val="20"/>
        </w:rPr>
        <w:t>ę</w:t>
      </w:r>
      <w:r w:rsidR="00034E76" w:rsidRPr="00034E76">
        <w:rPr>
          <w:rFonts w:ascii="Muli" w:hAnsi="Muli"/>
          <w:b/>
          <w:sz w:val="20"/>
          <w:szCs w:val="20"/>
        </w:rPr>
        <w:t xml:space="preserve"> praktyki, odpowiednio np. </w:t>
      </w:r>
      <w:proofErr w:type="spellStart"/>
      <w:r w:rsidR="00034E76" w:rsidRPr="00034E76">
        <w:rPr>
          <w:rFonts w:ascii="Muli" w:hAnsi="Muli"/>
          <w:b/>
          <w:sz w:val="20"/>
          <w:szCs w:val="20"/>
        </w:rPr>
        <w:t>kierunkowa-podstawowa</w:t>
      </w:r>
      <w:proofErr w:type="spellEnd"/>
      <w:r w:rsidR="00034E76" w:rsidRPr="00034E76">
        <w:rPr>
          <w:rFonts w:ascii="Muli" w:hAnsi="Muli"/>
          <w:b/>
          <w:sz w:val="20"/>
          <w:szCs w:val="20"/>
        </w:rPr>
        <w:t xml:space="preserve">, </w:t>
      </w:r>
      <w:proofErr w:type="spellStart"/>
      <w:r w:rsidR="00034E76" w:rsidRPr="00034E76">
        <w:rPr>
          <w:rFonts w:ascii="Muli" w:hAnsi="Muli"/>
          <w:b/>
          <w:sz w:val="20"/>
          <w:szCs w:val="20"/>
        </w:rPr>
        <w:t>kierunkowa-pog</w:t>
      </w:r>
      <w:r w:rsidR="00034E76" w:rsidRPr="00034E76">
        <w:rPr>
          <w:rFonts w:ascii="Muli" w:hAnsi="Muli" w:cs="Muli"/>
          <w:b/>
          <w:sz w:val="20"/>
          <w:szCs w:val="20"/>
        </w:rPr>
        <w:t>ł</w:t>
      </w:r>
      <w:r w:rsidR="00034E76" w:rsidRPr="00034E76">
        <w:rPr>
          <w:rFonts w:ascii="Cambria" w:hAnsi="Cambria" w:cs="Cambria"/>
          <w:b/>
          <w:sz w:val="20"/>
          <w:szCs w:val="20"/>
        </w:rPr>
        <w:t>ę</w:t>
      </w:r>
      <w:r w:rsidR="00034E76" w:rsidRPr="00034E76">
        <w:rPr>
          <w:rFonts w:ascii="Muli" w:hAnsi="Muli"/>
          <w:b/>
          <w:sz w:val="20"/>
          <w:szCs w:val="20"/>
        </w:rPr>
        <w:t>biaj</w:t>
      </w:r>
      <w:r w:rsidR="00034E76" w:rsidRPr="00034E76">
        <w:rPr>
          <w:rFonts w:ascii="Cambria" w:hAnsi="Cambria" w:cs="Cambria"/>
          <w:b/>
          <w:sz w:val="20"/>
          <w:szCs w:val="20"/>
        </w:rPr>
        <w:t>ą</w:t>
      </w:r>
      <w:r w:rsidR="00034E76" w:rsidRPr="00034E76">
        <w:rPr>
          <w:rFonts w:ascii="Muli" w:hAnsi="Muli"/>
          <w:b/>
          <w:sz w:val="20"/>
          <w:szCs w:val="20"/>
        </w:rPr>
        <w:t>ca</w:t>
      </w:r>
      <w:proofErr w:type="spellEnd"/>
      <w:r w:rsidR="00034E76" w:rsidRPr="00034E76">
        <w:rPr>
          <w:rFonts w:ascii="Muli" w:hAnsi="Muli"/>
          <w:b/>
          <w:sz w:val="20"/>
          <w:szCs w:val="20"/>
        </w:rPr>
        <w:t>, dyplomowa)</w:t>
      </w:r>
      <w:r>
        <w:rPr>
          <w:rFonts w:ascii="Muli" w:hAnsi="Muli"/>
          <w:b/>
          <w:sz w:val="20"/>
          <w:szCs w:val="20"/>
        </w:rPr>
        <w:t>)</w:t>
      </w:r>
    </w:p>
    <w:p w14:paraId="58D73016" w14:textId="77777777" w:rsidR="00950B94" w:rsidRPr="00924BDA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525C9827" w14:textId="77777777" w:rsidR="00950B94" w:rsidRPr="006F406B" w:rsidRDefault="00950B94" w:rsidP="00950B94">
      <w:pPr>
        <w:spacing w:after="120" w:line="48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Zaświadcza się, że</w:t>
      </w:r>
    </w:p>
    <w:p w14:paraId="4545FA0B" w14:textId="77777777" w:rsidR="00950B94" w:rsidRPr="006F406B" w:rsidRDefault="00950B94" w:rsidP="00AF05D1">
      <w:pPr>
        <w:spacing w:after="120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 Pan/Pani*……………………..…………..…………………………………………………………………………</w:t>
      </w:r>
    </w:p>
    <w:p w14:paraId="289644B9" w14:textId="44784059" w:rsidR="00950B94" w:rsidRPr="006F406B" w:rsidRDefault="00950B94" w:rsidP="00AF05D1">
      <w:pPr>
        <w:spacing w:after="120"/>
        <w:jc w:val="center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Imię i nazwisko </w:t>
      </w:r>
      <w:r w:rsidRPr="00AF05D1">
        <w:rPr>
          <w:rFonts w:ascii="Muli" w:hAnsi="Muli"/>
          <w:sz w:val="20"/>
          <w:szCs w:val="20"/>
        </w:rPr>
        <w:t>studenta</w:t>
      </w:r>
      <w:r w:rsidR="003C0FB1" w:rsidRPr="00AF05D1">
        <w:rPr>
          <w:rFonts w:ascii="Muli" w:hAnsi="Muli"/>
          <w:sz w:val="20"/>
          <w:szCs w:val="20"/>
        </w:rPr>
        <w:t>/-</w:t>
      </w:r>
      <w:proofErr w:type="spellStart"/>
      <w:r w:rsidR="003C0FB1" w:rsidRPr="00AF05D1">
        <w:rPr>
          <w:rFonts w:ascii="Muli" w:hAnsi="Muli"/>
          <w:sz w:val="20"/>
          <w:szCs w:val="20"/>
        </w:rPr>
        <w:t>tki</w:t>
      </w:r>
      <w:proofErr w:type="spellEnd"/>
      <w:r w:rsidRPr="00AF05D1">
        <w:rPr>
          <w:rFonts w:ascii="Muli" w:hAnsi="Muli"/>
          <w:sz w:val="20"/>
          <w:szCs w:val="20"/>
        </w:rPr>
        <w:t>/praktykanta</w:t>
      </w:r>
      <w:r w:rsidR="003C0FB1" w:rsidRPr="00AF05D1">
        <w:rPr>
          <w:rFonts w:ascii="Muli" w:hAnsi="Muli"/>
          <w:sz w:val="20"/>
          <w:szCs w:val="20"/>
        </w:rPr>
        <w:t>/-</w:t>
      </w:r>
      <w:proofErr w:type="spellStart"/>
      <w:r w:rsidR="003C0FB1" w:rsidRPr="00AF05D1">
        <w:rPr>
          <w:rFonts w:ascii="Muli" w:hAnsi="Muli"/>
          <w:sz w:val="20"/>
          <w:szCs w:val="20"/>
        </w:rPr>
        <w:t>tki</w:t>
      </w:r>
      <w:proofErr w:type="spellEnd"/>
    </w:p>
    <w:p w14:paraId="575CAB91" w14:textId="77777777" w:rsidR="002475C8" w:rsidRPr="006F406B" w:rsidRDefault="002475C8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</w:p>
    <w:p w14:paraId="27D7470C" w14:textId="2470B4FE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student/ka……….............roku Kolegium………………………..…………………..………………………………………………………………kierun</w:t>
      </w:r>
      <w:r w:rsidR="0040526F" w:rsidRPr="006F406B">
        <w:rPr>
          <w:rFonts w:ascii="Muli" w:hAnsi="Muli"/>
          <w:sz w:val="20"/>
          <w:szCs w:val="20"/>
        </w:rPr>
        <w:t xml:space="preserve">ku  </w:t>
      </w:r>
      <w:r w:rsidRPr="006F406B">
        <w:rPr>
          <w:rFonts w:ascii="Muli" w:hAnsi="Muli"/>
          <w:sz w:val="20"/>
          <w:szCs w:val="20"/>
        </w:rPr>
        <w:t>…..…………………………………...…………………………………………………………………………………………………………………………………</w:t>
      </w:r>
    </w:p>
    <w:p w14:paraId="08CD6909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moduł specjalnościowy ……………………………………………………………………………………………</w:t>
      </w:r>
    </w:p>
    <w:p w14:paraId="4B43314C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</w:t>
      </w:r>
    </w:p>
    <w:p w14:paraId="6BC6FED5" w14:textId="77777777" w:rsidR="00950B94" w:rsidRPr="006F406B" w:rsidRDefault="00F86120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Akademii</w:t>
      </w:r>
      <w:r w:rsidR="00F75C36" w:rsidRPr="006F406B">
        <w:rPr>
          <w:rFonts w:ascii="Muli" w:hAnsi="Muli"/>
          <w:sz w:val="20"/>
          <w:szCs w:val="20"/>
        </w:rPr>
        <w:t xml:space="preserve"> Nauk Stosowanych </w:t>
      </w:r>
      <w:r w:rsidR="00950B94" w:rsidRPr="006F406B">
        <w:rPr>
          <w:rFonts w:ascii="Muli" w:hAnsi="Muli"/>
          <w:sz w:val="20"/>
          <w:szCs w:val="20"/>
        </w:rPr>
        <w:t xml:space="preserve">Stefana Batorego, odbył/a praktyki zawodowe w: </w:t>
      </w:r>
    </w:p>
    <w:p w14:paraId="4C2B237F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</w:p>
    <w:p w14:paraId="2DFD8B31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………………………………………………………………………………………………………………………..…………………………..………………………………………………………………………………………………………………………………………..………….. </w:t>
      </w:r>
    </w:p>
    <w:p w14:paraId="72D19849" w14:textId="77777777" w:rsidR="00950B94" w:rsidRPr="006F406B" w:rsidRDefault="00950B94" w:rsidP="00950B94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                          Nazwa i adres zakładu pracy </w:t>
      </w:r>
    </w:p>
    <w:p w14:paraId="6DCC1F47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</w:p>
    <w:p w14:paraId="4AD8E340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w wymiarze ……… tygodni/godzin*.</w:t>
      </w:r>
    </w:p>
    <w:p w14:paraId="7D92DCD9" w14:textId="77777777" w:rsidR="00950B94" w:rsidRPr="006F406B" w:rsidRDefault="00950B94" w:rsidP="00950B94">
      <w:pPr>
        <w:spacing w:line="480" w:lineRule="auto"/>
        <w:rPr>
          <w:rFonts w:ascii="Muli" w:hAnsi="Muli"/>
          <w:sz w:val="16"/>
          <w:szCs w:val="16"/>
        </w:rPr>
      </w:pPr>
    </w:p>
    <w:p w14:paraId="062F5F6E" w14:textId="77777777" w:rsidR="00950B94" w:rsidRPr="006F406B" w:rsidRDefault="00950B94" w:rsidP="004974EA">
      <w:pPr>
        <w:spacing w:line="480" w:lineRule="auto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>* niepotrzebne skreślić</w:t>
      </w:r>
      <w:r w:rsidRPr="006F406B">
        <w:rPr>
          <w:rFonts w:ascii="Muli" w:hAnsi="Muli"/>
          <w:b/>
          <w:sz w:val="18"/>
          <w:szCs w:val="18"/>
        </w:rPr>
        <w:t xml:space="preserve">                                      </w:t>
      </w:r>
    </w:p>
    <w:p w14:paraId="626CB655" w14:textId="77777777" w:rsidR="00950B94" w:rsidRPr="006F406B" w:rsidRDefault="00950B94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7F9BBDA1" w14:textId="77777777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4C6D921" w14:textId="77777777" w:rsidR="003C0FB1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>OPINIA PRACODAWCY O PRAKTYKANCIE</w:t>
      </w:r>
      <w:r w:rsidR="003C0FB1" w:rsidRPr="00AF05D1">
        <w:rPr>
          <w:rFonts w:ascii="Muli" w:hAnsi="Muli"/>
          <w:b/>
          <w:sz w:val="20"/>
          <w:szCs w:val="20"/>
        </w:rPr>
        <w:t>/PRAKTYKANTCE</w:t>
      </w:r>
    </w:p>
    <w:p w14:paraId="2B848268" w14:textId="77777777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…………………………………………..</w:t>
      </w:r>
    </w:p>
    <w:p w14:paraId="158BAB32" w14:textId="77777777" w:rsidR="003C0FB1" w:rsidRPr="003C0FB1" w:rsidRDefault="003C0FB1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odpowiednio np. </w:t>
      </w:r>
      <w:proofErr w:type="spellStart"/>
      <w:r w:rsidRPr="00AF05D1">
        <w:rPr>
          <w:rFonts w:ascii="Muli" w:hAnsi="Muli"/>
          <w:i/>
          <w:sz w:val="16"/>
          <w:szCs w:val="16"/>
        </w:rPr>
        <w:t>kierunkowa-podstawowa</w:t>
      </w:r>
      <w:proofErr w:type="spellEnd"/>
      <w:r w:rsidRPr="00AF05D1">
        <w:rPr>
          <w:rFonts w:ascii="Muli" w:hAnsi="Muli"/>
          <w:i/>
          <w:sz w:val="16"/>
          <w:szCs w:val="16"/>
        </w:rPr>
        <w:t xml:space="preserve">, </w:t>
      </w:r>
      <w:proofErr w:type="spellStart"/>
      <w:r w:rsidRPr="00AF05D1">
        <w:rPr>
          <w:rFonts w:ascii="Muli" w:hAnsi="Muli"/>
          <w:i/>
          <w:sz w:val="16"/>
          <w:szCs w:val="16"/>
        </w:rPr>
        <w:t>kierunkowa-pogłębiająca</w:t>
      </w:r>
      <w:proofErr w:type="spellEnd"/>
      <w:r w:rsidRPr="00AF05D1">
        <w:rPr>
          <w:rFonts w:ascii="Muli" w:hAnsi="Muli"/>
          <w:i/>
          <w:sz w:val="16"/>
          <w:szCs w:val="16"/>
        </w:rPr>
        <w:t>, dyplomowa)</w:t>
      </w:r>
    </w:p>
    <w:p w14:paraId="2A3367B8" w14:textId="77777777"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11ECD6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5BB57F6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A6D41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79AE3E3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18"/>
          <w:szCs w:val="18"/>
        </w:rPr>
        <w:t xml:space="preserve">Wystawiam </w:t>
      </w:r>
      <w:r w:rsidRPr="0036024D">
        <w:rPr>
          <w:rFonts w:ascii="Muli" w:hAnsi="Muli"/>
          <w:b/>
          <w:sz w:val="18"/>
          <w:szCs w:val="18"/>
        </w:rPr>
        <w:t>pozytywną/negatywną</w:t>
      </w:r>
      <w:r w:rsidRPr="0036024D">
        <w:rPr>
          <w:rFonts w:ascii="Muli" w:hAnsi="Muli"/>
          <w:sz w:val="18"/>
          <w:szCs w:val="18"/>
        </w:rPr>
        <w:t>* ocenę z przebiegu praktyk zawodowych</w:t>
      </w:r>
      <w:r w:rsidRPr="0036024D">
        <w:rPr>
          <w:rFonts w:ascii="Muli" w:hAnsi="Muli"/>
          <w:sz w:val="20"/>
          <w:szCs w:val="20"/>
        </w:rPr>
        <w:t xml:space="preserve">. </w:t>
      </w:r>
    </w:p>
    <w:p w14:paraId="2C968C0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268657F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0AEA32EB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55B0291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224B796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35A3CEB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83EC29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4ABBC87D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21072EA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 (podpis i pieczęć Zakładowego Opiekuna Praktyk)</w:t>
      </w:r>
    </w:p>
    <w:p w14:paraId="2B950B24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0FD93B73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1BCA5650" w14:textId="77777777" w:rsidR="004974EA" w:rsidRDefault="004974EA" w:rsidP="00950B94">
      <w:pPr>
        <w:pStyle w:val="Bezodstpw"/>
        <w:jc w:val="center"/>
        <w:rPr>
          <w:b/>
        </w:rPr>
      </w:pPr>
    </w:p>
    <w:p w14:paraId="3C5E02FF" w14:textId="77777777" w:rsidR="004974EA" w:rsidRDefault="004974EA" w:rsidP="00950B94">
      <w:pPr>
        <w:pStyle w:val="Bezodstpw"/>
        <w:jc w:val="center"/>
        <w:rPr>
          <w:b/>
        </w:rPr>
      </w:pPr>
    </w:p>
    <w:p w14:paraId="7DA5B27F" w14:textId="77777777" w:rsidR="004974EA" w:rsidRDefault="004974EA" w:rsidP="00950B94">
      <w:pPr>
        <w:pStyle w:val="Bezodstpw"/>
        <w:jc w:val="center"/>
        <w:rPr>
          <w:b/>
        </w:rPr>
      </w:pPr>
    </w:p>
    <w:p w14:paraId="58BDA560" w14:textId="77777777" w:rsidR="004974EA" w:rsidRDefault="004974EA" w:rsidP="00950B94">
      <w:pPr>
        <w:pStyle w:val="Bezodstpw"/>
        <w:jc w:val="center"/>
        <w:rPr>
          <w:b/>
        </w:rPr>
      </w:pPr>
    </w:p>
    <w:p w14:paraId="01162F69" w14:textId="77777777" w:rsidR="002E6505" w:rsidRDefault="002E6505" w:rsidP="00950B94">
      <w:pPr>
        <w:pStyle w:val="Bezodstpw"/>
        <w:jc w:val="center"/>
        <w:rPr>
          <w:b/>
        </w:rPr>
      </w:pPr>
    </w:p>
    <w:p w14:paraId="7E7E3BCC" w14:textId="5675D26B" w:rsidR="00950B94" w:rsidRPr="006F406B" w:rsidRDefault="00950B94" w:rsidP="00950B94">
      <w:pPr>
        <w:pStyle w:val="Bezodstpw"/>
        <w:jc w:val="center"/>
        <w:rPr>
          <w:b/>
        </w:rPr>
      </w:pPr>
      <w:r w:rsidRPr="006F406B">
        <w:rPr>
          <w:b/>
        </w:rPr>
        <w:lastRenderedPageBreak/>
        <w:t>WERYFIKACJA EFEKTÓW UCZENIA SIĘ UZYSKANYCH W WYNIKU</w:t>
      </w:r>
      <w:r w:rsidRPr="006F406B">
        <w:rPr>
          <w:b/>
        </w:rPr>
        <w:br/>
        <w:t xml:space="preserve"> ODBYTEJ PRAKTYKI ZAWODOWEJ PRZEZ ZAKŁAD PRACY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2554"/>
        <w:gridCol w:w="7652"/>
      </w:tblGrid>
      <w:tr w:rsidR="00950B94" w:rsidRPr="006F406B" w14:paraId="1040BE0A" w14:textId="77777777" w:rsidTr="00BB46EC">
        <w:trPr>
          <w:trHeight w:val="397"/>
          <w:jc w:val="center"/>
        </w:trPr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8FED7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Imię i nazwisko </w:t>
            </w:r>
            <w:r w:rsidRPr="00AF05D1">
              <w:rPr>
                <w:rFonts w:ascii="Muli" w:eastAsia="Batang" w:hAnsi="Muli"/>
                <w:b/>
                <w:sz w:val="22"/>
              </w:rPr>
              <w:t>Studenta</w:t>
            </w:r>
            <w:r w:rsidR="003C0FB1" w:rsidRPr="00AF05D1">
              <w:rPr>
                <w:rFonts w:ascii="Muli" w:eastAsia="Batang" w:hAnsi="Muli"/>
                <w:b/>
                <w:sz w:val="22"/>
              </w:rPr>
              <w:t>/-</w:t>
            </w:r>
            <w:proofErr w:type="spellStart"/>
            <w:r w:rsidR="003C0FB1" w:rsidRPr="00AF05D1">
              <w:rPr>
                <w:rFonts w:ascii="Muli" w:eastAsia="Batang" w:hAnsi="Muli"/>
                <w:b/>
                <w:sz w:val="22"/>
              </w:rPr>
              <w:t>tki</w:t>
            </w:r>
            <w:proofErr w:type="spellEnd"/>
            <w:r w:rsidRPr="006F406B">
              <w:rPr>
                <w:rFonts w:ascii="Muli" w:eastAsia="Batang" w:hAnsi="Muli"/>
                <w:b/>
                <w:sz w:val="22"/>
              </w:rPr>
              <w:t xml:space="preserve"> 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55026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</w:p>
        </w:tc>
      </w:tr>
      <w:tr w:rsidR="00950B94" w:rsidRPr="006F406B" w14:paraId="5CD82DFB" w14:textId="77777777" w:rsidTr="00BB46EC">
        <w:trPr>
          <w:trHeight w:val="255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73F68" w14:textId="77777777" w:rsidR="00950B94" w:rsidRPr="006F406B" w:rsidRDefault="00950B94" w:rsidP="00B62D15">
            <w:pPr>
              <w:jc w:val="center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eastAsia="Calibri" w:hAnsi="Muli"/>
                <w:b/>
                <w:sz w:val="22"/>
              </w:rPr>
              <w:t>WIEDZA</w:t>
            </w:r>
          </w:p>
        </w:tc>
      </w:tr>
      <w:tr w:rsidR="00950B94" w:rsidRPr="006F406B" w14:paraId="0BCD8A2F" w14:textId="77777777" w:rsidTr="00BB46EC">
        <w:trPr>
          <w:trHeight w:val="33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CEAC" w14:textId="77777777" w:rsidR="00950B94" w:rsidRPr="006F406B" w:rsidRDefault="00950B94" w:rsidP="003C0FB1">
            <w:pPr>
              <w:spacing w:line="360" w:lineRule="auto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>Proszę ocenić wiedzę zdobytą przez studenta</w:t>
            </w:r>
            <w:r w:rsidR="003C0FB1" w:rsidRPr="006F406B">
              <w:rPr>
                <w:rFonts w:ascii="Muli" w:hAnsi="Muli"/>
                <w:b/>
              </w:rPr>
              <w:t>/-</w:t>
            </w:r>
            <w:proofErr w:type="spellStart"/>
            <w:r w:rsidR="003C0FB1" w:rsidRPr="00AF05D1">
              <w:rPr>
                <w:rFonts w:ascii="Muli" w:hAnsi="Muli"/>
                <w:b/>
              </w:rPr>
              <w:t>tkę</w:t>
            </w:r>
            <w:proofErr w:type="spellEnd"/>
            <w:r w:rsidRPr="006F406B">
              <w:rPr>
                <w:rFonts w:ascii="Muli" w:hAnsi="Muli"/>
                <w:b/>
              </w:rPr>
              <w:t xml:space="preserve"> podczas realizacji praktyki zawodowej</w:t>
            </w:r>
          </w:p>
        </w:tc>
      </w:tr>
      <w:tr w:rsidR="00950B94" w:rsidRPr="006F406B" w14:paraId="6A0968F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73ADD8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1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25811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48A0EF48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0C3E3F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2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BCB60E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5D0A0D2F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1087FD6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3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D170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15A1536D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5A8BE81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b/>
                <w:sz w:val="22"/>
              </w:rPr>
              <w:t>UMIEJĘTNOŚCI</w:t>
            </w:r>
          </w:p>
        </w:tc>
      </w:tr>
      <w:tr w:rsidR="00950B94" w:rsidRPr="006F406B" w14:paraId="48616960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90A3A09" w14:textId="36E1E87D" w:rsidR="00950B94" w:rsidRPr="006F406B" w:rsidRDefault="00950B94" w:rsidP="00BB46EC">
            <w:pPr>
              <w:spacing w:line="360" w:lineRule="auto"/>
              <w:rPr>
                <w:rFonts w:ascii="Mul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 xml:space="preserve">Proszę ocenić </w:t>
            </w:r>
            <w:r w:rsidR="00BB46EC" w:rsidRPr="006F406B">
              <w:rPr>
                <w:rFonts w:ascii="Muli" w:hAnsi="Muli"/>
                <w:b/>
              </w:rPr>
              <w:t>umiejętności osiągnięte lub pogłębione podczas realizacji praktyki zawodowej</w:t>
            </w:r>
            <w:r w:rsidRPr="006F406B">
              <w:rPr>
                <w:rFonts w:ascii="Muli" w:hAnsi="Muli"/>
                <w:b/>
              </w:rPr>
              <w:t xml:space="preserve"> studenta</w:t>
            </w:r>
            <w:r w:rsidR="006728AD" w:rsidRPr="00AF05D1">
              <w:rPr>
                <w:rFonts w:ascii="Muli" w:hAnsi="Muli"/>
                <w:b/>
              </w:rPr>
              <w:t>/-</w:t>
            </w:r>
            <w:proofErr w:type="spellStart"/>
            <w:r w:rsidR="006728AD" w:rsidRPr="00AF05D1">
              <w:rPr>
                <w:rFonts w:ascii="Muli" w:hAnsi="Muli"/>
                <w:b/>
              </w:rPr>
              <w:t>tk</w:t>
            </w:r>
            <w:r w:rsidR="00575436" w:rsidRPr="006F406B">
              <w:rPr>
                <w:rFonts w:ascii="Muli" w:hAnsi="Muli"/>
                <w:b/>
              </w:rPr>
              <w:t>I</w:t>
            </w:r>
            <w:proofErr w:type="spellEnd"/>
            <w:r w:rsidRPr="006F406B">
              <w:rPr>
                <w:rFonts w:ascii="Muli" w:hAnsi="Muli"/>
                <w:b/>
              </w:rPr>
              <w:t xml:space="preserve"> </w:t>
            </w:r>
            <w:r w:rsidRPr="006F406B">
              <w:rPr>
                <w:rFonts w:ascii="Muli" w:hAnsi="Muli"/>
                <w:sz w:val="18"/>
                <w:szCs w:val="18"/>
              </w:rPr>
              <w:t>(w skali od 1do 5; 1 oznacza bardzo źle, 5 bardzo dobrze)</w:t>
            </w:r>
          </w:p>
        </w:tc>
      </w:tr>
      <w:tr w:rsidR="00950B94" w:rsidRPr="006F406B" w14:paraId="61BDA1B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257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45640" w14:textId="393BD6BA" w:rsidR="00950B94" w:rsidRPr="006F406B" w:rsidRDefault="00950B94" w:rsidP="00B62D15">
            <w:pPr>
              <w:spacing w:line="360" w:lineRule="auto"/>
              <w:ind w:left="4248" w:firstLine="708"/>
              <w:rPr>
                <w:rFonts w:ascii="Muli" w:hAnsi="Muli"/>
                <w:b/>
                <w:sz w:val="20"/>
                <w:szCs w:val="20"/>
              </w:rPr>
            </w:pPr>
            <w:r w:rsidRPr="002E6505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7E8F39C" wp14:editId="2C32775F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191135</wp:posOffset>
                      </wp:positionV>
                      <wp:extent cx="2481580" cy="196215"/>
                      <wp:effectExtent l="0" t="0" r="0" b="0"/>
                      <wp:wrapNone/>
                      <wp:docPr id="8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296582A" id="Group 208" o:spid="_x0000_s1026" style="position:absolute;margin-left:293.1pt;margin-top:15.05pt;width:195.4pt;height:15.45pt;z-index:25166233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4ZDAMAACwQAAAOAAAAZHJzL2Uyb0RvYy54bWzsV0tu2zAQ3RfoHQjuG31s+SNEDoL8UCBt&#10;A6Q9AC1REhGJVEnacrrvzXKwDklLcWIXBVLU6EJeCKSGHM28eXwenp5t6gqtqVRM8AQHJz5GlKci&#10;Y7xI8Lev1x9mGClNeEYqwWmCH6nCZ4v3707bJqahKEWVUYnACVdx2yS41LqJPU+lJa2JOhEN5WDM&#10;hayJhqksvEySFrzXlRf6/sRrhcwaKVKqFLy9dEa8sP7znKb6S54rqlGVYIhN26e0z6V5eotTEheS&#10;NCVLt2GQN0RRE8bho72rS6IJWkm256pmqRRK5PokFbUn8pyl1OYA2QT+q2xupFg1Npciboumhwmg&#10;fYXTm92mn9c3srlv7qSLHoa3In1QgIvXNkW8azfzwi1Gy/aTyKCeZKWFTXyTy9q4gJTQxuL72ONL&#10;Nxql8DIcz4JoBmVIwRbMJ2EQuQKkJVTJbJtM4BUCK6wcd7ar7fbR3Ac2mb0jf26MHondZ22o29BM&#10;6YFL6hku9Xdw3ZekobYKysBxJxHLEjybYMRJDRDcQUG1eHj6qVFgojKfh3UdpsoBiri4KAkv6LmU&#10;oi0pySAsux6C39lgJgrK8UeEd6AKRw6qDufRGEB0OFmG9ziRuJFK31BRIzNIsIQDYstH1rdKO0i7&#10;JaaaSlQsu2ZVZSeyWF5UEq0JHKZr+9tW4cWyiqM2wfMojKznFza168K3v0MuaqZBFSpWA879IhIb&#10;1K54BmGSWBNWuTFkV3FLV4ecq8BSZI+AohTuyINEwaAU8gdGLRz3BKvvKyIpRtVHDpWYB+Ox0Qc7&#10;GUfTECZy17LctRCegqsEa4zc8EI7TVk1khUlfCmwuXNxDucjZxZZU1kX1TZY4OixyDo9QNbwiGSd&#10;RoaS9lzvkTXYCsLIH8g6kBVOPIj8nrJahXshlCBO/0hZZ9Hst2QF9g7KOijrcxswP0BW27kciazw&#10;Pwv6eVBZw2nfLg3KOigrNDnAlD1lDY4prYEf9o1A1+B3XetA164//P+7VnvhgiupvYNtr8/mzrs7&#10;t13u8yV/8QsAAP//AwBQSwMEFAAGAAgAAAAhAFoMNIrgAAAACQEAAA8AAABkcnMvZG93bnJldi54&#10;bWxMj1FrwjAUhd8H+w/hDvY2kyhWrU1FZNuTDKaDsbfYXNtik5QmtvXf7+5pPl7uxznfyTajbViP&#10;Xai9UyAnAhi6wpvalQq+jm8vS2Ahamd04x0quGGATf74kOnU+MF9Yn+IJaMQF1KtoIqxTTkPRYVW&#10;h4lv0dHv7DurI51dyU2nBwq3DZ8KkXCra0cNlW5xV2FxOVytgvdBD9uZfO33l/Pu9nOcf3zvJSr1&#10;/DRu18AijvEfhj99UoecnE7+6kxgjYL5MpkSqmAmJDACVosFjTspSKQAnmf8fkH+CwAA//8DAFBL&#10;AQItABQABgAIAAAAIQC2gziS/gAAAOEBAAATAAAAAAAAAAAAAAAAAAAAAABbQ29udGVudF9UeXBl&#10;c10ueG1sUEsBAi0AFAAGAAgAAAAhADj9If/WAAAAlAEAAAsAAAAAAAAAAAAAAAAALwEAAF9yZWxz&#10;Ly5yZWxzUEsBAi0AFAAGAAgAAAAhAGl33hkMAwAALBAAAA4AAAAAAAAAAAAAAAAALgIAAGRycy9l&#10;Mm9Eb2MueG1sUEsBAi0AFAAGAAgAAAAhAFoMNIrgAAAACQ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</v:group>
                  </w:pict>
                </mc:Fallback>
              </mc:AlternateConten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       1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ab/>
              <w:t xml:space="preserve">         2     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3       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4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ab/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>5</w:t>
            </w:r>
          </w:p>
          <w:p w14:paraId="133DAEF1" w14:textId="2AA4807C" w:rsidR="00950B94" w:rsidRPr="00AF05D1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45625BC" wp14:editId="1F7A0D8A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227330</wp:posOffset>
                      </wp:positionV>
                      <wp:extent cx="2481580" cy="196215"/>
                      <wp:effectExtent l="0" t="0" r="0" b="0"/>
                      <wp:wrapNone/>
                      <wp:docPr id="79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ED7EB8F" id="Group 190" o:spid="_x0000_s1026" style="position:absolute;margin-left:293.4pt;margin-top:17.9pt;width:195.4pt;height:15.45pt;z-index:25165926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oZDgMAACwQAAAOAAAAZHJzL2Uyb0RvYy54bWzsV91umzAUvp+0d7B8v/ITSBNUUlX906Ru&#10;q9TtARwwYBVsZjsh3f3ebA+2YxtS2maa1GnRpIULZHPM4Zzv+3w4PjndNDVaU6mY4CkOjnyMKM9E&#10;zniZ4i+fr97NMFKa8JzUgtMUP1CFTxdv35x0bUJDUYk6pxKBE66Srk1xpXWbeJ7KKtoQdSRaysFY&#10;CNkQDVNZerkkHXhvai/0/anXCZm3UmRUKXh64Yx4Yf0XBc30p6JQVKM6xRCbtndp70tz9xYnJCkl&#10;aSuW9WGQV0TREMbho1tXF0QTtJLshauGZVIoUeijTDSeKAqWUZsDZBP4z7K5lmLV2lzKpCvbLUwA&#10;7TOcXu02+7i+lu1deytd9DC8Edm9Aly8ri2Tsd3MS7cYLbsPIgc+yUoLm/imkI1xASmhjcX3YYsv&#10;3WiUwcMwmgXxDGjIwBbMp2EQOwKyClgyr02n8AiBFVZGg+2yf30y90FN5t2JPzdGjyTuszbUPjRD&#10;PWhJPcKl/gyuu4q01LKgDBy3ErE8xSYNThqA4BYI1eL+x3eNAhOV+TysGzBVDlDExXlFeEnPpBRd&#10;RUkOYdn1EPzoBTNRQMdvER5BFU4cVAPOkwhAdDhZhW9xIkkrlb6mokFmkGIJG8TSR9Y3SjtIhyWG&#10;TSVqll+xurYTWS7Pa4nWBDbTlb16Fp4sqznqUjyPw9h6fmJTYxe+vXa5aJiGqlCzxuBsLpefQe2S&#10;5xAmSTRhtRtDdjW3cnXIOQaWIn8AFKVwWx5KFAwqIb9h1MF2T7H6uiKSYlS/58DEPIgiUx/sJIqP&#10;Q5jIsWU5thCegasUa4zc8Fy7mrJqJSsr+FJgc+fiDPZHwSyyhlkXVR8saHRfYg12iDU0oD7RHvD9&#10;l8R6HBtJ2n39QqxBXxAmjuaDWM3/9H8Wa7hDrLbC7Umss3j2S7GCeg+V9VBZH9sA0MOLNsB2LnsS&#10;K/xnoX7urKzh8bZdOrQBhzYAeqloh1iDfZbWwA+3jcDQ4A9d60GuQ3/473et9sAFR1J7BuuPz+bM&#10;O57bLvfxkL/4CQAA//8DAFBLAwQUAAYACAAAACEAy+0ESOEAAAAJAQAADwAAAGRycy9kb3ducmV2&#10;LnhtbEyPQUvDQBCF74L/YRnBm93EkqTGbEop6qkItoJ422anSWh2NmS3SfrvHU96Gh7zeO97xXq2&#10;nRhx8K0jBfEiAoFUOdNSreDz8PqwAuGDJqM7R6jgih7W5e1NoXPjJvrAcR9qwSHkc62gCaHPpfRV&#10;g1b7heuR+Hdyg9WB5VBLM+iJw20nH6MolVa3xA2N7nHbYHXeX6yCt0lPm2X8Mu7Op+31+5C8f+1i&#10;VOr+bt48gwg4hz8z/OIzOpTMdHQXMl50CpJVyuhBwTLhy4anLEtBHBWkaQayLOT/BeUPAAAA//8D&#10;AFBLAQItABQABgAIAAAAIQC2gziS/gAAAOEBAAATAAAAAAAAAAAAAAAAAAAAAABbQ29udGVudF9U&#10;eXBlc10ueG1sUEsBAi0AFAAGAAgAAAAhADj9If/WAAAAlAEAAAsAAAAAAAAAAAAAAAAALwEAAF9y&#10;ZWxzLy5yZWxzUEsBAi0AFAAGAAgAAAAhAK1vqhkOAwAALBAAAA4AAAAAAAAAAAAAAAAALgIAAGRy&#10;cy9lMm9Eb2MueG1sUEsBAi0AFAAGAAgAAAAhAMvtBEjhAAAACQEAAA8AAAAAAAAAAAAAAAAAaAUA&#10;AGRycy9kb3ducmV2LnhtbFBLBQYAAAAABAAEAPMAAAB2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</v:group>
                  </w:pict>
                </mc:Fallback>
              </mc:AlternateConten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Umiejętność krytycznego myślenia            </w:t>
            </w:r>
          </w:p>
          <w:p w14:paraId="406D1749" w14:textId="345357DD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Umiejętność rozwiązywania złożonych problemów</w:t>
            </w:r>
          </w:p>
          <w:p w14:paraId="34232D27" w14:textId="6DC84C1E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5091980" wp14:editId="51DF112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47625</wp:posOffset>
                      </wp:positionV>
                      <wp:extent cx="2481580" cy="196215"/>
                      <wp:effectExtent l="0" t="0" r="0" b="0"/>
                      <wp:wrapNone/>
                      <wp:docPr id="73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7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1BF6D8A8" id="Group 196" o:spid="_x0000_s1026" style="position:absolute;margin-left:293.35pt;margin-top:3.75pt;width:195.4pt;height:15.45pt;z-index:25166028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yBDAMAACwQAAAOAAAAZHJzL2Uyb0RvYy54bWzsV0tu2zAQ3RfoHQjuG30s/4TIQZAfCqRt&#10;gLQHoCVKIiKRKklbTve9WQ7WIWkpTuyiQIoaXcgLgdSQo5k3j8/D07NNXaE1lYoJnuDgxMeI8lRk&#10;jBcJ/vb1+sMMI6UJz0glOE3wI1X4bPH+3WnbxDQUpagyKhE44SpumwSXWjex56m0pDVRJ6KhHIy5&#10;kDXRMJWFl0nSgve68kLfn3itkFkjRUqVgreXzogX1n+e01R/yXNFNaoSDLFp+5T2uTRPb3FK4kKS&#10;pmTpNgzyhihqwjh8tHd1STRBK8n2XNUslUKJXJ+kovZEnrOU2hwgm8B/lc2NFKvG5lLEbdH0MAG0&#10;r3B6s9v08/pGNvfNnXTRw/BWpA8KcPHapoh37WZeuMVo2X4SGdSTrLSwiW9yWRsXkBLaWHwfe3zp&#10;RqMUXobRLBjPoAwp2IL5JAzGrgBpCVUy2yYTeIXACiujzna13T6a+8Ams3fkz43RI7H7rA11G5op&#10;PXBJPcOl/g6u+5I01FZBGTjuJGJZgqcRRpzUAMEdFFSLh6efGgUmKvN5WNdhqhygiIuLkvCCnksp&#10;2pKSDMKy6yH4nQ1moqAcf0R4B6pw5KDqcB5FAKLDyTK8x4nEjVT6hooamUGCJRwQWz6yvlXaQdot&#10;MdVUomLZNasqO5HF8qKSaE3gMF3b37YKL5ZVHLUJno/DsfX8wqZ2Xfj2d8hFzTSoQsXqBM/6RSQ2&#10;qF3xDMIksSascmPIruKWrg45V4GlyB4BRSnckQeJgkEp5A+MWjjuCVbfV0RSjKqPHCoxD6LI6IOd&#10;RONpCBO5a1nuWghPwVWCNUZueKGdpqwayYoSvhTY3Lk4h/ORM4usqayLahsscPRYZAU+7JE1PCJZ&#10;p2NDSXuu98gabAVh5A9kHcgKyjo5QFarcC+EEsTpHynrbDz7LVmBvYOyDsr63AZMD5DVdi5HIiv8&#10;z4J+HlTWcNq3S4OyDsoKygp82GsDgmNKa+CHfSPQNfhd1zrQtesP//+u1V644Epq72Db67O58+7O&#10;bZf7fMlf/AIAAP//AwBQSwMEFAAGAAgAAAAhAMXjb0fgAAAACAEAAA8AAABkcnMvZG93bnJldi54&#10;bWxMj0Frg0AQhe+F/odlCr01q02N1jqGENqeQqFJIeQ20YlK3F1xN2r+fTen9vaG93jvm2w5qVYM&#10;3NvGaIRwFoBgXZiy0RXCz+7jKQFhHemSWqMZ4coWlvn9XUZpaUb9zcPWVcKXaJsSQu1cl0ppi5oV&#10;2ZnpWHvvZHpFzp99JcueRl+uWvkcBAupqNF+oaaO1zUX5+1FIXyONK7m4fuwOZ/W18Mu+tpvQkZ8&#10;fJhWbyAcT+4vDDd8jw65Zzqaiy6taBGiZBH7KEIcgfD+a3wTR4R58gIyz+T/B/JfAAAA//8DAFBL&#10;AQItABQABgAIAAAAIQC2gziS/gAAAOEBAAATAAAAAAAAAAAAAAAAAAAAAABbQ29udGVudF9UeXBl&#10;c10ueG1sUEsBAi0AFAAGAAgAAAAhADj9If/WAAAAlAEAAAsAAAAAAAAAAAAAAAAALwEAAF9yZWxz&#10;Ly5yZWxzUEsBAi0AFAAGAAgAAAAhALBMfIEMAwAALBAAAA4AAAAAAAAAAAAAAAAALgIAAGRycy9l&#10;Mm9Eb2MueG1sUEsBAi0AFAAGAAgAAAAhAMXjb0fgAAAACA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 w:val="20"/>
                <w:szCs w:val="20"/>
              </w:rPr>
              <w:t>S</w:t>
            </w:r>
            <w:r w:rsidR="00BB46EC" w:rsidRPr="00AF05D1">
              <w:rPr>
                <w:rFonts w:ascii="Muli" w:hAnsi="Muli"/>
                <w:sz w:val="20"/>
                <w:szCs w:val="20"/>
              </w:rPr>
              <w:t>amodzielność i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przedsiębiorczość w działaniu</w:t>
            </w:r>
          </w:p>
          <w:p w14:paraId="4487FEA5" w14:textId="15CD5184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8C8ACD0" wp14:editId="3E5BBD40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80645</wp:posOffset>
                      </wp:positionV>
                      <wp:extent cx="2481580" cy="196215"/>
                      <wp:effectExtent l="0" t="0" r="0" b="0"/>
                      <wp:wrapNone/>
                      <wp:docPr id="67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6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3D5DB17C" id="Group 202" o:spid="_x0000_s1026" style="position:absolute;margin-left:294.85pt;margin-top:6.35pt;width:195.4pt;height:15.45pt;z-index:25166131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y6CgMAACwQAAAOAAAAZHJzL2Uyb0RvYy54bWzsV9tunDAQfa/Uf7D83nDZOwobRbmpUi+R&#10;0n6AFwxYAZva3mXT9/5ZP6xjGwhJtqqUqqs+sA/IZuxh5szx2fHp2b4q0Y5KxQSPcXDiY0R5IlLG&#10;8xh//XL9bomR0oSnpBScxviBKny2fvvmtKkjGopClCmVCJxwFTV1jAut68jzVFLQiqgTUVMOxkzI&#10;imiYytxLJWnAe1V6oe/PvUbItJYioUrB20tnxGvrP8tooj9nmaIalTGG2LR9SvvcmKe3PiVRLkld&#10;sKQNg7wiioowDh/tXV0STdBWsheuKpZIoUSmTxJReSLLWEJtDpBN4D/L5kaKbW1zyaMmr3uYANpn&#10;OL3abfJpdyPru/pWuuhh+EEk9wpw8Zo6j4Z2M8/dYrRpPooU6km2WtjE95msjAtICe0tvg89vnSv&#10;UQIvw+kymC2hDAnYgtU8DGauAEkBVTLb5nN4hcAKK6ed7ardPln5wCazd+KvjNEjkfusDbUNzZQe&#10;uKQe4VJ/B9ddQWpqq6AMHLcSsRQihVA4qQCCWyioFvc/f2gUmKjM52Fdh6lygCIuLgrCc3oupWgK&#10;SlIIy66H4AcbzERBOf6I8ACqcOKg6nCeTAFEh5NleI8TiWqp9A0VFTKDGEs4ILZ8ZPdBaQdpt8RU&#10;U4mSpdesLO1E5puLUqIdgcN0bX9tFZ4sKzlqYryahTPr+YlNDV349nfIRcU0qELJqhgv+0UkMqhd&#10;8RTCJJEmrHRjyK7klq4OOVeBjUgfAEUp3JEHiYJBIeR3jBo47jFW37ZEUozK9xwqsQqmU6MPdjKd&#10;LUKYyKFlM7QQnoCrGGuM3PBCO03Z1pLlBXwpsLlzcQ7nI2MWWVNZF1UbLHD0WGRdHSBreESyLmaG&#10;kvZcvyBr0ArCxB/JOpI1xgvgwwtltQr3RChBnP6Rsi5ny9+SFdg7KuuorH0bsAgOkNV2LkciK/zP&#10;wnk5qKzhom+XRmUdlRWUNTxA1uCY0hr4Yd8IdA1+17WOdO36w/+/a7UXLriS2jtYe302d97h3Ha5&#10;j5f89S8AAAD//wMAUEsDBBQABgAIAAAAIQDdQMP/4AAAAAkBAAAPAAAAZHJzL2Rvd25yZXYueG1s&#10;TI/BSsNAEIbvgu+wjODNbtKamsZsSinqqQi2gnibZqdJaHY3ZLdJ+vaOJz0Nw//xzzf5ejKtGKj3&#10;jbMK4lkEgmzpdGMrBZ+H14cUhA9oNbbOkoIreVgXtzc5ZtqN9oOGfagEl1ifoYI6hC6T0pc1GfQz&#10;15Hl7OR6g4HXvpK6x5HLTSvnUbSUBhvLF2rsaFtTed5fjIK3EcfNIn4ZdufT9vp9SN6/djEpdX83&#10;bZ5BBJrCHwy/+qwOBTsd3cVqL1oFSbp6YpSDOU8GVmmUgDgqeFwsQRa5/P9B8QMAAP//AwBQSwEC&#10;LQAUAAYACAAAACEAtoM4kv4AAADhAQAAEwAAAAAAAAAAAAAAAAAAAAAAW0NvbnRlbnRfVHlwZXNd&#10;LnhtbFBLAQItABQABgAIAAAAIQA4/SH/1gAAAJQBAAALAAAAAAAAAAAAAAAAAC8BAABfcmVscy8u&#10;cmVsc1BLAQItABQABgAIAAAAIQB/dUy6CgMAACwQAAAOAAAAAAAAAAAAAAAAAC4CAABkcnMvZTJv&#10;RG9jLnhtbFBLAQItABQABgAIAAAAIQDdQMP/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Wykazywanie inteligencji emocjonalnej</w:t>
            </w:r>
          </w:p>
          <w:p w14:paraId="3040D2BD" w14:textId="47A97E74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3D618EB" wp14:editId="6BB6EECD">
                      <wp:simplePos x="0" y="0"/>
                      <wp:positionH relativeFrom="column">
                        <wp:posOffset>3754120</wp:posOffset>
                      </wp:positionH>
                      <wp:positionV relativeFrom="paragraph">
                        <wp:posOffset>90170</wp:posOffset>
                      </wp:positionV>
                      <wp:extent cx="2439035" cy="215265"/>
                      <wp:effectExtent l="0" t="0" r="18415" b="13335"/>
                      <wp:wrapNone/>
                      <wp:docPr id="61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9035" cy="215265"/>
                                <a:chOff x="6555" y="4814"/>
                                <a:chExt cx="3841" cy="339"/>
                              </a:xfrm>
                            </wpg:grpSpPr>
                            <wps:wsp>
                              <wps:cNvPr id="6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5" y="4838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70" y="4838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0" y="485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5" y="4838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8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1F13063D" id="Group 214" o:spid="_x0000_s1026" style="position:absolute;margin-left:295.6pt;margin-top:7.1pt;width:192.05pt;height:16.95pt;z-index:251663360" coordorigin="6555,4814" coordsize="384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rwEAMAACwQAAAOAAAAZHJzL2Uyb0RvYy54bWzsV81u2zAMvg/YOwi6r/5PE6NOUfQPA7qt&#10;QLcHUGzZFmpLnqTE6e57sz3YKCl2kzbAgA4LdogPhmRKFPnxI02dna/bBq2oVEzwDAcnPkaU56Jg&#10;vMrwt683H6YYKU14QRrBaYafqMLn8/fvzvoupaGoRVNQiUAJV2nfZbjWuks9T+U1bYk6ER3lICyF&#10;bImGqay8QpIetLeNF/r+xOuFLDopcqoUfL1yQjy3+suS5vpLWSqqUZNhsE3bt7TvhXl78zOSVpJ0&#10;Ncs3ZpA3WNESxuHQUdUV0QQtJXulqmW5FEqU+iQXrSfKkuXU+gDeBP4Lb26lWHbWlyrtq26ECaB9&#10;gdOb1eafV7eye+jupbMehncif1SAi9d3VbotN/PKLUaL/pMoIJ5kqYV1fF3K1qgAl9Da4vs04kvX&#10;GuXwMYyjmR8lGOUgC4MknCQuAHkNUTLbJkkCYpDG0yAeZNeb7dE0DtzeKJoZoUdSd6w1dWOaCT1w&#10;ST3Dpf4OroeadNRGQRk47iViBVgaYsRJCxDcQ0C1ePz1U6PAWGWOh3UDpsoBiri4rAmv6IWUoq8p&#10;KcAsux6M39pgJgrC8UeEt6CKpg6qAeco3mAc+ZbhI04k7aTSt1S0yAwyLCFBbPjI6k5pB+mwxERT&#10;iYYVN6xp7ERWi8tGohWBZLqxzyYKO8sajvoMz5IwsZp3ZGpbhW+ffSpapqEqNKzN8HRcRFKD2jUv&#10;wEySasIaNwbvGm7p6pBzEViI4glQlMKlPJQoGNRC/sCoh3TPsPq+JJJi1HzkEIlZEMemPthJnJyG&#10;MJHbksW2hPAcVGVYY+SGl9rVlGUnWVXDSYH1nYsLyI+SWWRNZJ1VG2OBo4cia7SHrOEByXoanwKg&#10;Nq9fkTUAiSkIR7IeyWora7yHrNEByTqNpwNZE3suScfKGkImHcl6rKxjGwB/2ldtgO1cdv7q8Cf9&#10;R23ALA6GjullZQ1Pofk+kvVI1pGskz1kDQ5ZWgM/CICUOw3+UFuPdB36w/+/a7UXLriS2jvY5vps&#10;7rzbc9vlPl/y578BAAD//wMAUEsDBBQABgAIAAAAIQBDKUuY4AAAAAkBAAAPAAAAZHJzL2Rvd25y&#10;ZXYueG1sTI/BasJAEIbvhb7DMoXe6mbVtBqzEZG2JylUC8XbmoxJMDsbsmsS377TU3sahv/jn2/S&#10;9Wgb0WPna0ca1CQCgZS7oqZSw9fh7WkBwgdDhWkcoYYbelhn93epSQo30Cf2+1AKLiGfGA1VCG0i&#10;pc8rtMZPXIvE2dl11gReu1IWnRm43DZyGkXP0pqa+EJlWtxWmF/2V6vhfTDDZqZe+93lvL0dD/HH&#10;906h1o8P42YFIuAY/mD41Wd1yNjp5K5UeNFoiJdqyigHc54MLF/iGYiThvlCgcxS+f+D7AcAAP//&#10;AwBQSwECLQAUAAYACAAAACEAtoM4kv4AAADhAQAAEwAAAAAAAAAAAAAAAAAAAAAAW0NvbnRlbnRf&#10;VHlwZXNdLnhtbFBLAQItABQABgAIAAAAIQA4/SH/1gAAAJQBAAALAAAAAAAAAAAAAAAAAC8BAABf&#10;cmVscy8ucmVsc1BLAQItABQABgAIAAAAIQCoQ+rwEAMAACwQAAAOAAAAAAAAAAAAAAAAAC4CAABk&#10;cnMvZTJvRG9jLnhtbFBLAQItABQABgAIAAAAIQBDKUuY4AAAAAkBAAAPAAAAAAAAAAAAAAAAAGoF&#10;AABkcnMvZG93bnJldi54bWxQSwUGAAAAAAQABADzAAAAdwYAAAAA&#10;">
                      <v:rect id="Prostokąt 1" o:spid="_x0000_s1027" style="position:absolute;left:6555;top:4838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<v:rect id="Prostokąt 2" o:spid="_x0000_s1028" style="position:absolute;left:7470;top:4838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    <v:rect id="Prostokąt 3" o:spid="_x0000_s1029" style="position:absolute;left:8480;top:485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    <v:rect id="Prostokąt 4" o:spid="_x0000_s1030" style="position:absolute;left:9415;top:4838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  <v:rect id="Prostokąt 13" o:spid="_x0000_s1031" style="position:absolute;left:10118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Inicjatywa i kreatywność</w: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 w sytuacjach nowych</w:t>
            </w:r>
          </w:p>
          <w:p w14:paraId="41E16B7C" w14:textId="459B3C42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1BC2B9" wp14:editId="5AFBABBD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174625</wp:posOffset>
                      </wp:positionV>
                      <wp:extent cx="2481580" cy="196215"/>
                      <wp:effectExtent l="0" t="0" r="0" b="0"/>
                      <wp:wrapNone/>
                      <wp:docPr id="5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4DA825E4" id="Group 220" o:spid="_x0000_s1026" style="position:absolute;margin-left:294.85pt;margin-top:13.75pt;width:195.4pt;height:15.45pt;z-index:25166438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Z9DQMAACwQAAAOAAAAZHJzL2Uyb0RvYy54bWzsV0tu2zAQ3RfoHQjuG31s+SNEDoL8UCBt&#10;A6Q9AC1REhGJVEnacrrvzXKwDklZcWIXBVLU6EJeCKSGHM28eXwenp5t6gqtqVRM8AQHJz5GlKci&#10;Y7xI8Lev1x9mGClNeEYqwWmCH6nCZ4v3707bJqahKEWVUYnACVdx2yS41LqJPU+lJa2JOhEN5WDM&#10;hayJhqksvEySFrzXlRf6/sRrhcwaKVKqFLy9dEa8sP7znKb6S54rqlGVYIhN26e0z6V5eotTEheS&#10;NCVLuzDIG6KoCePw0d7VJdEErSTbc1WzVAolcn2SitoTec5SanOAbAL/VTY3Uqwam0sRt0XTwwTQ&#10;vsLpzW7Tz+sb2dw3d9JFD8NbkT4owMVrmyLetZt54RajZftJZFBPstLCJr7JZW1cQEpoY/F97PGl&#10;G41SeBmOZ0E0gzKkYAvmkzCIXAHSEqpktk0m8AqBFVaOt7arbvto7gObzN6RPzdGj8TuszbULjRT&#10;euCSeoZL/R1c9yVpqK2CMnDcScSyBEcTjDipAYI7KKgWD08/NQpMVObzsG6LqXKAIi4uSsILei6l&#10;aEtKMgjLrofgdzaYiYJy/BHhHajCkYNqi/NoDCA6nCzDe5xI3Eilb6iokRkkWMIBseUj61ulHaTb&#10;JaaaSlQsu2ZVZSeyWF5UEq0JHKZr++uq8GJZxVGb4HkURtbzC5vadeHb3yEXNdOgChWrEzzrF5HY&#10;oHbFMwiTxJqwyo0hu4pbujrkXAWWInsEFKVwRx4kCgalkD8wauG4J1h9XxFJMao+cqjEPBiPjT7Y&#10;yTiahjCRu5blroXwFFwlWGPkhhfaacqqkawo4UuBzZ2LczgfObPImsq6qLpggaPHIuv0AFnDI5J1&#10;GhlK2nO9R9agE4SRP5B1ICsoK4j8nrJahXshlCBO/0hZZ9Hst2QF9g7KOijrcxswP0BW27kciazw&#10;Pwv6eVBZw2nfLg3KOigrdNfAlD1lDY4prYEf9o3AtsHfdq0DXbf94f/ftdoLF1xJ7R2suz6bO+/u&#10;3Ha5z5f8xS8AAAD//wMAUEsDBBQABgAIAAAAIQBmsAR04AAAAAkBAAAPAAAAZHJzL2Rvd25yZXYu&#10;eG1sTI/BSsNAEIbvgu+wjODNblKNTWM2pRT1VARbQbxNs9MkNDsbstskfXu3J73N8H/8802+mkwr&#10;BupdY1lBPItAEJdWN1wp+Nq/PaQgnEfW2FomBRdysCpub3LMtB35k4adr0QoYZehgtr7LpPSlTUZ&#10;dDPbEYfsaHuDPqx9JXWPYyg3rZxH0bM02HC4UGNHm5rK0+5sFLyPOK4f49dhezpuLj/75ON7G5NS&#10;93fT+gWEp8n/wXDVD+pQBKeDPbN2olWQpMtFQBXMFwmIACzTKAyHa/IEssjl/w+KXwAAAP//AwBQ&#10;SwECLQAUAAYACAAAACEAtoM4kv4AAADhAQAAEwAAAAAAAAAAAAAAAAAAAAAAW0NvbnRlbnRfVHlw&#10;ZXNdLnhtbFBLAQItABQABgAIAAAAIQA4/SH/1gAAAJQBAAALAAAAAAAAAAAAAAAAAC8BAABfcmVs&#10;cy8ucmVsc1BLAQItABQABgAIAAAAIQBhwuZ9DQMAACwQAAAOAAAAAAAAAAAAAAAAAC4CAABkcnMv&#10;ZTJvRG9jLnhtbFBLAQItABQABgAIAAAAIQBmsAR04AAAAAkBAAAPAAAAAAAAAAAAAAAAAGcFAABk&#10;cnMvZG93bnJldi54bWxQSwUGAAAAAAQABADzAAAAdA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Zaangażowanie</w:t>
            </w:r>
            <w:r w:rsidR="00BF72BB" w:rsidRPr="00AF05D1">
              <w:rPr>
                <w:rFonts w:ascii="Muli" w:hAnsi="Muli"/>
                <w:sz w:val="20"/>
                <w:szCs w:val="20"/>
              </w:rPr>
              <w:t xml:space="preserve"> w wykonywanie działania</w:t>
            </w:r>
          </w:p>
          <w:p w14:paraId="7FE5512E" w14:textId="37DD1147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F69D99D" wp14:editId="6DF73693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187325</wp:posOffset>
                      </wp:positionV>
                      <wp:extent cx="2481580" cy="196215"/>
                      <wp:effectExtent l="0" t="0" r="0" b="0"/>
                      <wp:wrapNone/>
                      <wp:docPr id="49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663FDAAE" id="Group 226" o:spid="_x0000_s1026" style="position:absolute;margin-left:295.5pt;margin-top:14.75pt;width:195.4pt;height:15.45pt;z-index:25166540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hGCwMAACwQAAAOAAAAZHJzL2Uyb0RvYy54bWzsV0tu2zAQ3RfoHQjuG30sObYQOQjyQ4G0&#10;DZD2ALRESUQkUiVpy+m+N8vBOiQtxUlcFEhRowt5IZAacjTz5vF5eHK6aWq0plIxwVMcHPkYUZ6J&#10;nPEyxd++Xn2YYaQ04TmpBacpfqAKny7evzvp2oSGohJ1TiUCJ1wlXZviSus28TyVVbQh6ki0lIOx&#10;ELIhGqay9HJJOvDe1F7o+1OvEzJvpcioUvD2whnxwvovCprpL0WhqEZ1iiE2bZ/SPpfm6S1OSFJK&#10;0lYs24ZB3hBFQxiHjw6uLogmaCXZK1cNy6RQotBHmWg8URQsozYHyCbwX2RzLcWqtbmUSVe2A0wA&#10;7Quc3uw2+7y+lu1deytd9DC8Edm9Aly8ri2TXbuZl24xWnafRA71JCstbOKbQjbGBaSENhbfhwFf&#10;utEog5dhNAviGZQhA1swn4ZB7AqQVVAls206hVcIrLAy6m2X2+2TuQ9sMnsn/twYPZK4z9pQt6GZ&#10;0gOX1BNc6u/guqtIS20VlIHjViKWpziGNDhpAIJbKKgW948/NQpMVObzsK7HVDlAERfnFeElPZNS&#10;dBUlOYRl10PwOxvMREE5/ojwDlThxEHV4zyJAESHk2X4gBNJWqn0NRUNMoMUSzggtnxkfaO0g7Rf&#10;YqqpRM3yK1bXdiLL5Xkt0ZrAYbqyv20Vni2rOepSPI/D2Hp+ZlO7Lnz72+eiYRpUoWZNimfDIpIY&#10;1C55DmGSRBNWuzFkV3NLV4ecq8BS5A+AohTuyINEwaAS8gdGHRz3FKvvKyIpRvVHDpWYB1Fk9MFO&#10;ovg4hInctSx3LYRn4CrFGiM3PNdOU1atZGUFXwps7lycwfkomEXWVNZFtQ0WOHoosgZ7yBoekKzH&#10;saGkPdevyBpsBWHij2QdyQrKGu4hq1W4Z0IJ4vSPlHUWz35LVmDvqKyjsj61AcCHV22A7VwORFb4&#10;nwX93Kus4fHQLo3KOiorKGu0h6zBIaU18MOhEegb/L5rHena94f/f9dqL1xwJbV3sO312dx5d+e2&#10;y3265C9+AQAA//8DAFBLAwQUAAYACAAAACEAAA+og+AAAAAJAQAADwAAAGRycy9kb3ducmV2Lnht&#10;bEyPQUvDQBCF74L/YRnBm92kmtKkmZRS1FMRbAXpbZudJqHZ3ZDdJum/dzzpcZjHe9+XryfTioF6&#10;3ziLEM8iEGRLpxtbIXwd3p6WIHxQVqvWWUK4kYd1cX+Xq0y70X7SsA+V4BLrM4VQh9BlUvqyJqP8&#10;zHVk+Xd2vVGBz76Sulcjl5tWzqNoIY1qLC/UqqNtTeVlfzUI76MaN8/x67C7nLe34yH5+N7FhPj4&#10;MG1WIAJN4S8Mv/iMDgUzndzVai9ahCSN2SUgzNMEBAfSZcwuJ4RF9AKyyOV/g+IHAAD//wMAUEsB&#10;Ai0AFAAGAAgAAAAhALaDOJL+AAAA4QEAABMAAAAAAAAAAAAAAAAAAAAAAFtDb250ZW50X1R5cGVz&#10;XS54bWxQSwECLQAUAAYACAAAACEAOP0h/9YAAACUAQAACwAAAAAAAAAAAAAAAAAvAQAAX3JlbHMv&#10;LnJlbHNQSwECLQAUAAYACAAAACEAgbXIRgsDAAAsEAAADgAAAAAAAAAAAAAAAAAuAgAAZHJzL2Uy&#10;b0RvYy54bWxQSwECLQAUAAYACAAAACEAAA+og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Umiejętność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pracy w</w:t>
            </w:r>
            <w:r w:rsidR="00D81984" w:rsidRPr="00AF05D1">
              <w:rPr>
                <w:rFonts w:ascii="Muli" w:hAnsi="Muli"/>
                <w:sz w:val="20"/>
                <w:szCs w:val="20"/>
              </w:rPr>
              <w:t xml:space="preserve"> zróżnicowanym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zespole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</w:p>
          <w:p w14:paraId="42BBA0C3" w14:textId="1E1FDD45" w:rsidR="003107C6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248A948" wp14:editId="607101C1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235585</wp:posOffset>
                      </wp:positionV>
                      <wp:extent cx="2481580" cy="196215"/>
                      <wp:effectExtent l="0" t="0" r="0" b="0"/>
                      <wp:wrapNone/>
                      <wp:docPr id="3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6A656F54" id="Group 238" o:spid="_x0000_s1026" style="position:absolute;margin-left:296.35pt;margin-top:18.55pt;width:195.4pt;height:15.45pt;z-index:25166745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SpCwMAACwQAAAOAAAAZHJzL2Uyb0RvYy54bWzsV0tu2zAQ3RfoHQjuG338iS1EDoL8UCBt&#10;A6Q9AE1REhGJVEnacrrvzXKwDklLURIXBVLU6MJeCKSGHM28eXwenpxu6gqtmdJcihRHRyFGTFCZ&#10;cVGk+NvXqw8zjLQhIiOVFCzFD0zj08X7dydtk7BYlrLKmELgROikbVJcGtMkQaBpyWqij2TDBBhz&#10;qWpiYKqKIFOkBe91FcRhOA1aqbJGScq0hrcX3ogXzn+eM2q+5LlmBlUphtiMeyr3XNpnsDghSaFI&#10;U3K6DYO8IYqacAEf7V1dEEPQSvFXrmpOldQyN0dU1oHMc06ZywGyicIX2VwruWpcLkXSFk0PE0D7&#10;Aqc3u6Wf19equWtulY8ehjeS3mvAJWibIhna7bzwi9Gy/SQzqCdZGekS3+Sqti4gJbRx+D70+LKN&#10;QRRexuNZNJlBGSjYovk0jia+ALSEKtlt0ym8QmCFlePOdrndPpqHwCa7dxTOrTEgif+sC3Ubmi09&#10;cEk/waX/Dq67kjTMVUFbOG4V4hmEAKEIUgMEt1BQI+8ffxoU2ajs52Fdh6n2gCIhz0siCnamlGxL&#10;RjIIy62H4Acb7ERDOf6I8ACqeOSh6nAejQFEj5NjeI8TSRqlzTWTNbKDFCs4IK58ZH2jjYe0W2Kr&#10;qWXFsyteVW6iiuV5pdCawGG6cr9tFZ4tqwRqUzyfxBPn+ZlND12E7rfLRc0NqELF6xTP+kUksahd&#10;igzCJIkhvPJjyK4Sjq4eOV+BpcweAEUl/ZEHiYJBKdUPjFo47inW31dEMYyqjwIqMY/GY6sPbjKe&#10;HMcwUUPLcmghgoKrFBuM/PDceE1ZNYoXJXwpcrkLeQbnI+cOWVtZH9U2WODovsg630HWeI9kPZ5Y&#10;Srpz/Yqs0VYQRuGBrAeygvQDH14pq1O4Z0IJ4vSPlHU2mf2WrMDeg7IelLVvA8bRDrK6zmVPZIX/&#10;WTgvO5U1Pu7bpYOyHpQVlDXeQdZon9IahXHfCHQNfte1Huja9Yf/f9fqLlxwJXV3sO312d55h3PX&#10;5T5d8he/AAAA//8DAFBLAwQUAAYACAAAACEAlCmQDeEAAAAJAQAADwAAAGRycy9kb3ducmV2Lnht&#10;bEyPQWuDQBCF74X+h2UKvTWrERNjXEMIbU+h0KRQcpvoRCXurLgbNf++21N7HN7He99km0m3YqDe&#10;NoYVhLMABHFhyoYrBV/Ht5cEhHXIJbaGScGdLGzyx4cM09KM/EnDwVXCl7BNUUHtXJdKaYuaNNqZ&#10;6Yh9djG9RufPvpJlj6Mv162cB8FCamzYL9TY0a6m4nq4aQXvI47bKHwd9tfL7n46xh/f+5CUen6a&#10;tmsQjib3B8OvvleH3DudzY1LK1oF8Wq+9KiCaBmC8MAqiWIQZwWLJACZZ/L/B/kPAAAA//8DAFBL&#10;AQItABQABgAIAAAAIQC2gziS/gAAAOEBAAATAAAAAAAAAAAAAAAAAAAAAABbQ29udGVudF9UeXBl&#10;c10ueG1sUEsBAi0AFAAGAAgAAAAhADj9If/WAAAAlAEAAAsAAAAAAAAAAAAAAAAALwEAAF9yZWxz&#10;Ly5yZWxzUEsBAi0AFAAGAAgAAAAhACMAdKkLAwAALBAAAA4AAAAAAAAAAAAAAAAALgIAAGRycy9l&#10;Mm9Eb2MueG1sUEsBAi0AFAAGAAgAAAAhAJQpkA3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</v:group>
                  </w:pict>
                </mc:Fallback>
              </mc:AlternateContent>
            </w:r>
            <w:r w:rsidR="003107C6" w:rsidRPr="00AF05D1">
              <w:rPr>
                <w:rFonts w:ascii="Muli" w:hAnsi="Muli"/>
                <w:sz w:val="20"/>
                <w:szCs w:val="20"/>
              </w:rPr>
              <w:t>Umiejętność wykorzystania urządzeń i oprogramowania</w:t>
            </w:r>
          </w:p>
          <w:p w14:paraId="0AD67E72" w14:textId="37AA5F89" w:rsidR="00950B94" w:rsidRPr="006F406B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Inne (jakie?)…………………………………………</w:t>
            </w:r>
          </w:p>
        </w:tc>
      </w:tr>
      <w:tr w:rsidR="00950B94" w:rsidRPr="006F406B" w14:paraId="354DE47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F1120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>KOMPETENCJE SPOŁECZNE</w:t>
            </w:r>
          </w:p>
        </w:tc>
      </w:tr>
      <w:tr w:rsidR="00950B94" w:rsidRPr="006F406B" w14:paraId="5EC6DC7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841C8F4" w14:textId="3E67411B" w:rsidR="00950B94" w:rsidRPr="006F406B" w:rsidRDefault="00950B94" w:rsidP="00E26DA8">
            <w:pPr>
              <w:jc w:val="center"/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Proszę ocenić </w:t>
            </w:r>
            <w:r w:rsidR="00E26DA8" w:rsidRPr="006F406B">
              <w:rPr>
                <w:rFonts w:ascii="Muli" w:eastAsia="Batang" w:hAnsi="Muli"/>
                <w:b/>
                <w:sz w:val="22"/>
              </w:rPr>
              <w:t>postawę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student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a</w:t>
            </w:r>
            <w:r w:rsidR="00E26DA8"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/ -</w:t>
            </w:r>
            <w:proofErr w:type="spellStart"/>
            <w:r w:rsidR="00E26DA8"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tki</w:t>
            </w:r>
            <w:proofErr w:type="spellEnd"/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 xml:space="preserve"> </w:t>
            </w:r>
            <w:r w:rsidRPr="006F406B">
              <w:rPr>
                <w:rFonts w:ascii="Muli" w:eastAsia="Batang" w:hAnsi="Muli"/>
                <w:b/>
                <w:sz w:val="20"/>
                <w:szCs w:val="20"/>
                <w:shd w:val="clear" w:color="auto" w:fill="D9D9D9"/>
              </w:rPr>
              <w:t>(w skali od 1do 5; 1 oznacza bardzo źle, 5 bardzo dobrze)</w:t>
            </w:r>
          </w:p>
        </w:tc>
      </w:tr>
      <w:tr w:rsidR="00950B94" w:rsidRPr="006F406B" w14:paraId="007C2B37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3133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14:paraId="0E04479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</w:p>
        </w:tc>
        <w:tc>
          <w:tcPr>
            <w:tcW w:w="10206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553BA347" w14:textId="77777777" w:rsidR="00950B94" w:rsidRPr="006F406B" w:rsidRDefault="00950B94" w:rsidP="00B62D15">
            <w:pPr>
              <w:spacing w:line="360" w:lineRule="auto"/>
              <w:rPr>
                <w:rFonts w:ascii="Muli" w:hAnsi="Muli"/>
                <w:b/>
              </w:rPr>
            </w:pPr>
            <w:r w:rsidRPr="002E6505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C00ADFB" wp14:editId="011F5220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31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33EACCBF" id="Group 340" o:spid="_x0000_s1026" style="position:absolute;margin-left:270.4pt;margin-top:20.25pt;width:195.4pt;height:15.45pt;z-index:25167155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RcCwMAACwQAAAOAAAAZHJzL2Uyb0RvYy54bWzsV0tu2zAQ3RfoHQjuG338iS1EDoL8UCBt&#10;A6Q9AE1REhGJVEnacrrvzXKwDknJURIXBVLU6MJeCKSGHM28eXwenpxu6gqtmdJcihRHRyFGTFCZ&#10;cVGk+NvXqw8zjLQhIiOVFCzFD0zj08X7dydtk7BYlrLKmELgROikbVJcGtMkQaBpyWqij2TDBBhz&#10;qWpiYKqKIFOkBe91FcRhOA1aqbJGScq0hrcX3ogXzn+eM2q+5LlmBlUphtiMeyr3XNpnsDghSaFI&#10;U3LahUHeEEVNuICPbl1dEEPQSvFXrmpOldQyN0dU1oHMc06ZywGyicIX2VwruWpcLkXSFs0WJoD2&#10;BU5vdks/r69Vc9fcKh89DG8kvdeAS9A2RTK023nhF6Nl+0lmUE+yMtIlvslVbV1ASmjj8H3Y4ss2&#10;BlF4GY9n0WQGZaBgi+bTOJr4AtASqmS3TafwCoEVVo5722W3fTQPgU127yicW2NAEv9ZF2oXmi09&#10;cEk/waX/Dq67kjTMVUFbOG4V4hmEEGMkSA0Q3EJBjbx//GlQZKOyn4d1PabaA4qEPC+JKNiZUrIt&#10;GckgLLcegh9ssBMN5fgjwgOo4pGHqsd5NAYQPU6O4VucSNIoba6ZrJEdpFjBAXHlI+sbbTyk/RJb&#10;TS0rnl3xqnITVSzPK4XWBA7Tlft1VXi2rBKoTfF8Ek+c52c2PXQRut8uFzU3oAoVr1M82y4iiUXt&#10;UmQQJkkM4ZUfQ3aVcHT1yPkKLGX2ACgq6Y88SBQMSql+YNTCcU+x/r4iimFUfRRQiXk0Hlt9cJPx&#10;5DiGiRpalkMLERRcpdhg5IfnxmvKqlG8KOFLkctdyDM4Hzl3yNrK+qi6YIGj+yLraAdZ4z2S9Xhi&#10;KenO9SuyRp0gjMIDWQ9kBWUd7yCrU7hnQgni9I+UdTaZ/ZaswN6Dsh6U9akNAKa8agNc57InssL/&#10;LOjnTmWNj7ft0kFZD8oKyjrdQdZon9IahfG2Eegb/L5rPdC17w///67VXbjgSuruYN312d55h3PX&#10;5T5d8he/AAAA//8DAFBLAwQUAAYACAAAACEAbeYK8eEAAAAJAQAADwAAAGRycy9kb3ducmV2Lnht&#10;bEyPwU7DMBBE70j8g7VI3KhtmpQSsqmqCjhVSLRIqDc33iZRYzuK3ST9e8wJjqMZzbzJV5Np2UC9&#10;b5xFkDMBjGzpdGMrhK/928MSmA/KatU6SwhX8rAqbm9ylWk32k8adqFiscT6TCHUIXQZ576sySg/&#10;cx3Z6J1cb1SIsq+47tUYy03LH4VYcKMaGxdq1dGmpvK8uxiE91GN67l8Hbbn0+Z62Kcf31tJiPd3&#10;0/oFWKAp/IXhFz+iQxGZju5itWctQpqIiB4QEpECi4HnuVwAOyI8yQR4kfP/D4ofAAAA//8DAFBL&#10;AQItABQABgAIAAAAIQC2gziS/gAAAOEBAAATAAAAAAAAAAAAAAAAAAAAAABbQ29udGVudF9UeXBl&#10;c10ueG1sUEsBAi0AFAAGAAgAAAAhADj9If/WAAAAlAEAAAsAAAAAAAAAAAAAAAAALwEAAF9yZWxz&#10;Ly5yZWxzUEsBAi0AFAAGAAgAAAAhAAZuNFwLAwAALBAAAA4AAAAAAAAAAAAAAAAALgIAAGRycy9l&#10;Mm9Eb2MueG1sUEsBAi0AFAAGAAgAAAAhAG3mCvH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6BF3CDCE" w14:textId="2EA0BAE3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Poczucie odpowiedzialności</w:t>
            </w:r>
            <w:r w:rsidR="003107C6" w:rsidRPr="00AF05D1">
              <w:rPr>
                <w:rFonts w:ascii="Muli" w:hAnsi="Muli"/>
                <w:szCs w:val="24"/>
              </w:rPr>
              <w:t xml:space="preserve"> </w:t>
            </w:r>
            <w:r w:rsidR="00BF72BB" w:rsidRPr="00AF05D1">
              <w:rPr>
                <w:rFonts w:ascii="Muli" w:hAnsi="Muli"/>
                <w:szCs w:val="24"/>
              </w:rPr>
              <w:t>i terminowość</w:t>
            </w:r>
          </w:p>
          <w:p w14:paraId="032B5113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99E443B" wp14:editId="37AC6486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254635</wp:posOffset>
                      </wp:positionV>
                      <wp:extent cx="2481580" cy="196215"/>
                      <wp:effectExtent l="0" t="0" r="0" b="0"/>
                      <wp:wrapNone/>
                      <wp:docPr id="2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5BA7C60" id="Group 328" o:spid="_x0000_s1026" style="position:absolute;margin-left:270.4pt;margin-top:20.05pt;width:195.4pt;height:15.45pt;z-index:25166950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0fCgMAACwQAAAOAAAAZHJzL2Uyb0RvYy54bWzsV8lu2zAQvRfoPxC8N1pseREiB0E2FOgS&#10;IO0H0BIlEZFIlaQtp/f+WT+sQ1JylMRFgRQ1epAPAqkhRzNvHp+Hp2e7ukJbKhUTPMHBiY8R5anI&#10;GC8S/PXL9bsFRkoTnpFKcJrgB6rw2ertm9O2iWkoSlFlVCJwwlXcNgkutW5iz1NpSWuiTkRDORhz&#10;IWuiYSoLL5OkBe915YW+P/NaIbNGipQqBW8vnRGvrP88p6n+nOeKalQlGGLT9intc22e3uqUxIUk&#10;TcnSLgzyiihqwjh8dO/qkmiCNpK9cFWzVAolcn2SitoTec5SanOAbAL/WTY3Umwam0sRt0Wzhwmg&#10;fYbTq92mn7Y3srlrbqWLHoYfRHqvABevbYp4aDfzwi1G6/ajyKCeZKOFTXyXy9q4gJTQzuL7sMeX&#10;7jRK4WU4XQTRAsqQgi1YzsIgcgVIS6iS2TabwSsEVlg57W1X3fbJ0gc2mb0Tf2mMHondZ22oXWim&#10;9MAl9QiX+ju47krSUFsFZeC4lYhlkMsMI05qgOAWCqrF/c8fGgUmKvN5WNdjqhygiIuLkvCCnksp&#10;2pKSDMKy6yH4wQYzUVCOPyI8gCqcOKh6nCdTANHhZBm+x4nEjVT6hooamUGCJRwQWz6y/aC0g7Rf&#10;YqqpRMWya1ZVdiKL9UUl0ZbAYbq2v64KT5ZVHLUJXkZhZD0/samhC9/+DrmomQZVqFid4MV+EYkN&#10;alc8gzBJrAmr3Biyq7ilq0POVWAtsgdAUQp35EGiYFAK+R2jFo57gtW3DZEUo+o9h0osg+nU6IOd&#10;TKN5CBM5tKyHFsJTcJVgjZEbXminKZtGsqKELwU2dy7O4XzkzCJrKuui6oIFjh6LrPMDZA2PSNZ5&#10;ZChpz/ULsgadIEz8kawjWUFZQeRfKKtVuCdCCeL0j5R1ES1+S1Zg76iso7I+tgHLA2S1ncuRyAr/&#10;s6CfB5U1nO/bpVFZR2U1bfMBsgbHlNbAD/eNQN/g913rSNe+P/z/u1Z74YIrqb2Ddddnc+cdzm2X&#10;+3jJX/0CAAD//wMAUEsDBBQABgAIAAAAIQAYszIg4AAAAAkBAAAPAAAAZHJzL2Rvd25yZXYueG1s&#10;TI/NTsMwEITvSLyDtUjcqG36QwlxqqoCThUSLRLqbZtsk6jxOordJH17zAmOoxnNfJOuRtuInjpf&#10;OzagJwoEce6KmksDX/u3hyUIH5ALbByTgSt5WGW3NykmhRv4k/pdKEUsYZ+ggSqENpHS5xVZ9BPX&#10;Ekfv5DqLIcqulEWHQyy3jXxUaiEt1hwXKmxpU1F+3l2sgfcBh/VUv/bb82lzPeznH99bTcbc343r&#10;FxCBxvAXhl/8iA5ZZDq6CxdeNAbmMxXRg4GZ0iBi4HmqFyCOBp60Apml8v+D7AcAAP//AwBQSwEC&#10;LQAUAAYACAAAACEAtoM4kv4AAADhAQAAEwAAAAAAAAAAAAAAAAAAAAAAW0NvbnRlbnRfVHlwZXNd&#10;LnhtbFBLAQItABQABgAIAAAAIQA4/SH/1gAAAJQBAAALAAAAAAAAAAAAAAAAAC8BAABfcmVscy8u&#10;cmVsc1BLAQItABQABgAIAAAAIQCW2E0fCgMAACwQAAAOAAAAAAAAAAAAAAAAAC4CAABkcnMvZTJv&#10;RG9jLnhtbFBLAQItABQABgAIAAAAIQAYszIg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B994CE5" wp14:editId="7327D809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1270</wp:posOffset>
                      </wp:positionV>
                      <wp:extent cx="2481580" cy="196215"/>
                      <wp:effectExtent l="0" t="0" r="0" b="0"/>
                      <wp:wrapNone/>
                      <wp:docPr id="19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28327A79" id="Group 334" o:spid="_x0000_s1026" style="position:absolute;margin-left:270.4pt;margin-top:.1pt;width:195.4pt;height:15.45pt;z-index:25167052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kfCgMAACwQAAAOAAAAZHJzL2Uyb0RvYy54bWzsV0tu2zAQ3RfoHQjuG31sObYQOQjyQ4G0&#10;DZD2ALRESUQkUiVpy+m+N8vBOiQlR0lcFEhRowt5IZAacjTz5vF5eHK6rSu0oVIxwRMcHPkYUZ6K&#10;jPEiwd++Xn2YY6Q04RmpBKcJfqAKny7fvztpm5iGohRVRiUCJ1zFbZPgUusm9jyVlrQm6kg0lIMx&#10;F7ImGqay8DJJWvBeV17o+zOvFTJrpEipUvD2whnx0vrPc5rqL3muqEZVgiE2bZ/SPlfm6S1PSFxI&#10;0pQs7cIgb4iiJozDR3euLogmaC3ZK1c1S6VQItdHqag9kecspTYHyCbwX2RzLcW6sbkUcVs0O5gA&#10;2hc4vdlt+nlzLZu75la66GF4I9J7Bbh4bVPEQ7uZF24xWrWfRAb1JGstbOLbXNbGBaSEthbfhx2+&#10;dKtRCi/D6TyI5lCGFGzBYhYGkStAWkKVzLbZDF4hsMLKaW+77LZPFj6wyeyd+Atj9EjsPmtD7UIz&#10;pQcuqSe41N/BdVeShtoqKAPHrUQsg1wgDU5qgOAWCqrF/eNPjQITlfk8rOsxVQ5QxMV5SXhBz6QU&#10;bUlJBmHZ9RD8YIOZKCjHHxEeQBVOHFQ9zpMpgOhwsgzf4UTiRip9TUWNzCDBEg6ILR/Z3CjtIO2X&#10;mGoqUbHsilWVnchidV5JtCFwmK7sr6vCs2UVR22CF1EYWc/PbGrowre/fS5qpkEVKlYneL5bRGKD&#10;2iXPIEwSa8IqN4bsKm7p6pBzFViJ7AFQlMIdeZAoGJRC/sCoheOeYPV9TSTFqPrIoRKLYDo1+mAn&#10;0+jYlFcOLauhhfAUXCVYY+SG59ppyrqRrCjhS4HNnYszOB85s8iayrqoumCBo4cia7CHrOEByXoc&#10;GUrac/2KrEEnCBN/JOtIVlDWcA9ZrcI9E0oQp3+krPNo/luyAntHZR2V9akNAD68agNs53IgssL/&#10;LOjnXmUNj3ft0qiso7Ka/nsPWYNDSmvgh7tGoG/w+651pGvfH/7/Xau9cMGV1N7BuuuzufMO57bL&#10;fbrkL38BAAD//wMAUEsDBBQABgAIAAAAIQDZ+KYK3gAAAAcBAAAPAAAAZHJzL2Rvd25yZXYueG1s&#10;TM5BS8NAEAXgu+B/WEbwZjfb2KIxk1KKeiqCrSDettlpEpqdDdltkv5715M9Dm9478tXk23FQL1v&#10;HCOoWQKCuHSm4Qrha//28ATCB81Gt44J4UIeVsXtTa4z40b+pGEXKhFL2GcaoQ6hy6T0ZU1W+5nr&#10;iGN2dL3VIZ59JU2vx1huWzlPkqW0uuG4UOuONjWVp93ZIryPelyn6nXYno6by89+8fG9VYR4fzet&#10;X0AEmsL/M/zxIx2KaDq4MxsvWoTFYxLpAWEOIsbPqVqCOCCkSoEscnntL34BAAD//wMAUEsBAi0A&#10;FAAGAAgAAAAhALaDOJL+AAAA4QEAABMAAAAAAAAAAAAAAAAAAAAAAFtDb250ZW50X1R5cGVzXS54&#10;bWxQSwECLQAUAAYACAAAACEAOP0h/9YAAACUAQAACwAAAAAAAAAAAAAAAAAvAQAAX3JlbHMvLnJl&#10;bHNQSwECLQAUAAYACAAAACEAUsA5HwoDAAAsEAAADgAAAAAAAAAAAAAAAAAuAgAAZHJzL2Uyb0Rv&#10;Yy54bWxQSwECLQAUAAYACAAAACEA2fimCt4AAAAHAQAADwAAAAAAAAAAAAAAAABkBQAAZHJzL2Rv&#10;d25yZXYueG1sUEsFBgAAAAAEAAQA8wAAAG8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Cs w:val="24"/>
              </w:rPr>
              <w:t>Otwartość na nowe rozwiązania</w:t>
            </w:r>
          </w:p>
          <w:p w14:paraId="2FD1F57C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A97D25F" wp14:editId="0D6E5F28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259080</wp:posOffset>
                      </wp:positionV>
                      <wp:extent cx="2481580" cy="196215"/>
                      <wp:effectExtent l="0" t="0" r="0" b="0"/>
                      <wp:wrapNone/>
                      <wp:docPr id="13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1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18177EF" id="Group 322" o:spid="_x0000_s1026" style="position:absolute;margin-left:270.4pt;margin-top:20.4pt;width:195.4pt;height:15.45pt;z-index:25166848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2DCwMAACwQAAAOAAAAZHJzL2Uyb0RvYy54bWzsV0tu2zAQ3RfoHQjuG338FyIHQX4okLYB&#10;0h6AliiJCEWqJG053fdmOViHpOwosYsCKWp0YS8EUkOOZt48Pg9Pz9Y1RyuqNJMixdFJiBEVmcyZ&#10;KFP87ev1hylG2hCREy4FTfEj1fhs/v7dadskNJaV5DlVCJwInbRNiitjmiQIdFbRmugT2VABxkKq&#10;mhiYqjLIFWnBe82DOAzHQStV3iiZUa3h7aU34rnzXxQ0M1+KQlODeIohNuOeyj0X9hnMT0lSKtJU&#10;LOvCIG+IoiZMwEe3ri6JIWip2I6rmmVKalmYk0zWgSwKllGXA2QTha+yuVFy2bhcyqQtmy1MAO0r&#10;nN7sNvu8ulHNfXOnfPQwvJXZgwZcgrYpk77dzku/GC3aTzKHepKlkS7xdaFq6wJSQmuH7+MWX7o2&#10;KIOX8XAajaZQhgxs0WwcRyNfgKyCKtlt4zG8QmCFlcON7arbPpiFwCa7dxDOrDEgif+sC7ULzZYe&#10;uKSf4dJ/B9d9RRrqqqAtHHcKsRzCH2IkSA0Q3EFBjXx4+mlQZKOyn4d1G0y1BxQJeVERUdJzpWRb&#10;UZJDWG49BN/bYCcayvFHhHtQxQMP1QbnwRBA9Dg5hm9xIkmjtLmhskZ2kGIFB8SVj6xutfGQbpbY&#10;amrJWX7NOHcTVS4uuEIrAofp2v26KrxYxgVqUzwbxSPn+YVN912E7rfPRc0MqAJndYqn20Uksahd&#10;iRzCJIkhjPsxZMeFo6tHzldgIfNHQFFJf+RBomBQSfUDoxaOe4r19yVRFCP+UUAlZtFwaPXBTYaj&#10;SQwT1bcs+hYiMnCVYoORH14YrynLRrGygi9FLnchz+F8FMwhayvro+qCBY4eiqzAhx2yxgck62Rk&#10;KenO9Q5Zo04QBuGRrEeywtEZ7yGrU7gXQgni9I+UdTqa/paswN6jsh6V9bkNmOwhq+tcDkRW+J8F&#10;/dyrrPFk2y4dlfWorKCswIedNiA6pLRGYbxtBDYN/qZrPdJ10x/+/12ru3DBldTdwbrrs73z9ueu&#10;y32+5M9/AQAA//8DAFBLAwQUAAYACAAAACEA6F3cj+AAAAAJAQAADwAAAGRycy9kb3ducmV2Lnht&#10;bEyPQUvDQBCF74L/YRnBm92sta3GTEop6qkUbAXxNs1Ok9Dsbshuk/Tfu3rR0/CYx3vfy5ajaUTP&#10;na+dRVCTBATbwunalggf+9e7RxA+kNXUOMsIF/awzK+vMkq1G+w797tQihhifUoIVQhtKqUvKjbk&#10;J65lG39H1xkKUXal1B0NMdw08j5J5tJQbWNDRS2vKy5Ou7NBeBtoWE3VS785HdeXr/1s+7lRjHh7&#10;M66eQQQew58ZfvAjOuSR6eDOVnvRIMwekogeEH5vNDxN1RzEAWGhFiDzTP5fkH8DAAD//wMAUEsB&#10;Ai0AFAAGAAgAAAAhALaDOJL+AAAA4QEAABMAAAAAAAAAAAAAAAAAAAAAAFtDb250ZW50X1R5cGVz&#10;XS54bWxQSwECLQAUAAYACAAAACEAOP0h/9YAAACUAQAACwAAAAAAAAAAAAAAAAAvAQAAX3JlbHMv&#10;LnJlbHNQSwECLQAUAAYACAAAACEA5SkNgwsDAAAsEAAADgAAAAAAAAAAAAAAAAAuAgAAZHJzL2Uy&#10;b0RvYy54bWxQSwECLQAUAAYACAAAACEA6F3cj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w:t>Koncentracja na celach</w:t>
            </w:r>
          </w:p>
          <w:p w14:paraId="24C356A4" w14:textId="2D86D8FE" w:rsidR="00950B94" w:rsidRPr="00AF05D1" w:rsidRDefault="00BF72BB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 xml:space="preserve"> Nastawienie na rozwój i uczenie się </w:t>
            </w:r>
          </w:p>
          <w:p w14:paraId="74DF8BB8" w14:textId="6FCDB6D1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E45306F" wp14:editId="1F60074A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7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35C278A7" id="Group 352" o:spid="_x0000_s1026" style="position:absolute;margin-left:270.4pt;margin-top:20.25pt;width:195.4pt;height:15.45pt;z-index:25167360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RBCgMAACoQAAAOAAAAZHJzL2Uyb0RvYy54bWzsV0tu2zAQ3RfoHQjuG338iS1EDoL8UCBt&#10;A6Q9AC1REhGJVEnacrrvzXKwDklJURIXBVLU6EJeCKSGHA3fvHkenpzuqhJtqVRM8BgHRz5GlCci&#10;ZTyP8bevVx8WGClNeEpKwWmMH6jCp6v3706aOqKhKESZUonACVdRU8e40LqOPE8lBa2IOhI15WDM&#10;hKyIhqnMvVSSBrxXpRf6/txrhExrKRKqFLy9cEa8sv6zjCb6S5YpqlEZY4hN26e0z7V5eqsTEuWS&#10;1AVL2jDIG6KoCOPw0d7VBdEEbSR75apiiRRKZPooEZUnsowl1J4BThP4L05zLcWmtmfJoyave5gA&#10;2hc4vdlt8nl7Leu7+la66GF4I5J7Bbh4TZ1HQ7uZ524xWjefRAr5JBst7MF3mayMCzgS2ll8H3p8&#10;6U6jBF6G00UwW0AaErAFy3kYzFwCkgKyZLbN5/AKgRVWTjvbZbt9svSBTWbvxF8ao0ci91kbahua&#10;ST1wST3Bpf4OrruC1NRmQRk4biViaYwhEk4qQOAW8qnF/eNPjQITlPk6LOsgVQ5PxMV5QXhOz6QU&#10;TUFJClHZ9RD7YIOZKMjGHwEeIBVOHFIdzJMpYOhgsgTvYSJRLZW+pqJCZhBjCfVhs0e2N0o7RLsl&#10;JplKlCy9YmVpJzJfn5cSbQnU0pX9tUl4tqzkqInxchbOrOdnNjV04dvfPhcV0yAKJasA5n4RiQxq&#10;lzyFMEmkCSvdGE5XcstWh5zLwFqkD4CiFK7iQaFgUAj5A6MGqj3G6vuGSIpR+ZFDJpbBdGrkwU6m&#10;s+MQJnJoWQ8thCfgKsYaIzc8105SNrVkeQFfCuzZuTiD8siYRdZk1kXVBgsUPRBXl3u4Gh6Qq8cz&#10;w0hb1a+4GrRyMPFHro5chcoBPrwSVitwz3QStOkfCetitvgtWYG9o7COwto3AUGwh6y2bzkQWeFv&#10;Fuplr7KGx32zNCrrqKygrOEesgaHlNbAD/tGoGvvu6Z1pGvXHv7/Tau9bsGF1N7A2suzufEO57bJ&#10;fbrir34BAAD//wMAUEsDBBQABgAIAAAAIQBt5grx4QAAAAkBAAAPAAAAZHJzL2Rvd25yZXYueG1s&#10;TI/BTsMwEETvSPyDtUjcqG2alBKyqaoKOFVItEioNzfeJlFjO4rdJP17zAmOoxnNvMlXk2nZQL1v&#10;nEWQMwGMbOl0YyuEr/3bwxKYD8pq1TpLCFfysCpub3KVaTfaTxp2oWKxxPpMIdQhdBnnvqzJKD9z&#10;HdnonVxvVIiyr7ju1RjLTcsfhVhwoxobF2rV0aam8ry7GIT3UY3ruXwdtufT5nrYpx/fW0mI93fT&#10;+gVYoCn8heEXP6JDEZmO7mK1Zy1CmoiIHhASkQKLgee5XAA7IjzJBHiR8/8Pih8AAAD//wMAUEsB&#10;Ai0AFAAGAAgAAAAhALaDOJL+AAAA4QEAABMAAAAAAAAAAAAAAAAAAAAAAFtDb250ZW50X1R5cGVz&#10;XS54bWxQSwECLQAUAAYACAAAACEAOP0h/9YAAACUAQAACwAAAAAAAAAAAAAAAAAvAQAAX3JlbHMv&#10;LnJlbHNQSwECLQAUAAYACAAAACEAustUQQoDAAAqEAAADgAAAAAAAAAAAAAAAAAuAgAAZHJzL2Uy&#10;b0RvYy54bWxQSwECLQAUAAYACAAAACEAbeYK8eEAAAAJAQAADwAAAAAAAAAAAAAAAABk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2046A1D" wp14:editId="3E67B845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-3810</wp:posOffset>
                      </wp:positionV>
                      <wp:extent cx="2481580" cy="196215"/>
                      <wp:effectExtent l="0" t="0" r="0" b="0"/>
                      <wp:wrapNone/>
                      <wp:docPr id="1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196A90B" id="Group 346" o:spid="_x0000_s1026" style="position:absolute;margin-left:270.4pt;margin-top:-.3pt;width:195.4pt;height:15.45pt;z-index:25167257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FDCAMAACcQAAAOAAAAZHJzL2Uyb0RvYy54bWzsV0tu2zAQ3RfoHQjuG338iS1EDoL8UCBt&#10;A6Q9AC1REhGJVEnacrrvzXKwDklJURIXBVLU6EJeCKSGHM28eXwenpzuqhJtqVRM8BgHRz5GlCci&#10;ZTyP8bevVx8WGClNeEpKwWmMH6jCp6v3706aOqKhKESZUonACVdRU8e40LqOPE8lBa2IOhI15WDM&#10;hKyIhqnMvVSSBrxXpRf6/txrhExrKRKqFLy9cEa8sv6zjCb6S5YpqlEZY4hN26e0z7V5eqsTEuWS&#10;1AVL2jDIG6KoCOPw0d7VBdEEbSR75apiiRRKZPooEZUnsowl1OYA2QT+i2yupdjUNpc8avK6hwmg&#10;fYHTm90mn7fXsr6rb6WLHoY3IrlXgIvX1Hk0tJt57hajdfNJpFBPstHCJr7LZGVcQEpoZ/F96PGl&#10;O40SeBlOF8FsAWVIwBYs52EwcwVICqiS2TafwysEVlg57WyX7fbJ0gc2mb0Tf2mMHoncZ22obWim&#10;9MAl9QSX+ju47gpSU1sFZeC4lYilkAtGnFSAwC3UU4v7x58aBSYo83VY1kGqHJ6Ii/OC8JyeSSma&#10;gpIUorLrIfbBBjNRUI0/AjxAKpw4pDqYJ1PA0MFkCd7DRKJaKn1NRYXMIMYSzoetHtneKO0Q7ZaY&#10;YipRsvSKlaWdyHx9Xkq0JXCWruyvLcKzZSVHTYyXs3BmPT+zqaEL3/72uaiYBlEoWRXjRb+IRAa1&#10;S55CmCTShJVuDNmV3LLVIecqsBbpA6AohTvxoFAwKIT8gVEDpz3G6vuGSIpR+ZFDJZbBdGrkwU6m&#10;s+MQJnJoWQ8thCfgKsYaIzc8105SNrVkeQFfCmzuXJzB8ciYRdZU1kXVBgsUPRBXJ3u4Gh6Qq8cz&#10;w0h7ql9xNWjlYOKPXB25CsK/h6tW357JJEjTP9LVxWzxW64CeUddHXW17wGAKK96ANu1HIir8CcL&#10;6rlXV8PjvlUadXXUVeis93A1OKSwBn7YdwFdb991rCNbu97w/+9Y7V0LbqP2+tXenM11dzi3He7T&#10;/X71CwAA//8DAFBLAwQUAAYACAAAACEAgU38Kd8AAAAIAQAADwAAAGRycy9kb3ducmV2LnhtbEyP&#10;QUvDQBCF74L/YRnBW7sbY4vGbEop6qkItoJ4m2anSWh2NmS3SfrvXU/2No/3eO+bfDXZVgzU+8ax&#10;hmSuQBCXzjRcafjav82eQPiAbLB1TBou5GFV3N7kmBk38icNu1CJWMI+Qw11CF0mpS9rsujnriOO&#10;3tH1FkOUfSVNj2Mst618UGopLTYcF2rsaFNTedqdrYb3Ecd1mrwO29Nxc/nZLz6+twlpfX83rV9A&#10;BJrCfxj+8CM6FJHp4M5svGg1LB5VRA8aZksQ0X9Ok3gcNKQqBVnk8vqB4hcAAP//AwBQSwECLQAU&#10;AAYACAAAACEAtoM4kv4AAADhAQAAEwAAAAAAAAAAAAAAAAAAAAAAW0NvbnRlbnRfVHlwZXNdLnht&#10;bFBLAQItABQABgAIAAAAIQA4/SH/1gAAAJQBAAALAAAAAAAAAAAAAAAAAC8BAABfcmVscy8ucmVs&#10;c1BLAQItABQABgAIAAAAIQCnSOFDCAMAACcQAAAOAAAAAAAAAAAAAAAAAC4CAABkcnMvZTJvRG9j&#10;LnhtbFBLAQItABQABgAIAAAAIQCBTfwp3wAAAAgBAAAPAAAAAAAAAAAAAAAAAGIFAABkcnMvZG93&#10;bnJldi54bWxQSwUGAAAAAAQABADzAAAAbg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Cs w:val="24"/>
              </w:rPr>
              <w:t xml:space="preserve">Chęć </w:t>
            </w:r>
            <w:r w:rsidRPr="00AF05D1">
              <w:rPr>
                <w:rFonts w:ascii="Muli" w:hAnsi="Muli"/>
                <w:szCs w:val="24"/>
              </w:rPr>
              <w:t>nawiąz</w:t>
            </w:r>
            <w:r w:rsidR="00BF72BB" w:rsidRPr="00AF05D1">
              <w:rPr>
                <w:rFonts w:ascii="Muli" w:hAnsi="Muli"/>
                <w:szCs w:val="24"/>
              </w:rPr>
              <w:t>ywania kontaktów</w:t>
            </w:r>
          </w:p>
          <w:p w14:paraId="3F001040" w14:textId="77777777" w:rsidR="00950B94" w:rsidRPr="006F406B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Inne (jakie?)…………………………………………</w:t>
            </w:r>
          </w:p>
        </w:tc>
      </w:tr>
      <w:tr w:rsidR="00950B94" w:rsidRPr="006F406B" w14:paraId="66BBD569" w14:textId="77777777" w:rsidTr="00BB46EC">
        <w:trPr>
          <w:trHeight w:val="39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vAlign w:val="center"/>
          </w:tcPr>
          <w:p w14:paraId="369286CB" w14:textId="77777777" w:rsidR="00950B94" w:rsidRPr="006F406B" w:rsidRDefault="00950B94" w:rsidP="00B62D15">
            <w:pPr>
              <w:spacing w:before="120"/>
              <w:rPr>
                <w:rFonts w:ascii="Muli" w:hAnsi="Muli"/>
              </w:rPr>
            </w:pPr>
          </w:p>
          <w:p w14:paraId="2E49DADD" w14:textId="77777777" w:rsidR="00950B94" w:rsidRPr="006F406B" w:rsidRDefault="00950B94" w:rsidP="00D81984">
            <w:pPr>
              <w:spacing w:before="120"/>
              <w:ind w:left="306"/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……………………………..…… </w:t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  <w:t xml:space="preserve">                                                     ...............................................................</w:t>
            </w:r>
          </w:p>
          <w:p w14:paraId="625E094E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(podpis i pieczęć  Zakładowego                                                                                         (Podpis Uczelnianego Opiekuna </w:t>
            </w:r>
          </w:p>
          <w:p w14:paraId="4C97D7F1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>Opiekuna Praktyk Zawodowych)                                                                                              Praktyk Zawodowych )</w:t>
            </w:r>
          </w:p>
          <w:p w14:paraId="784413E3" w14:textId="77777777" w:rsidR="00950B94" w:rsidRPr="006F406B" w:rsidRDefault="00950B94" w:rsidP="00B62D15">
            <w:pPr>
              <w:spacing w:before="120"/>
              <w:rPr>
                <w:rFonts w:ascii="Muli" w:eastAsia="Calibri" w:hAnsi="Muli"/>
                <w:sz w:val="20"/>
                <w:szCs w:val="20"/>
                <w:lang w:val="de-DE"/>
              </w:rPr>
            </w:pPr>
            <w:r w:rsidRPr="006F406B">
              <w:rPr>
                <w:rFonts w:ascii="Muli" w:hAnsi="Muli"/>
                <w:sz w:val="20"/>
                <w:szCs w:val="20"/>
              </w:rPr>
              <w:t>…………….……, dnia …………………..</w:t>
            </w:r>
          </w:p>
        </w:tc>
      </w:tr>
    </w:tbl>
    <w:p w14:paraId="4EF7175A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847BB59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2EB357F" w14:textId="015F226D" w:rsidR="00950B94" w:rsidRPr="006F406B" w:rsidRDefault="00950B94" w:rsidP="00950B94">
      <w:pPr>
        <w:jc w:val="center"/>
        <w:rPr>
          <w:rFonts w:ascii="Muli" w:hAnsi="Muli"/>
          <w:b/>
        </w:rPr>
      </w:pPr>
      <w:r w:rsidRPr="006F406B">
        <w:rPr>
          <w:rFonts w:ascii="Muli" w:hAnsi="Muli"/>
          <w:b/>
        </w:rPr>
        <w:lastRenderedPageBreak/>
        <w:t>Uwagi ogólne praktykanta</w:t>
      </w:r>
      <w:r w:rsidR="00BB46EC" w:rsidRPr="00AF05D1">
        <w:rPr>
          <w:rFonts w:ascii="Muli" w:hAnsi="Muli"/>
          <w:b/>
        </w:rPr>
        <w:t>/-</w:t>
      </w:r>
      <w:proofErr w:type="spellStart"/>
      <w:r w:rsidR="00BB46EC" w:rsidRPr="00AF05D1">
        <w:rPr>
          <w:rFonts w:ascii="Muli" w:hAnsi="Muli"/>
          <w:b/>
        </w:rPr>
        <w:t>tki</w:t>
      </w:r>
      <w:proofErr w:type="spellEnd"/>
      <w:r w:rsidRPr="006F406B">
        <w:rPr>
          <w:rFonts w:ascii="Muli" w:hAnsi="Muli"/>
          <w:b/>
        </w:rPr>
        <w:t xml:space="preserve"> o przebiegu praktyk</w:t>
      </w:r>
    </w:p>
    <w:p w14:paraId="44704631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2241A5C9" w14:textId="7794F044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…………………………………………………………………</w:t>
      </w:r>
    </w:p>
    <w:p w14:paraId="4B81DDA5" w14:textId="6FC6178E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</w:t>
      </w:r>
    </w:p>
    <w:p w14:paraId="5020E3AC" w14:textId="5D7C42B6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……………………………………………………</w:t>
      </w:r>
      <w:r w:rsidRPr="006F406B">
        <w:rPr>
          <w:rFonts w:ascii="Muli" w:hAnsi="Muli"/>
          <w:sz w:val="20"/>
          <w:szCs w:val="20"/>
        </w:rPr>
        <w:t>……………………………………</w:t>
      </w:r>
    </w:p>
    <w:p w14:paraId="18CB2A6F" w14:textId="5FF5BFBA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</w:t>
      </w:r>
    </w:p>
    <w:p w14:paraId="45279BD9" w14:textId="6DA60B6B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…………………………………………………………………………………………..</w:t>
      </w:r>
      <w:r w:rsidRPr="006F406B">
        <w:rPr>
          <w:rFonts w:ascii="Muli" w:hAnsi="Muli"/>
          <w:sz w:val="20"/>
          <w:szCs w:val="20"/>
        </w:rPr>
        <w:t>………………</w:t>
      </w:r>
    </w:p>
    <w:p w14:paraId="61A087F7" w14:textId="17F74F37" w:rsidR="00BB46EC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05A6B2B2" w14:textId="77777777" w:rsidR="005D548C" w:rsidRPr="006F406B" w:rsidRDefault="005D548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5B5E379B" w14:textId="77777777" w:rsidR="00BB46EC" w:rsidRPr="00AF05D1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  <w:r w:rsidRPr="00AF05D1">
        <w:rPr>
          <w:rFonts w:ascii="Muli" w:hAnsi="Muli"/>
          <w:sz w:val="18"/>
          <w:szCs w:val="18"/>
        </w:rPr>
        <w:t>………………………………………………………………………………………………..</w:t>
      </w:r>
    </w:p>
    <w:p w14:paraId="1610F51F" w14:textId="1F82E0DF" w:rsidR="00BB46EC" w:rsidRPr="0036024D" w:rsidRDefault="00BB46EC" w:rsidP="00BB46EC">
      <w:pPr>
        <w:spacing w:line="360" w:lineRule="auto"/>
        <w:jc w:val="right"/>
        <w:rPr>
          <w:rFonts w:ascii="Muli" w:hAnsi="Muli"/>
          <w:sz w:val="20"/>
          <w:szCs w:val="20"/>
        </w:rPr>
      </w:pPr>
      <w:r w:rsidRPr="00AF05D1">
        <w:rPr>
          <w:rFonts w:ascii="Muli" w:hAnsi="Muli"/>
          <w:sz w:val="18"/>
          <w:szCs w:val="18"/>
        </w:rPr>
        <w:t>(podpis Studenta/-</w:t>
      </w:r>
      <w:proofErr w:type="spellStart"/>
      <w:r w:rsidRPr="00AF05D1">
        <w:rPr>
          <w:rFonts w:ascii="Muli" w:hAnsi="Muli"/>
          <w:sz w:val="18"/>
          <w:szCs w:val="18"/>
        </w:rPr>
        <w:t>tki</w:t>
      </w:r>
      <w:proofErr w:type="spellEnd"/>
      <w:r w:rsidRPr="006F406B">
        <w:rPr>
          <w:rFonts w:ascii="Muli" w:hAnsi="Muli"/>
          <w:sz w:val="18"/>
          <w:szCs w:val="18"/>
        </w:rPr>
        <w:t>)</w:t>
      </w:r>
      <w:r>
        <w:rPr>
          <w:rFonts w:ascii="Muli" w:hAnsi="Muli"/>
          <w:sz w:val="18"/>
          <w:szCs w:val="18"/>
        </w:rPr>
        <w:t xml:space="preserve"> </w:t>
      </w:r>
      <w:r w:rsidRPr="00924BDA">
        <w:rPr>
          <w:rFonts w:ascii="Muli" w:hAnsi="Muli"/>
          <w:sz w:val="18"/>
          <w:szCs w:val="18"/>
        </w:rPr>
        <w:t xml:space="preserve">  </w:t>
      </w:r>
      <w:r>
        <w:rPr>
          <w:rFonts w:ascii="Muli" w:hAnsi="Muli"/>
          <w:sz w:val="18"/>
          <w:szCs w:val="18"/>
        </w:rPr>
        <w:t xml:space="preserve"> </w:t>
      </w:r>
    </w:p>
    <w:p w14:paraId="1B929E2A" w14:textId="77777777" w:rsidR="00210E76" w:rsidRDefault="00210E76" w:rsidP="00F23483"/>
    <w:sectPr w:rsidR="00210E76" w:rsidSect="00B62D15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79742" w16cex:dateUtc="2023-05-23T17:49:00Z"/>
  <w16cex:commentExtensible w16cex:durableId="28179737" w16cex:dateUtc="2023-05-23T17:49:00Z"/>
  <w16cex:commentExtensible w16cex:durableId="28179832" w16cex:dateUtc="2023-05-23T17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BB5DC" w14:textId="77777777" w:rsidR="002B7253" w:rsidRDefault="002B7253" w:rsidP="00950B94">
      <w:r>
        <w:separator/>
      </w:r>
    </w:p>
  </w:endnote>
  <w:endnote w:type="continuationSeparator" w:id="0">
    <w:p w14:paraId="680756B9" w14:textId="77777777" w:rsidR="002B7253" w:rsidRDefault="002B7253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A48C3A9F-AF76-44FF-83B9-93FBBC3E6102}"/>
    <w:embedBold r:id="rId2" w:fontKey="{5BD603DF-E8D3-4C8D-BDA3-17682F1053B9}"/>
    <w:embedItalic r:id="rId3" w:fontKey="{F1AF67FD-5958-418C-A628-58DAD1A977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5DCCBD1-A3E2-463B-ADEA-72650A0FCF61}"/>
    <w:embedBold r:id="rId5" w:fontKey="{596D698E-D14F-4676-95F0-11D92AD4A3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6" w:fontKey="{FF4FBD26-7A38-412D-87C3-5B4EB2D14D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4014132-77D0-4008-BD38-562AEE3A37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54DAB1D-5569-4793-A134-2FD6E33DB211}"/>
    <w:embedBold r:id="rId9" w:fontKey="{AB48CEC4-F8B6-4CBC-9454-50C4FB47F42B}"/>
    <w:embedItalic r:id="rId10" w:fontKey="{CD6F7FE2-4553-49E4-ADBB-FFCFC8268EE0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D9F6B71-E1EB-43DC-9BB7-1A03C25D1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731756"/>
      <w:docPartObj>
        <w:docPartGallery w:val="Page Numbers (Bottom of Page)"/>
        <w:docPartUnique/>
      </w:docPartObj>
    </w:sdtPr>
    <w:sdtEndPr/>
    <w:sdtContent>
      <w:p w14:paraId="778595D5" w14:textId="77777777" w:rsidR="00BF72BB" w:rsidRDefault="00BF72BB">
        <w:pPr>
          <w:pStyle w:val="Stopka"/>
          <w:jc w:val="right"/>
        </w:pPr>
        <w:r>
          <w:t>strona ….</w:t>
        </w:r>
      </w:p>
    </w:sdtContent>
  </w:sdt>
  <w:p w14:paraId="5AD20097" w14:textId="77777777" w:rsidR="00BF72BB" w:rsidRPr="0036024D" w:rsidRDefault="00BF72BB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4197F" w14:textId="77777777" w:rsidR="002B7253" w:rsidRDefault="002B7253" w:rsidP="00950B94">
      <w:r>
        <w:separator/>
      </w:r>
    </w:p>
  </w:footnote>
  <w:footnote w:type="continuationSeparator" w:id="0">
    <w:p w14:paraId="5BBE6939" w14:textId="77777777" w:rsidR="002B7253" w:rsidRDefault="002B7253" w:rsidP="00950B94">
      <w:r>
        <w:continuationSeparator/>
      </w:r>
    </w:p>
  </w:footnote>
  <w:footnote w:id="1">
    <w:p w14:paraId="6F7F2BF5" w14:textId="77777777" w:rsidR="00BF72BB" w:rsidRPr="005B29BC" w:rsidRDefault="00BF72BB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14:paraId="3C363D40" w14:textId="77777777" w:rsidR="00034E76" w:rsidRPr="005B29BC" w:rsidRDefault="00034E76" w:rsidP="00034E76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94"/>
    <w:rsid w:val="00034E76"/>
    <w:rsid w:val="000F63AB"/>
    <w:rsid w:val="001638D1"/>
    <w:rsid w:val="001C4CCD"/>
    <w:rsid w:val="00210E76"/>
    <w:rsid w:val="00223E7A"/>
    <w:rsid w:val="002475C8"/>
    <w:rsid w:val="002B7253"/>
    <w:rsid w:val="002E6505"/>
    <w:rsid w:val="003107C6"/>
    <w:rsid w:val="00394C97"/>
    <w:rsid w:val="003C0FB1"/>
    <w:rsid w:val="003C63C1"/>
    <w:rsid w:val="0040526F"/>
    <w:rsid w:val="00431D36"/>
    <w:rsid w:val="00461BC9"/>
    <w:rsid w:val="004974EA"/>
    <w:rsid w:val="005017BA"/>
    <w:rsid w:val="00572AD4"/>
    <w:rsid w:val="00575436"/>
    <w:rsid w:val="005D548C"/>
    <w:rsid w:val="006728AD"/>
    <w:rsid w:val="00695425"/>
    <w:rsid w:val="006F406B"/>
    <w:rsid w:val="006F602F"/>
    <w:rsid w:val="007B6EE0"/>
    <w:rsid w:val="008505B5"/>
    <w:rsid w:val="00894C54"/>
    <w:rsid w:val="008C46BD"/>
    <w:rsid w:val="009423AB"/>
    <w:rsid w:val="00950B94"/>
    <w:rsid w:val="00985ECB"/>
    <w:rsid w:val="009B4467"/>
    <w:rsid w:val="00AB78B0"/>
    <w:rsid w:val="00AF05D1"/>
    <w:rsid w:val="00AF3140"/>
    <w:rsid w:val="00B62D15"/>
    <w:rsid w:val="00BB46EC"/>
    <w:rsid w:val="00BC7C8C"/>
    <w:rsid w:val="00BF5864"/>
    <w:rsid w:val="00BF72BB"/>
    <w:rsid w:val="00C20813"/>
    <w:rsid w:val="00C755D3"/>
    <w:rsid w:val="00D324E7"/>
    <w:rsid w:val="00D81984"/>
    <w:rsid w:val="00E26DA8"/>
    <w:rsid w:val="00F021EC"/>
    <w:rsid w:val="00F23483"/>
    <w:rsid w:val="00F63494"/>
    <w:rsid w:val="00F75C36"/>
    <w:rsid w:val="00F86120"/>
    <w:rsid w:val="00FB339C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BCF5"/>
  <w15:docId w15:val="{59BCEE24-6E00-45BE-BB95-2929389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0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F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F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FB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B1"/>
    <w:rPr>
      <w:rFonts w:ascii="Segoe UI" w:eastAsia="Times New Roman" w:hAnsi="Segoe UI" w:cs="Segoe UI"/>
      <w:sz w:val="18"/>
      <w:szCs w:val="18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BB46EC"/>
    <w:rPr>
      <w:color w:val="808080"/>
    </w:rPr>
  </w:style>
  <w:style w:type="paragraph" w:styleId="Poprawka">
    <w:name w:val="Revision"/>
    <w:hidden/>
    <w:uiPriority w:val="99"/>
    <w:semiHidden/>
    <w:rsid w:val="000F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0B01-6429-444B-89DD-179C861F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1238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Lipska</dc:creator>
  <cp:lastModifiedBy>Urszula Kędzierska</cp:lastModifiedBy>
  <cp:revision>9</cp:revision>
  <dcterms:created xsi:type="dcterms:W3CDTF">2023-05-29T05:49:00Z</dcterms:created>
  <dcterms:modified xsi:type="dcterms:W3CDTF">2023-05-29T07:30:00Z</dcterms:modified>
</cp:coreProperties>
</file>