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1D" w:rsidRDefault="000A341D"/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417"/>
        <w:gridCol w:w="1985"/>
        <w:gridCol w:w="1842"/>
      </w:tblGrid>
      <w:tr w:rsidR="00626570" w:rsidTr="0023691C">
        <w:trPr>
          <w:trHeight w:val="850"/>
        </w:trPr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Numer zadania</w:t>
            </w:r>
          </w:p>
        </w:tc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Rodzaj wsparcia</w:t>
            </w:r>
          </w:p>
        </w:tc>
        <w:tc>
          <w:tcPr>
            <w:tcW w:w="1276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Miejsce</w:t>
            </w:r>
          </w:p>
        </w:tc>
        <w:tc>
          <w:tcPr>
            <w:tcW w:w="1417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Daty</w:t>
            </w:r>
          </w:p>
        </w:tc>
        <w:tc>
          <w:tcPr>
            <w:tcW w:w="1985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Godziny udzielanego wsparcia</w:t>
            </w:r>
          </w:p>
        </w:tc>
        <w:tc>
          <w:tcPr>
            <w:tcW w:w="1842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Uczestnicy</w:t>
            </w:r>
          </w:p>
        </w:tc>
      </w:tr>
      <w:tr w:rsidR="001C3F53" w:rsidRPr="00894EF5" w:rsidTr="0023691C">
        <w:trPr>
          <w:trHeight w:val="1700"/>
        </w:trPr>
        <w:tc>
          <w:tcPr>
            <w:tcW w:w="1843" w:type="dxa"/>
            <w:vAlign w:val="center"/>
          </w:tcPr>
          <w:p w:rsidR="001C3F53" w:rsidRPr="00E30528" w:rsidRDefault="00E25AE0" w:rsidP="001C3F53">
            <w:pPr>
              <w:rPr>
                <w:b/>
                <w:sz w:val="18"/>
                <w:szCs w:val="18"/>
              </w:rPr>
            </w:pPr>
            <w:bookmarkStart w:id="0" w:name="_Hlk28594753"/>
            <w:r w:rsidRPr="00E25AE0">
              <w:rPr>
                <w:b/>
                <w:sz w:val="18"/>
                <w:szCs w:val="18"/>
              </w:rPr>
              <w:t>ZADANIE 2 WSPARCIE AKTYWIZACJI ZAWODOWEJ-UDOSKONALENIE BIURA KARIER</w:t>
            </w:r>
          </w:p>
        </w:tc>
        <w:tc>
          <w:tcPr>
            <w:tcW w:w="1843" w:type="dxa"/>
            <w:vAlign w:val="center"/>
          </w:tcPr>
          <w:p w:rsidR="001C3F53" w:rsidRPr="001934AC" w:rsidRDefault="00E25AE0" w:rsidP="001934AC">
            <w:pPr>
              <w:rPr>
                <w:sz w:val="18"/>
                <w:szCs w:val="18"/>
              </w:rPr>
            </w:pPr>
            <w:r w:rsidRPr="00E25AE0">
              <w:rPr>
                <w:sz w:val="18"/>
                <w:szCs w:val="18"/>
              </w:rPr>
              <w:t>Podniesienie kompetencji doradców zawodowych</w:t>
            </w:r>
          </w:p>
        </w:tc>
        <w:tc>
          <w:tcPr>
            <w:tcW w:w="1276" w:type="dxa"/>
            <w:noWrap/>
            <w:vAlign w:val="center"/>
          </w:tcPr>
          <w:p w:rsidR="001C3F53" w:rsidRPr="00565DBE" w:rsidRDefault="00260570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417" w:type="dxa"/>
            <w:vAlign w:val="center"/>
          </w:tcPr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warsztaty :</w:t>
            </w:r>
          </w:p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24-27.11 </w:t>
            </w:r>
          </w:p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Egzamin:</w:t>
            </w:r>
          </w:p>
          <w:p w:rsidR="00E25AE0" w:rsidRPr="00565DBE" w:rsidRDefault="00260570" w:rsidP="00260570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12.12.2025</w:t>
            </w:r>
          </w:p>
        </w:tc>
        <w:tc>
          <w:tcPr>
            <w:tcW w:w="1985" w:type="dxa"/>
            <w:vAlign w:val="center"/>
          </w:tcPr>
          <w:p w:rsidR="008D2CE5" w:rsidRPr="00565DBE" w:rsidRDefault="00260570" w:rsidP="008D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harmonogramu szkolenia</w:t>
            </w:r>
          </w:p>
        </w:tc>
        <w:tc>
          <w:tcPr>
            <w:tcW w:w="1842" w:type="dxa"/>
            <w:vAlign w:val="center"/>
          </w:tcPr>
          <w:p w:rsidR="001C3F53" w:rsidRPr="00565DBE" w:rsidRDefault="0026057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Doradcy zawodowi Akademii Nauk Stosowanych Stefana Batorego (2 osoby)</w:t>
            </w:r>
          </w:p>
        </w:tc>
      </w:tr>
      <w:tr w:rsidR="0023691C" w:rsidRPr="00894EF5" w:rsidTr="0023691C">
        <w:trPr>
          <w:trHeight w:val="1700"/>
        </w:trPr>
        <w:tc>
          <w:tcPr>
            <w:tcW w:w="1843" w:type="dxa"/>
            <w:vAlign w:val="center"/>
          </w:tcPr>
          <w:p w:rsidR="0023691C" w:rsidRPr="00E25AE0" w:rsidRDefault="0023691C" w:rsidP="001C3F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ZADANIE 4 WSPARCIE OSÓB STUDIUJĄCYCH</w:t>
            </w:r>
          </w:p>
        </w:tc>
        <w:tc>
          <w:tcPr>
            <w:tcW w:w="1843" w:type="dxa"/>
            <w:vAlign w:val="center"/>
          </w:tcPr>
          <w:p w:rsidR="0023691C" w:rsidRPr="00E25AE0" w:rsidRDefault="0023691C" w:rsidP="00193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 „Sztuka studiowania”</w:t>
            </w:r>
          </w:p>
        </w:tc>
        <w:tc>
          <w:tcPr>
            <w:tcW w:w="1276" w:type="dxa"/>
            <w:noWrap/>
            <w:vAlign w:val="center"/>
          </w:tcPr>
          <w:p w:rsidR="0023691C" w:rsidRDefault="0023691C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417" w:type="dxa"/>
            <w:vAlign w:val="center"/>
          </w:tcPr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:rsidR="0023691C" w:rsidRDefault="0023691C" w:rsidP="00236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9-15</w:t>
            </w:r>
          </w:p>
        </w:tc>
        <w:tc>
          <w:tcPr>
            <w:tcW w:w="1842" w:type="dxa"/>
            <w:vAlign w:val="center"/>
          </w:tcPr>
          <w:p w:rsidR="0023691C" w:rsidRDefault="0023691C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</w:t>
            </w:r>
          </w:p>
        </w:tc>
      </w:tr>
      <w:tr w:rsidR="0023691C" w:rsidRPr="00894EF5" w:rsidTr="0023691C">
        <w:trPr>
          <w:trHeight w:val="1700"/>
        </w:trPr>
        <w:tc>
          <w:tcPr>
            <w:tcW w:w="1843" w:type="dxa"/>
            <w:vAlign w:val="center"/>
          </w:tcPr>
          <w:p w:rsidR="0023691C" w:rsidRPr="00E25AE0" w:rsidRDefault="0023691C" w:rsidP="001C3F53">
            <w:pPr>
              <w:rPr>
                <w:b/>
                <w:sz w:val="18"/>
                <w:szCs w:val="18"/>
              </w:rPr>
            </w:pPr>
            <w:r w:rsidRPr="0023691C">
              <w:rPr>
                <w:b/>
                <w:sz w:val="18"/>
                <w:szCs w:val="18"/>
              </w:rPr>
              <w:t>ZADANIE 2 WSPARCIE AKTYWIZACJI ZAWODOWEJ-UDOSKONALENIE BIURA KARIER</w:t>
            </w:r>
          </w:p>
        </w:tc>
        <w:tc>
          <w:tcPr>
            <w:tcW w:w="1843" w:type="dxa"/>
            <w:vAlign w:val="center"/>
          </w:tcPr>
          <w:p w:rsidR="0023691C" w:rsidRPr="00E25AE0" w:rsidRDefault="0023691C" w:rsidP="00193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3691C">
              <w:rPr>
                <w:sz w:val="18"/>
                <w:szCs w:val="18"/>
              </w:rPr>
              <w:t>ndywidualne doradztwo zawodowo/motywacyjne dla osób studiujących</w:t>
            </w:r>
          </w:p>
        </w:tc>
        <w:tc>
          <w:tcPr>
            <w:tcW w:w="1276" w:type="dxa"/>
            <w:noWrap/>
            <w:vAlign w:val="center"/>
          </w:tcPr>
          <w:p w:rsidR="0023691C" w:rsidRDefault="0023691C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417" w:type="dxa"/>
            <w:vAlign w:val="center"/>
          </w:tcPr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20.05.2026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03.06.2026</w:t>
            </w:r>
          </w:p>
          <w:p w:rsidR="0023691C" w:rsidRDefault="0023691C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10.06.2026</w:t>
            </w:r>
          </w:p>
        </w:tc>
        <w:tc>
          <w:tcPr>
            <w:tcW w:w="1985" w:type="dxa"/>
            <w:vAlign w:val="center"/>
          </w:tcPr>
          <w:p w:rsidR="0023691C" w:rsidRDefault="0023691C" w:rsidP="008D2CE5">
            <w:pPr>
              <w:rPr>
                <w:sz w:val="18"/>
                <w:szCs w:val="18"/>
              </w:rPr>
            </w:pPr>
          </w:p>
          <w:p w:rsidR="0023691C" w:rsidRDefault="0023691C" w:rsidP="008D2CE5">
            <w:pPr>
              <w:rPr>
                <w:sz w:val="18"/>
                <w:szCs w:val="18"/>
              </w:rPr>
            </w:pPr>
          </w:p>
          <w:p w:rsidR="0023691C" w:rsidRDefault="0023691C" w:rsidP="008D2CE5">
            <w:pPr>
              <w:rPr>
                <w:sz w:val="18"/>
                <w:szCs w:val="18"/>
              </w:rPr>
            </w:pPr>
          </w:p>
          <w:p w:rsidR="0023691C" w:rsidRDefault="0023691C" w:rsidP="008D2CE5">
            <w:pPr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17:00-19:00</w:t>
            </w:r>
          </w:p>
          <w:p w:rsidR="0023691C" w:rsidRDefault="0023691C" w:rsidP="008D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  <w:p w:rsidR="0023691C" w:rsidRDefault="0023691C" w:rsidP="008D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23691C" w:rsidRDefault="0023691C" w:rsidP="008D2CE5">
            <w:pPr>
              <w:rPr>
                <w:sz w:val="18"/>
                <w:szCs w:val="18"/>
              </w:rPr>
            </w:pPr>
          </w:p>
          <w:p w:rsidR="0023691C" w:rsidRDefault="0023691C" w:rsidP="008D2CE5">
            <w:pPr>
              <w:rPr>
                <w:sz w:val="18"/>
                <w:szCs w:val="18"/>
              </w:rPr>
            </w:pPr>
          </w:p>
          <w:p w:rsidR="0023691C" w:rsidRDefault="0023691C" w:rsidP="008D2C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3691C" w:rsidRDefault="0023691C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</w:t>
            </w:r>
          </w:p>
        </w:tc>
      </w:tr>
      <w:bookmarkEnd w:id="0"/>
    </w:tbl>
    <w:p w:rsidR="000D2A12" w:rsidRPr="00626570" w:rsidRDefault="000D2A12" w:rsidP="000D2A12"/>
    <w:p w:rsidR="00260570" w:rsidRPr="00626570" w:rsidRDefault="00260570"/>
    <w:sectPr w:rsidR="00260570" w:rsidRPr="00626570" w:rsidSect="000A341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53" w:rsidRDefault="001C3F53" w:rsidP="001C3F53">
      <w:pPr>
        <w:spacing w:after="0" w:line="240" w:lineRule="auto"/>
      </w:pPr>
      <w:r>
        <w:separator/>
      </w:r>
    </w:p>
  </w:endnote>
  <w:end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53" w:rsidRDefault="001C3F53" w:rsidP="001C3F53">
      <w:pPr>
        <w:spacing w:after="0" w:line="240" w:lineRule="auto"/>
      </w:pPr>
      <w:r>
        <w:separator/>
      </w:r>
    </w:p>
  </w:footnote>
  <w:foot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911"/>
    <w:multiLevelType w:val="hybridMultilevel"/>
    <w:tmpl w:val="FA18FDC0"/>
    <w:lvl w:ilvl="0" w:tplc="3DAC7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8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E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2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1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47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640A2"/>
    <w:multiLevelType w:val="hybridMultilevel"/>
    <w:tmpl w:val="DC4E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6D88"/>
    <w:multiLevelType w:val="hybridMultilevel"/>
    <w:tmpl w:val="71BE2078"/>
    <w:lvl w:ilvl="0" w:tplc="EE1666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4EF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4E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CE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6C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883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9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2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AB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0"/>
    <w:rsid w:val="00054FA7"/>
    <w:rsid w:val="000A341D"/>
    <w:rsid w:val="000D2A12"/>
    <w:rsid w:val="000D3033"/>
    <w:rsid w:val="000D3F23"/>
    <w:rsid w:val="000F1C00"/>
    <w:rsid w:val="00102B00"/>
    <w:rsid w:val="00117A3E"/>
    <w:rsid w:val="00131A1F"/>
    <w:rsid w:val="001531F6"/>
    <w:rsid w:val="001934AC"/>
    <w:rsid w:val="001B0EA6"/>
    <w:rsid w:val="001B54E2"/>
    <w:rsid w:val="001C0068"/>
    <w:rsid w:val="001C02A7"/>
    <w:rsid w:val="001C3F53"/>
    <w:rsid w:val="001C414F"/>
    <w:rsid w:val="001D0041"/>
    <w:rsid w:val="001F005B"/>
    <w:rsid w:val="001F645C"/>
    <w:rsid w:val="00200622"/>
    <w:rsid w:val="00212E6B"/>
    <w:rsid w:val="00216D56"/>
    <w:rsid w:val="0023691C"/>
    <w:rsid w:val="00244B8A"/>
    <w:rsid w:val="00253373"/>
    <w:rsid w:val="00260570"/>
    <w:rsid w:val="00261D13"/>
    <w:rsid w:val="00263189"/>
    <w:rsid w:val="00283E8D"/>
    <w:rsid w:val="0029195A"/>
    <w:rsid w:val="00295425"/>
    <w:rsid w:val="002C1360"/>
    <w:rsid w:val="002C2232"/>
    <w:rsid w:val="002C2F09"/>
    <w:rsid w:val="002C6BD1"/>
    <w:rsid w:val="002D1265"/>
    <w:rsid w:val="002F212D"/>
    <w:rsid w:val="00340862"/>
    <w:rsid w:val="00353A2D"/>
    <w:rsid w:val="00356F4F"/>
    <w:rsid w:val="003C3D5F"/>
    <w:rsid w:val="003F6AEB"/>
    <w:rsid w:val="004000BF"/>
    <w:rsid w:val="004074DC"/>
    <w:rsid w:val="00416056"/>
    <w:rsid w:val="0044071E"/>
    <w:rsid w:val="00453E9B"/>
    <w:rsid w:val="00461CBC"/>
    <w:rsid w:val="00461F06"/>
    <w:rsid w:val="004741C7"/>
    <w:rsid w:val="00485318"/>
    <w:rsid w:val="004D5E87"/>
    <w:rsid w:val="004D6EB3"/>
    <w:rsid w:val="004E0AEC"/>
    <w:rsid w:val="004F652D"/>
    <w:rsid w:val="005038F3"/>
    <w:rsid w:val="00535261"/>
    <w:rsid w:val="00537F46"/>
    <w:rsid w:val="005655D7"/>
    <w:rsid w:val="00565C05"/>
    <w:rsid w:val="00565DBE"/>
    <w:rsid w:val="00567510"/>
    <w:rsid w:val="005974F8"/>
    <w:rsid w:val="005B02F1"/>
    <w:rsid w:val="005C7E0B"/>
    <w:rsid w:val="005D2B60"/>
    <w:rsid w:val="005F4F35"/>
    <w:rsid w:val="005F71CB"/>
    <w:rsid w:val="00613B16"/>
    <w:rsid w:val="00626570"/>
    <w:rsid w:val="0064284C"/>
    <w:rsid w:val="00662DFD"/>
    <w:rsid w:val="006A543A"/>
    <w:rsid w:val="006C6159"/>
    <w:rsid w:val="006D285C"/>
    <w:rsid w:val="006E6E6B"/>
    <w:rsid w:val="00712F97"/>
    <w:rsid w:val="00724C77"/>
    <w:rsid w:val="007464D5"/>
    <w:rsid w:val="00756713"/>
    <w:rsid w:val="007B5281"/>
    <w:rsid w:val="007F3488"/>
    <w:rsid w:val="00811B52"/>
    <w:rsid w:val="00852BFA"/>
    <w:rsid w:val="00852DDB"/>
    <w:rsid w:val="0086764F"/>
    <w:rsid w:val="00883400"/>
    <w:rsid w:val="00890788"/>
    <w:rsid w:val="00894EF5"/>
    <w:rsid w:val="00896FF0"/>
    <w:rsid w:val="008A512C"/>
    <w:rsid w:val="008B0008"/>
    <w:rsid w:val="008C6B8B"/>
    <w:rsid w:val="008D0A6E"/>
    <w:rsid w:val="008D2CE5"/>
    <w:rsid w:val="008D3C8B"/>
    <w:rsid w:val="008D6BF4"/>
    <w:rsid w:val="008E7D34"/>
    <w:rsid w:val="00915DB4"/>
    <w:rsid w:val="009240B7"/>
    <w:rsid w:val="00934578"/>
    <w:rsid w:val="00934B2B"/>
    <w:rsid w:val="00951326"/>
    <w:rsid w:val="00967AA5"/>
    <w:rsid w:val="0097665C"/>
    <w:rsid w:val="009D3C62"/>
    <w:rsid w:val="009E685B"/>
    <w:rsid w:val="009F7CB2"/>
    <w:rsid w:val="00A02F50"/>
    <w:rsid w:val="00A167EA"/>
    <w:rsid w:val="00A26E0E"/>
    <w:rsid w:val="00A511EA"/>
    <w:rsid w:val="00A824D4"/>
    <w:rsid w:val="00AB0E7A"/>
    <w:rsid w:val="00B135FB"/>
    <w:rsid w:val="00B217EB"/>
    <w:rsid w:val="00B5071A"/>
    <w:rsid w:val="00B5261E"/>
    <w:rsid w:val="00B52998"/>
    <w:rsid w:val="00B5491A"/>
    <w:rsid w:val="00B600C5"/>
    <w:rsid w:val="00B65B17"/>
    <w:rsid w:val="00B74352"/>
    <w:rsid w:val="00B75708"/>
    <w:rsid w:val="00B77B81"/>
    <w:rsid w:val="00B86350"/>
    <w:rsid w:val="00C107E5"/>
    <w:rsid w:val="00C21881"/>
    <w:rsid w:val="00C34490"/>
    <w:rsid w:val="00C6236E"/>
    <w:rsid w:val="00C713D8"/>
    <w:rsid w:val="00C72917"/>
    <w:rsid w:val="00C75FEB"/>
    <w:rsid w:val="00C8526B"/>
    <w:rsid w:val="00CA09EC"/>
    <w:rsid w:val="00CB1ACC"/>
    <w:rsid w:val="00CB1DB0"/>
    <w:rsid w:val="00CB4EC3"/>
    <w:rsid w:val="00D061DD"/>
    <w:rsid w:val="00D64D4E"/>
    <w:rsid w:val="00D652AF"/>
    <w:rsid w:val="00D9052B"/>
    <w:rsid w:val="00D91D9C"/>
    <w:rsid w:val="00D91DC7"/>
    <w:rsid w:val="00DA65BD"/>
    <w:rsid w:val="00E15427"/>
    <w:rsid w:val="00E1640A"/>
    <w:rsid w:val="00E22914"/>
    <w:rsid w:val="00E23DBA"/>
    <w:rsid w:val="00E24B06"/>
    <w:rsid w:val="00E25AE0"/>
    <w:rsid w:val="00E30528"/>
    <w:rsid w:val="00E37ABB"/>
    <w:rsid w:val="00E442A3"/>
    <w:rsid w:val="00E4599B"/>
    <w:rsid w:val="00E50A9A"/>
    <w:rsid w:val="00E55C85"/>
    <w:rsid w:val="00E6463E"/>
    <w:rsid w:val="00E82A37"/>
    <w:rsid w:val="00E86720"/>
    <w:rsid w:val="00E9076B"/>
    <w:rsid w:val="00E95862"/>
    <w:rsid w:val="00EB5482"/>
    <w:rsid w:val="00EF76FE"/>
    <w:rsid w:val="00F12F29"/>
    <w:rsid w:val="00F25B49"/>
    <w:rsid w:val="00F57DF6"/>
    <w:rsid w:val="00F724C1"/>
    <w:rsid w:val="00F751C9"/>
    <w:rsid w:val="00FA0D56"/>
    <w:rsid w:val="00FA6866"/>
    <w:rsid w:val="00FD647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C84"/>
  <w15:docId w15:val="{9A949739-579A-4467-A677-A5BBF0D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4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53"/>
    <w:rPr>
      <w:vertAlign w:val="superscript"/>
    </w:rPr>
  </w:style>
  <w:style w:type="paragraph" w:styleId="NormalnyWeb">
    <w:name w:val="Normal (Web)"/>
    <w:uiPriority w:val="99"/>
    <w:rsid w:val="00E229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1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Kwiatkowska</dc:creator>
  <cp:lastModifiedBy>Ewa Świderek</cp:lastModifiedBy>
  <cp:revision>4</cp:revision>
  <dcterms:created xsi:type="dcterms:W3CDTF">2025-12-05T16:15:00Z</dcterms:created>
  <dcterms:modified xsi:type="dcterms:W3CDTF">2026-07-07T12:11:00Z</dcterms:modified>
</cp:coreProperties>
</file>