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7143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26DDBFBB" w14:textId="1A3AB65E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PZ1 P</w:t>
      </w:r>
      <w:r w:rsidR="00B72A6E">
        <w:rPr>
          <w:rFonts w:asciiTheme="minorHAnsi" w:eastAsia="MTBWidgets" w:hAnsiTheme="minorHAnsi" w:cs="Calibri"/>
          <w:b/>
          <w:sz w:val="24"/>
          <w:szCs w:val="24"/>
          <w:lang w:eastAsia="pl-PL"/>
        </w:rPr>
        <w:t>P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</w:t>
      </w:r>
      <w:r w:rsidR="005F1AB6">
        <w:rPr>
          <w:rFonts w:asciiTheme="minorHAnsi" w:eastAsia="MTBWidgets" w:hAnsiTheme="minorHAnsi" w:cs="Calibri"/>
          <w:b/>
          <w:sz w:val="24"/>
          <w:szCs w:val="24"/>
          <w:lang w:eastAsia="pl-PL"/>
        </w:rPr>
        <w:t>POZA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>OŚWIATOWA)</w:t>
      </w:r>
    </w:p>
    <w:p w14:paraId="2411243E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40A81C4D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0C5299E5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57E68ECD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301398C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10978FE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0373668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7D3193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1FFE6E0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14923A1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6DE87B87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AD7D20C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14A1D9DF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20300CBE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6E65887F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50D33986" w14:textId="434423BD" w:rsidR="00985FCA" w:rsidRPr="00D46C23" w:rsidRDefault="00985FCA" w:rsidP="00985FCA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  <w:r w:rsidR="00187572" w:rsidRPr="00187572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                                     </w:t>
      </w: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</w:t>
      </w:r>
    </w:p>
    <w:p w14:paraId="5252A5D7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7B112FB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F31F3E8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6A670B7B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0E3065CC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71BDFD1A" w14:textId="0C58A23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</w:t>
      </w:r>
      <w:r w:rsidR="005F1AB6">
        <w:rPr>
          <w:rFonts w:asciiTheme="minorHAnsi" w:hAnsiTheme="minorHAnsi" w:cstheme="minorHAnsi"/>
          <w:b/>
          <w:sz w:val="28"/>
          <w:szCs w:val="28"/>
        </w:rPr>
        <w:t>/ WARSZTATU/</w:t>
      </w:r>
      <w:r w:rsidR="00EB52B4">
        <w:rPr>
          <w:rFonts w:asciiTheme="minorHAnsi" w:hAnsiTheme="minorHAnsi" w:cstheme="minorHAnsi"/>
          <w:b/>
          <w:sz w:val="28"/>
          <w:szCs w:val="28"/>
        </w:rPr>
        <w:t>SESJI/SPOTKANIA</w:t>
      </w:r>
    </w:p>
    <w:p w14:paraId="20A3BEEA" w14:textId="68729CA8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PROWADZI </w:t>
      </w:r>
      <w:r w:rsidR="001C4572">
        <w:rPr>
          <w:rFonts w:asciiTheme="minorHAnsi" w:hAnsiTheme="minorHAnsi" w:cstheme="minorHAnsi"/>
          <w:b/>
          <w:sz w:val="28"/>
          <w:szCs w:val="28"/>
        </w:rPr>
        <w:t>PROWADZĄCY</w:t>
      </w:r>
      <w:r w:rsidRPr="00985FCA">
        <w:rPr>
          <w:rFonts w:asciiTheme="minorHAnsi" w:hAnsiTheme="minorHAnsi" w:cstheme="minorHAnsi"/>
          <w:b/>
          <w:sz w:val="28"/>
          <w:szCs w:val="28"/>
        </w:rPr>
        <w:t xml:space="preserve">, OBSERWUJE STUDENT </w:t>
      </w:r>
    </w:p>
    <w:p w14:paraId="44DFE336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5C1C5E0A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47509427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6957B900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2E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1B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5CA45E5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213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01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EFB3C5A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3F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AA1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E1F" w14:textId="2F82E52B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zajęć 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111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DED44EF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2DDA" w14:textId="4C4F73B1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FE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E0300B6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EE5" w14:textId="5248251C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844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C8069D8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0EF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90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A023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53A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4F5AC44F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734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B7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54DD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18D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1205B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829EEBA" w14:textId="0981401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 jest główny cel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2BB8423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A777CB6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D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DD3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196C0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28EB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3A60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8C0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3E7632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4F84E47" w14:textId="07F03744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EB52B4">
              <w:t xml:space="preserve"> </w:t>
            </w:r>
            <w:r w:rsidR="00EB52B4" w:rsidRPr="00EB52B4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EB52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DFAC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1EE2611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C4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8113B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E460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3209C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E2C2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E1911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8EC6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D90FE8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B4A818" w14:textId="5972E2E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auczyciel/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wychowawca/terap</w:t>
            </w:r>
            <w:r w:rsidR="00B72A6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uta/prowadzący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rozpoczyna zajęcia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85728" w:rsidRPr="00E85728">
              <w:rPr>
                <w:rFonts w:asciiTheme="minorHAnsi" w:hAnsiTheme="minorHAnsi" w:cstheme="minorHAnsi"/>
                <w:b/>
                <w:sz w:val="20"/>
                <w:szCs w:val="20"/>
              </w:rPr>
              <w:t>warsztat/sesj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ę</w:t>
            </w:r>
            <w:r w:rsidR="00E85728" w:rsidRPr="00E85728">
              <w:rPr>
                <w:rFonts w:asciiTheme="minorHAnsi" w:hAnsiTheme="minorHAnsi" w:cstheme="minorHAnsi"/>
                <w:b/>
                <w:sz w:val="20"/>
                <w:szCs w:val="20"/>
              </w:rPr>
              <w:t>/spotkani</w:t>
            </w:r>
            <w:r w:rsidR="00E85728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6A185A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4974B16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71D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620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1B95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FD4D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25D3B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38CF0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A2EE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311E69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2850C1" w14:textId="45E54896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507D09" w:rsidRPr="00507D09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acie</w:t>
            </w:r>
            <w:proofErr w:type="spellEnd"/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507D09" w:rsidRPr="00507D09">
              <w:rPr>
                <w:rFonts w:asciiTheme="minorHAnsi" w:hAnsiTheme="minorHAnsi" w:cstheme="minorHAnsi"/>
                <w:b/>
                <w:sz w:val="20"/>
                <w:szCs w:val="20"/>
              </w:rPr>
              <w:t>sesji/spotkani</w:t>
            </w:r>
            <w:r w:rsidR="00507D09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AEB3B6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FA1A7B3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5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9EDCB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85AF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A1C7A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75267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52548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82F94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B57FD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0C1ECA3" w14:textId="65484661" w:rsidR="000F427F" w:rsidRDefault="000F427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Jaki jest poziom aktywności i zaangażowania podczas zajęć/</w:t>
            </w:r>
            <w:r w:rsidRPr="000F427F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77AB83D9" w14:textId="3916889D" w:rsidR="00994F74" w:rsidRPr="00985FCA" w:rsidRDefault="00DF7C1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Jakie sposoby budowania aktywności i zaangażowania stosuje prowadzący?</w:t>
            </w:r>
          </w:p>
          <w:p w14:paraId="09EE058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380780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D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E3CD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70BE8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AF4C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D29B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55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CB1F6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D2CF224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2897491" w14:textId="58621F93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</w:t>
            </w:r>
            <w:r w:rsidR="00170084">
              <w:t xml:space="preserve"> 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nauczyciel/wychowawca/</w:t>
            </w:r>
            <w:proofErr w:type="spellStart"/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teraputa</w:t>
            </w:r>
            <w:proofErr w:type="spellEnd"/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F7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prowadzący 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podaje instrukcje do zadań?</w:t>
            </w:r>
          </w:p>
          <w:p w14:paraId="2E49B837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DA384E6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8F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FB55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DB0F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BAB9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324C8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AE588B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87983F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E89B3A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7E11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32E610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62B1AEE" w14:textId="27779EF2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Jakie metody i techniki wykorzystuje</w:t>
            </w:r>
            <w:r w:rsidR="00170084">
              <w:t xml:space="preserve"> 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nauczyciel/wychowawca/terap</w:t>
            </w:r>
            <w:r w:rsidR="00B72A6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="00170084" w:rsidRPr="00170084">
              <w:rPr>
                <w:rFonts w:asciiTheme="minorHAnsi" w:hAnsiTheme="minorHAnsi" w:cstheme="minorHAnsi"/>
                <w:b/>
                <w:sz w:val="20"/>
                <w:szCs w:val="20"/>
              </w:rPr>
              <w:t>uta/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prowadzący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?</w:t>
            </w:r>
          </w:p>
          <w:p w14:paraId="6EB50DF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B603A8A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DB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157CF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66F1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2446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45D0B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65056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8C083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25209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64FF766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5B2995F" w14:textId="64B6507A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Jakie formy pracy dominują na 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zajęciach/ warsztatach/sesji/spotkaniu?</w:t>
            </w:r>
          </w:p>
          <w:p w14:paraId="5FB2B82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D02D084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39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D4AD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6BE5A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570F1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9C44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1B03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3514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89C8EDB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0060DC1" w14:textId="321317F2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050DE8">
              <w:t xml:space="preserve"> </w:t>
            </w:r>
            <w:r w:rsidR="00050DE8" w:rsidRPr="00050DE8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u</w:t>
            </w:r>
            <w:r w:rsidR="00050DE8" w:rsidRPr="00050DE8">
              <w:rPr>
                <w:rFonts w:asciiTheme="minorHAnsi" w:hAnsiTheme="minorHAnsi" w:cstheme="minorHAnsi"/>
                <w:b/>
                <w:sz w:val="20"/>
                <w:szCs w:val="20"/>
              </w:rPr>
              <w:t>/sesji/spotkani</w:t>
            </w:r>
            <w:r w:rsidR="00050DE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34A68A0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7CD5D15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B0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16F9F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7F6BF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5CCAC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DC000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FA985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2FC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7F2C2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6D6D6B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C78E011" w14:textId="6915C2E0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</w:t>
            </w:r>
            <w:r w:rsidR="00DF39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DF3952" w:rsidRPr="00DF3952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4438EC8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249BFD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5B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C7ABC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164FD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1642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6B70A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E6E25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645E6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7656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633" w:rsidRPr="00985FCA" w14:paraId="36AC35A9" w14:textId="77777777" w:rsidTr="00B1363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6714C8C" w14:textId="552484BB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jest rezultat w kontekście założonego celu</w:t>
            </w: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obserwowanych zajęć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DF3952">
              <w:rPr>
                <w:rFonts w:asciiTheme="minorHAnsi" w:hAnsiTheme="minorHAnsi" w:cstheme="minorHAnsi"/>
                <w:b/>
                <w:sz w:val="20"/>
                <w:szCs w:val="20"/>
              </w:rPr>
              <w:t>warsztatu/sesji/spotkania</w:t>
            </w:r>
            <w:r w:rsidR="00220097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14:paraId="539282AE" w14:textId="77777777" w:rsidR="00B13633" w:rsidRPr="00B13633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633" w:rsidRPr="00985FCA" w14:paraId="4418DEBB" w14:textId="77777777" w:rsidTr="00B13633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762E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2977C3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E43E65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A7844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249ECB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ECC6A2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8D1C7A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A562D" w14:textId="77777777" w:rsidR="00B13633" w:rsidRPr="00985FCA" w:rsidRDefault="00B13633" w:rsidP="004865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2506C85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26021FB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D0467BB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DC0125" w:rsidRPr="00985FC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85FCA">
        <w:rPr>
          <w:rFonts w:asciiTheme="minorHAnsi" w:hAnsiTheme="minorHAnsi" w:cstheme="minorHAnsi"/>
          <w:sz w:val="20"/>
          <w:szCs w:val="20"/>
        </w:rPr>
        <w:t xml:space="preserve"> ………………….……………………</w:t>
      </w:r>
      <w:r w:rsidR="0032501A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2501A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Podpis Uczelnianego Opiekuna Praktyk</w:t>
      </w:r>
      <w:r w:rsidR="0032501A">
        <w:rPr>
          <w:rFonts w:asciiTheme="minorHAnsi" w:hAnsiTheme="minorHAnsi" w:cstheme="minorHAnsi"/>
          <w:sz w:val="20"/>
          <w:szCs w:val="20"/>
        </w:rPr>
        <w:t xml:space="preserve">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050DE8"/>
    <w:rsid w:val="000F427F"/>
    <w:rsid w:val="00170084"/>
    <w:rsid w:val="00187572"/>
    <w:rsid w:val="001C4572"/>
    <w:rsid w:val="00220097"/>
    <w:rsid w:val="0032501A"/>
    <w:rsid w:val="00466AA5"/>
    <w:rsid w:val="00507D09"/>
    <w:rsid w:val="005F1AB6"/>
    <w:rsid w:val="00626435"/>
    <w:rsid w:val="0075226A"/>
    <w:rsid w:val="00766761"/>
    <w:rsid w:val="00871867"/>
    <w:rsid w:val="00985FCA"/>
    <w:rsid w:val="00994F74"/>
    <w:rsid w:val="00AD3218"/>
    <w:rsid w:val="00B13633"/>
    <w:rsid w:val="00B72A6E"/>
    <w:rsid w:val="00C0643B"/>
    <w:rsid w:val="00DC0125"/>
    <w:rsid w:val="00DC0CDE"/>
    <w:rsid w:val="00DF3952"/>
    <w:rsid w:val="00DF7C10"/>
    <w:rsid w:val="00E85728"/>
    <w:rsid w:val="00EB52B4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DAA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5</cp:revision>
  <dcterms:created xsi:type="dcterms:W3CDTF">2023-09-30T15:30:00Z</dcterms:created>
  <dcterms:modified xsi:type="dcterms:W3CDTF">2023-10-31T06:33:00Z</dcterms:modified>
</cp:coreProperties>
</file>