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7143" w14:textId="77777777" w:rsidR="0075226A" w:rsidRPr="0075226A" w:rsidRDefault="0075226A" w:rsidP="0075226A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5</w:t>
      </w:r>
      <w:r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26DDBFBB" w14:textId="1208A55E" w:rsidR="0075226A" w:rsidRPr="0075226A" w:rsidRDefault="0075226A" w:rsidP="0075226A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KARTA OBSERWACJI ZAJĘĆ NAUCZYCIELA 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>PZ</w:t>
      </w:r>
      <w:r w:rsidR="0047548F">
        <w:rPr>
          <w:rFonts w:asciiTheme="minorHAnsi" w:eastAsia="MTBWidgets" w:hAnsiTheme="minorHAnsi" w:cs="Calibri"/>
          <w:b/>
          <w:sz w:val="24"/>
          <w:szCs w:val="24"/>
          <w:lang w:eastAsia="pl-PL"/>
        </w:rPr>
        <w:t>3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</w:t>
      </w:r>
      <w:r w:rsidR="0047548F">
        <w:rPr>
          <w:rFonts w:asciiTheme="minorHAnsi" w:eastAsia="MTBWidgets" w:hAnsiTheme="minorHAnsi" w:cs="Calibri"/>
          <w:b/>
          <w:sz w:val="24"/>
          <w:szCs w:val="24"/>
          <w:lang w:eastAsia="pl-PL"/>
        </w:rPr>
        <w:t>P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</w:t>
      </w:r>
      <w:r w:rsidR="005F1AB6">
        <w:rPr>
          <w:rFonts w:asciiTheme="minorHAnsi" w:eastAsia="MTBWidgets" w:hAnsiTheme="minorHAnsi" w:cs="Calibri"/>
          <w:b/>
          <w:sz w:val="24"/>
          <w:szCs w:val="24"/>
          <w:lang w:eastAsia="pl-PL"/>
        </w:rPr>
        <w:t>POZA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>OŚWIATOWA)</w:t>
      </w:r>
    </w:p>
    <w:p w14:paraId="2411243E" w14:textId="77777777" w:rsidR="0075226A" w:rsidRDefault="0075226A" w:rsidP="00985FCA">
      <w:pPr>
        <w:spacing w:after="0" w:line="240" w:lineRule="auto"/>
        <w:rPr>
          <w:rFonts w:cs="Calibri"/>
          <w:b/>
          <w:sz w:val="24"/>
          <w:szCs w:val="24"/>
        </w:rPr>
      </w:pPr>
    </w:p>
    <w:p w14:paraId="40A81C4D" w14:textId="65DD1F8B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</w:p>
    <w:p w14:paraId="0C5299E5" w14:textId="6ECE5436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  <w:r w:rsidR="009B0B05">
        <w:rPr>
          <w:rFonts w:eastAsia="MTBWidgets" w:cs="Calibri"/>
          <w:b/>
          <w:sz w:val="20"/>
          <w:szCs w:val="20"/>
          <w:lang w:eastAsia="pl-PL"/>
        </w:rPr>
        <w:t>ASYSTENCKO - PEDAGOGICZNA</w:t>
      </w:r>
    </w:p>
    <w:p w14:paraId="57E68ECD" w14:textId="77777777" w:rsidR="00985FCA" w:rsidRPr="00DC0CDE" w:rsidRDefault="00985FCA" w:rsidP="00985FCA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4301398C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</w:t>
      </w:r>
      <w:r w:rsidR="00FF6084" w:rsidRPr="00DC0CDE">
        <w:rPr>
          <w:rFonts w:eastAsia="MTBWidgets" w:cs="Calibri"/>
          <w:sz w:val="18"/>
          <w:szCs w:val="18"/>
          <w:lang w:eastAsia="pl-PL"/>
        </w:rPr>
        <w:t xml:space="preserve">      </w:t>
      </w:r>
      <w:r w:rsidRPr="00DC0CDE">
        <w:rPr>
          <w:rFonts w:eastAsia="MTBWidgets" w:cs="Calibri"/>
          <w:sz w:val="18"/>
          <w:szCs w:val="18"/>
          <w:lang w:eastAsia="pl-PL"/>
        </w:rPr>
        <w:t xml:space="preserve">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10978FE" w14:textId="77777777" w:rsidR="00985FCA" w:rsidRPr="00690545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FF6084" w:rsidRPr="00DC0CDE">
        <w:rPr>
          <w:rFonts w:eastAsia="MTBWidgets" w:cs="Calibri"/>
          <w:b/>
          <w:sz w:val="20"/>
          <w:szCs w:val="20"/>
          <w:lang w:eastAsia="pl-PL"/>
        </w:rPr>
        <w:t xml:space="preserve">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0373668B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</w:t>
      </w:r>
      <w:r w:rsidR="00FF6084">
        <w:rPr>
          <w:rFonts w:eastAsia="MTBWidgets" w:cs="Calibri"/>
          <w:i/>
          <w:sz w:val="18"/>
          <w:szCs w:val="18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7D3193CC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71FFE6E0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14923A1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6DE87B87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0AD7D20C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14A1D9DF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20300CBE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6E65887F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50D33986" w14:textId="2A1BB1A7" w:rsidR="00985FCA" w:rsidRPr="00D46C23" w:rsidRDefault="00F8084F" w:rsidP="00985FCA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F8084F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                                                                      </w:t>
      </w:r>
      <w:r w:rsidR="00985FCA"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252A5D7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47B112FB" w14:textId="77777777" w:rsidR="00985FCA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6F31F3E8" w14:textId="77777777" w:rsidR="00985FCA" w:rsidRPr="00242CC1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6A670B7B" w14:textId="77777777" w:rsidR="00985FCA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0E3065CC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71BDFD1A" w14:textId="0C58A237" w:rsidR="00985FCA" w:rsidRPr="00985FCA" w:rsidRDefault="00985FCA" w:rsidP="00985FC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>KARTA OBSERWACJI ZAJĘĆ</w:t>
      </w:r>
      <w:r w:rsidR="005F1AB6">
        <w:rPr>
          <w:rFonts w:asciiTheme="minorHAnsi" w:hAnsiTheme="minorHAnsi" w:cstheme="minorHAnsi"/>
          <w:b/>
          <w:sz w:val="28"/>
          <w:szCs w:val="28"/>
        </w:rPr>
        <w:t>/ WARSZTATU/</w:t>
      </w:r>
      <w:r w:rsidR="00EB52B4">
        <w:rPr>
          <w:rFonts w:asciiTheme="minorHAnsi" w:hAnsiTheme="minorHAnsi" w:cstheme="minorHAnsi"/>
          <w:b/>
          <w:sz w:val="28"/>
          <w:szCs w:val="28"/>
        </w:rPr>
        <w:t>SESJI/SPOTKANIA</w:t>
      </w:r>
    </w:p>
    <w:p w14:paraId="20A3BEEA" w14:textId="0FE0CEDD" w:rsidR="00985FCA" w:rsidRPr="00242CC1" w:rsidRDefault="00985FCA" w:rsidP="00985FCA">
      <w:pPr>
        <w:spacing w:after="0" w:line="36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 xml:space="preserve">ZAJĘCIA PROWADZI </w:t>
      </w:r>
      <w:r w:rsidR="005A6005">
        <w:rPr>
          <w:rFonts w:asciiTheme="minorHAnsi" w:hAnsiTheme="minorHAnsi" w:cstheme="minorHAnsi"/>
          <w:b/>
          <w:sz w:val="28"/>
          <w:szCs w:val="28"/>
        </w:rPr>
        <w:t>PROWADZĄCY</w:t>
      </w:r>
      <w:r w:rsidRPr="00985FCA">
        <w:rPr>
          <w:rFonts w:asciiTheme="minorHAnsi" w:hAnsiTheme="minorHAnsi" w:cstheme="minorHAnsi"/>
          <w:b/>
          <w:sz w:val="28"/>
          <w:szCs w:val="28"/>
        </w:rPr>
        <w:t xml:space="preserve">, OBSERWUJE STUDENT </w:t>
      </w:r>
    </w:p>
    <w:p w14:paraId="44DFE336" w14:textId="77777777" w:rsidR="00985FCA" w:rsidRPr="00242CC1" w:rsidRDefault="00985FCA" w:rsidP="00985FCA">
      <w:pPr>
        <w:spacing w:before="240" w:after="0" w:line="36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242CC1">
        <w:rPr>
          <w:rFonts w:eastAsia="MTBWidgets" w:cs="Calibri"/>
          <w:lang w:eastAsia="pl-PL"/>
        </w:rPr>
        <w:t xml:space="preserve">odbytej w: </w:t>
      </w:r>
      <w:r>
        <w:rPr>
          <w:rFonts w:eastAsia="MTBWidgets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eastAsia="MTBWidgets" w:cs="Calibri"/>
          <w:bCs/>
          <w:lang w:eastAsia="pl-PL"/>
        </w:rPr>
        <w:t xml:space="preserve">  </w:t>
      </w:r>
    </w:p>
    <w:p w14:paraId="5C1C5E0A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Cs/>
          <w:i/>
          <w:sz w:val="20"/>
          <w:szCs w:val="20"/>
          <w:lang w:eastAsia="pl-PL"/>
        </w:rPr>
      </w:pP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eastAsia="MTBWidgets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>)</w:t>
      </w:r>
    </w:p>
    <w:p w14:paraId="47509427" w14:textId="77777777" w:rsidR="00994F74" w:rsidRPr="00985FCA" w:rsidRDefault="00985FCA" w:rsidP="00985FCA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:rsidRPr="00985FCA" w14:paraId="6957B900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72EF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1B4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5CA45E5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2132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6017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EFB3C5A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3F7B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Grupa/Klasa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0AA1" w14:textId="77777777" w:rsidR="00994F74" w:rsidRPr="00985FCA" w:rsidRDefault="00994F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9E1F" w14:textId="2F82E52B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zajęć 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EB52B4">
              <w:t xml:space="preserve"> </w:t>
            </w:r>
            <w:r w:rsidR="00EB52B4" w:rsidRPr="00EB52B4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115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DED44EF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2DDA" w14:textId="4C4F73B1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zajęć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>/warsztatu/sesji/spotkania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FEA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E0300B6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3EE5" w14:textId="5248251C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Temat zajęć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EB52B4">
              <w:t xml:space="preserve"> </w:t>
            </w:r>
            <w:r w:rsidR="00EB52B4" w:rsidRPr="00EB52B4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844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C8069D8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0EF2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909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A023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53A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F5AC44F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7344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B7B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54DD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18D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6D1205B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829EEBA" w14:textId="0981401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Jaki jest główny cel zajęć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B52B4" w:rsidRPr="00EB52B4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2BB8423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A777CB6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DD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DD38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96C0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528EB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A604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C03B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3E7632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4F84E47" w14:textId="07F03744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cele szczegółowe zajęć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EB52B4">
              <w:t xml:space="preserve"> </w:t>
            </w:r>
            <w:r w:rsidR="00EB52B4" w:rsidRPr="00EB52B4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4DFAC7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1EE2611F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C4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113B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DE460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3209C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E2C2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1911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8EC6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D90FE8E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DB4A818" w14:textId="0A9F7FAD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</w:t>
            </w:r>
            <w:r w:rsidR="00E85728">
              <w:rPr>
                <w:rFonts w:asciiTheme="minorHAnsi" w:hAnsiTheme="minorHAnsi" w:cstheme="minorHAnsi"/>
                <w:b/>
                <w:sz w:val="20"/>
                <w:szCs w:val="20"/>
              </w:rPr>
              <w:t>auczyciel/</w:t>
            </w:r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>wychowawca/</w:t>
            </w:r>
            <w:proofErr w:type="spellStart"/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>teraputa</w:t>
            </w:r>
            <w:proofErr w:type="spellEnd"/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>/prowadzący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rozpoczyna zajęcia</w:t>
            </w:r>
            <w:r w:rsidR="00E857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85728" w:rsidRPr="00E85728">
              <w:rPr>
                <w:rFonts w:asciiTheme="minorHAnsi" w:hAnsiTheme="minorHAnsi" w:cstheme="minorHAnsi"/>
                <w:b/>
                <w:sz w:val="20"/>
                <w:szCs w:val="20"/>
              </w:rPr>
              <w:t>warsztat/sesj</w:t>
            </w:r>
            <w:r w:rsidR="00E85728">
              <w:rPr>
                <w:rFonts w:asciiTheme="minorHAnsi" w:hAnsiTheme="minorHAnsi" w:cstheme="minorHAnsi"/>
                <w:b/>
                <w:sz w:val="20"/>
                <w:szCs w:val="20"/>
              </w:rPr>
              <w:t>ę</w:t>
            </w:r>
            <w:r w:rsidR="00E85728" w:rsidRPr="00E85728">
              <w:rPr>
                <w:rFonts w:asciiTheme="minorHAnsi" w:hAnsiTheme="minorHAnsi" w:cstheme="minorHAnsi"/>
                <w:b/>
                <w:sz w:val="20"/>
                <w:szCs w:val="20"/>
              </w:rPr>
              <w:t>/spotkani</w:t>
            </w:r>
            <w:r w:rsidR="00E85728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6A185A6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4974B16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1D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6204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1B95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CFD4D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25D3B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38CF0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6A2EE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D311E6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B2850C1" w14:textId="3C40DF24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Jaka atmosfera panuje na zajęciach</w:t>
            </w:r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507D09" w:rsidRPr="00507D09">
              <w:rPr>
                <w:rFonts w:asciiTheme="minorHAnsi" w:hAnsiTheme="minorHAnsi" w:cstheme="minorHAnsi"/>
                <w:b/>
                <w:sz w:val="20"/>
                <w:szCs w:val="20"/>
              </w:rPr>
              <w:t>warszt</w:t>
            </w:r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>acie/</w:t>
            </w:r>
            <w:r w:rsidR="00507D09" w:rsidRPr="00507D09">
              <w:rPr>
                <w:rFonts w:asciiTheme="minorHAnsi" w:hAnsiTheme="minorHAnsi" w:cstheme="minorHAnsi"/>
                <w:b/>
                <w:sz w:val="20"/>
                <w:szCs w:val="20"/>
              </w:rPr>
              <w:t>sesji/spotkani</w:t>
            </w:r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4AEB3B6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FA1A7B3" w14:textId="77777777" w:rsidTr="00985FCA">
        <w:trPr>
          <w:trHeight w:val="194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56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9EDCB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85AF4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A1C7A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75267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52548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82F94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B57FDD1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0C1ECA3" w14:textId="65484661" w:rsidR="000F427F" w:rsidRDefault="000F427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Jaki jest poziom aktywności i zaangażowania podczas zajęć/</w:t>
            </w:r>
            <w:r w:rsidRPr="000F427F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77AB83D9" w14:textId="3916889D" w:rsidR="00994F74" w:rsidRPr="00985FCA" w:rsidRDefault="00DF7C1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Jakie sposoby budowania aktywności i zaangażowania stosuje prowadzący?</w:t>
            </w:r>
          </w:p>
          <w:p w14:paraId="09EE058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3807808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D9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FE3CD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0BE8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4AF4C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D29B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55C8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CB1F6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D2CF22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2897491" w14:textId="58621F93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</w:t>
            </w:r>
            <w:r w:rsidR="00170084">
              <w:t xml:space="preserve"> </w:t>
            </w:r>
            <w:r w:rsidR="00170084" w:rsidRPr="00170084">
              <w:rPr>
                <w:rFonts w:asciiTheme="minorHAnsi" w:hAnsiTheme="minorHAnsi" w:cstheme="minorHAnsi"/>
                <w:b/>
                <w:sz w:val="20"/>
                <w:szCs w:val="20"/>
              </w:rPr>
              <w:t>nauczyciel/wychowawca/</w:t>
            </w:r>
            <w:proofErr w:type="spellStart"/>
            <w:r w:rsidR="00170084" w:rsidRPr="00170084">
              <w:rPr>
                <w:rFonts w:asciiTheme="minorHAnsi" w:hAnsiTheme="minorHAnsi" w:cstheme="minorHAnsi"/>
                <w:b/>
                <w:sz w:val="20"/>
                <w:szCs w:val="20"/>
              </w:rPr>
              <w:t>teraputa</w:t>
            </w:r>
            <w:proofErr w:type="spellEnd"/>
            <w:r w:rsidR="00170084" w:rsidRPr="00170084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F7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prowadzący 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podaje instrukcje do zadań?</w:t>
            </w:r>
          </w:p>
          <w:p w14:paraId="2E49B837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DA384E6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8F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5FB55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BDB0F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3BAB9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324C8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AE588B" w14:textId="77777777" w:rsidR="00871867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87983F" w14:textId="77777777" w:rsid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E89B3A" w14:textId="77777777" w:rsidR="00985FCA" w:rsidRP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97E11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2E610DB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62B1AEE" w14:textId="06031F82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Jakie metody i techniki wykorzystuje</w:t>
            </w:r>
            <w:r w:rsidR="00170084">
              <w:t xml:space="preserve"> </w:t>
            </w:r>
            <w:r w:rsidR="00170084" w:rsidRPr="00170084">
              <w:rPr>
                <w:rFonts w:asciiTheme="minorHAnsi" w:hAnsiTheme="minorHAnsi" w:cstheme="minorHAnsi"/>
                <w:b/>
                <w:sz w:val="20"/>
                <w:szCs w:val="20"/>
              </w:rPr>
              <w:t>nauczyciel/wychowawca/</w:t>
            </w:r>
            <w:proofErr w:type="spellStart"/>
            <w:r w:rsidR="00170084" w:rsidRPr="00170084">
              <w:rPr>
                <w:rFonts w:asciiTheme="minorHAnsi" w:hAnsiTheme="minorHAnsi" w:cstheme="minorHAnsi"/>
                <w:b/>
                <w:sz w:val="20"/>
                <w:szCs w:val="20"/>
              </w:rPr>
              <w:t>teraputa</w:t>
            </w:r>
            <w:proofErr w:type="spellEnd"/>
            <w:r w:rsidR="00170084" w:rsidRPr="00170084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050DE8">
              <w:rPr>
                <w:rFonts w:asciiTheme="minorHAnsi" w:hAnsiTheme="minorHAnsi" w:cstheme="minorHAnsi"/>
                <w:b/>
                <w:sz w:val="20"/>
                <w:szCs w:val="20"/>
              </w:rPr>
              <w:t>prowadzący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?</w:t>
            </w:r>
          </w:p>
          <w:p w14:paraId="6EB50DF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B603A8A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DB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157CF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66F14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42446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45D0B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65056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8C083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25209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64FF766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5B2995F" w14:textId="64B6507A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Jakie formy pracy dominują na </w:t>
            </w:r>
            <w:r w:rsidR="00050DE8">
              <w:rPr>
                <w:rFonts w:asciiTheme="minorHAnsi" w:hAnsiTheme="minorHAnsi" w:cstheme="minorHAnsi"/>
                <w:b/>
                <w:sz w:val="20"/>
                <w:szCs w:val="20"/>
              </w:rPr>
              <w:t>zajęciach/ warsztatach/sesji/spotkaniu?</w:t>
            </w:r>
          </w:p>
          <w:p w14:paraId="5FB2B82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D02D084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39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3D4AD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6BE5A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570F1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9C44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1B03F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73514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89C8EDB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0060DC1" w14:textId="321317F2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najmocniejsze strony obserwowanych zajęć</w:t>
            </w:r>
            <w:r w:rsidR="00050DE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050DE8">
              <w:t xml:space="preserve"> </w:t>
            </w:r>
            <w:r w:rsidR="00050DE8" w:rsidRPr="00050DE8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  <w:r w:rsidR="00050DE8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050DE8" w:rsidRPr="00050DE8">
              <w:rPr>
                <w:rFonts w:asciiTheme="minorHAnsi" w:hAnsiTheme="minorHAnsi" w:cstheme="minorHAnsi"/>
                <w:b/>
                <w:sz w:val="20"/>
                <w:szCs w:val="20"/>
              </w:rPr>
              <w:t>/sesji/spotkani</w:t>
            </w:r>
            <w:r w:rsidR="00050DE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34A68A0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7CD5D15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B0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16F9F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7F6BF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5CCAC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DC000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FA985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B2FC1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7F2C2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6D6D6BA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C78E011" w14:textId="6915C2E0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najsłabsze strony obserwowanych zajęć</w:t>
            </w:r>
            <w:r w:rsidR="00DF39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DF3952" w:rsidRPr="00DF3952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438EC8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249BFD1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75B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C7ABC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164FD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01642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6B70A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CE6E2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645E6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87656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633" w:rsidRPr="00985FCA" w14:paraId="36AC35A9" w14:textId="77777777" w:rsidTr="00B13633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6714C8C" w14:textId="552484BB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jest rezultat w kontekście założonego celu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obserwowanych zajęć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DF3952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="00220097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539282AE" w14:textId="77777777" w:rsidR="00B13633" w:rsidRPr="00B13633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633" w:rsidRPr="00985FCA" w14:paraId="4418DEBB" w14:textId="77777777" w:rsidTr="00B13633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62E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2977C3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43E65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3A7844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249ECB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ECC6A2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8D1C7A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8A562D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2506C85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26021FB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D0467BB" w14:textId="77777777" w:rsidR="00626435" w:rsidRDefault="00994F74">
      <w:r w:rsidRPr="00985FCA">
        <w:rPr>
          <w:rFonts w:asciiTheme="minorHAnsi" w:hAnsiTheme="minorHAnsi" w:cstheme="minorHAnsi"/>
          <w:sz w:val="20"/>
          <w:szCs w:val="20"/>
        </w:rPr>
        <w:t xml:space="preserve">………………….……………………   </w:t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="00DC0125" w:rsidRPr="00985FC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985FCA">
        <w:rPr>
          <w:rFonts w:asciiTheme="minorHAnsi" w:hAnsiTheme="minorHAnsi" w:cstheme="minorHAnsi"/>
          <w:sz w:val="20"/>
          <w:szCs w:val="20"/>
        </w:rPr>
        <w:t xml:space="preserve"> ………………….……………………</w:t>
      </w:r>
      <w:r w:rsidR="0032501A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985FC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2501A">
        <w:rPr>
          <w:rFonts w:asciiTheme="minorHAnsi" w:hAnsiTheme="minorHAnsi" w:cstheme="minorHAnsi"/>
          <w:sz w:val="20"/>
          <w:szCs w:val="20"/>
        </w:rPr>
        <w:t xml:space="preserve">   Podpis Studenta                                                                            </w:t>
      </w:r>
      <w:r w:rsidRPr="00985FCA">
        <w:rPr>
          <w:rFonts w:asciiTheme="minorHAnsi" w:hAnsiTheme="minorHAnsi" w:cstheme="minorHAnsi"/>
          <w:sz w:val="20"/>
          <w:szCs w:val="20"/>
        </w:rPr>
        <w:t>Podpis Uczelnianego Opiekuna Praktyk</w:t>
      </w:r>
      <w:r w:rsidR="0032501A">
        <w:rPr>
          <w:rFonts w:asciiTheme="minorHAnsi" w:hAnsiTheme="minorHAnsi" w:cstheme="minorHAnsi"/>
          <w:sz w:val="20"/>
          <w:szCs w:val="20"/>
        </w:rPr>
        <w:t xml:space="preserve"> Zawodowych</w:t>
      </w:r>
      <w:r w:rsidRPr="00985FCA"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74"/>
    <w:rsid w:val="00050DE8"/>
    <w:rsid w:val="000F427F"/>
    <w:rsid w:val="00170084"/>
    <w:rsid w:val="001D6F0C"/>
    <w:rsid w:val="00220097"/>
    <w:rsid w:val="0032501A"/>
    <w:rsid w:val="00466AA5"/>
    <w:rsid w:val="0047548F"/>
    <w:rsid w:val="00507D09"/>
    <w:rsid w:val="005A6005"/>
    <w:rsid w:val="005F1AB6"/>
    <w:rsid w:val="00626435"/>
    <w:rsid w:val="0075226A"/>
    <w:rsid w:val="00766761"/>
    <w:rsid w:val="00871867"/>
    <w:rsid w:val="00985FCA"/>
    <w:rsid w:val="00994F74"/>
    <w:rsid w:val="009B0B05"/>
    <w:rsid w:val="00AD3218"/>
    <w:rsid w:val="00B13633"/>
    <w:rsid w:val="00BF5601"/>
    <w:rsid w:val="00C0643B"/>
    <w:rsid w:val="00DC0125"/>
    <w:rsid w:val="00DC0CDE"/>
    <w:rsid w:val="00DF3952"/>
    <w:rsid w:val="00DF7C10"/>
    <w:rsid w:val="00E85728"/>
    <w:rsid w:val="00EB52B4"/>
    <w:rsid w:val="00F6529C"/>
    <w:rsid w:val="00F8084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3DAA"/>
  <w15:docId w15:val="{1B781251-AB4A-4691-B260-D969C263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8</cp:revision>
  <dcterms:created xsi:type="dcterms:W3CDTF">2023-09-30T15:30:00Z</dcterms:created>
  <dcterms:modified xsi:type="dcterms:W3CDTF">2023-10-31T08:09:00Z</dcterms:modified>
</cp:coreProperties>
</file>