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0AB4" w14:textId="77777777" w:rsidR="006240B7" w:rsidRPr="0075226A" w:rsidRDefault="000266F1" w:rsidP="006240B7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7</w:t>
      </w:r>
      <w:r w:rsidR="006240B7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22D17096" w14:textId="77777777" w:rsidR="006240B7" w:rsidRPr="0075226A" w:rsidRDefault="008D14BE" w:rsidP="006240B7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RAMOWY SCENARIUSZ ZAJĘĆ</w:t>
      </w:r>
      <w:r w:rsidR="00964A6F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(LEKCJI) PZ3</w:t>
      </w:r>
      <w:r w:rsidR="006240B7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PO</w:t>
      </w:r>
      <w:r w:rsidR="006240B7"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57D8F21F" w14:textId="77777777" w:rsidR="006240B7" w:rsidRDefault="006240B7" w:rsidP="006240B7">
      <w:pPr>
        <w:spacing w:after="0" w:line="240" w:lineRule="auto"/>
        <w:rPr>
          <w:rFonts w:cs="Calibri"/>
          <w:b/>
          <w:sz w:val="24"/>
          <w:szCs w:val="24"/>
        </w:rPr>
      </w:pPr>
    </w:p>
    <w:p w14:paraId="38CD81FA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964A6F">
        <w:rPr>
          <w:rFonts w:eastAsia="MTBWidgets" w:cs="Calibri"/>
          <w:b/>
          <w:sz w:val="20"/>
          <w:szCs w:val="20"/>
          <w:lang w:eastAsia="pl-PL"/>
        </w:rPr>
        <w:t xml:space="preserve">                          PRAKTYKA ASYSTENCKO-PEDAGOGICZNA</w:t>
      </w:r>
    </w:p>
    <w:p w14:paraId="3F00312E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056B97FE" w14:textId="77777777" w:rsidR="006240B7" w:rsidRPr="00DC0CDE" w:rsidRDefault="006240B7" w:rsidP="006240B7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0BB29C6E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5E27E16E" w14:textId="77777777" w:rsidR="006240B7" w:rsidRPr="00690545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3B001F04" w14:textId="77777777" w:rsidR="006240B7" w:rsidRPr="00242CC1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0EB29F11" w14:textId="77777777" w:rsidR="006240B7" w:rsidRPr="00242CC1" w:rsidRDefault="006240B7" w:rsidP="006240B7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758D1502" w14:textId="77777777"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406BD2A8" w14:textId="77777777"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037D4449" w14:textId="77777777"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77B16268" w14:textId="77777777"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6B193154" w14:textId="77777777" w:rsidR="006240B7" w:rsidRPr="00242CC1" w:rsidRDefault="006240B7" w:rsidP="006240B7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408665F7" w14:textId="77777777" w:rsidR="006240B7" w:rsidRPr="00602150" w:rsidRDefault="006240B7" w:rsidP="006240B7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7F0297B5" w14:textId="77777777" w:rsidR="006240B7" w:rsidRPr="00602150" w:rsidRDefault="006240B7" w:rsidP="006240B7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3894BE2B" w14:textId="4F8E910C" w:rsidR="006240B7" w:rsidRPr="00D46C23" w:rsidRDefault="009A018A" w:rsidP="006240B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9A018A">
        <w:rPr>
          <w:rFonts w:eastAsia="MTBWidgets" w:cs="Calibri"/>
          <w:b/>
          <w:bCs/>
          <w:sz w:val="20"/>
          <w:szCs w:val="20"/>
          <w:lang w:eastAsia="pl-PL"/>
        </w:rPr>
        <w:t xml:space="preserve">PEDAGOGIKA RESOCJALIZACYJNA Z SOCJOTERAPIĄ                                                                       </w:t>
      </w:r>
      <w:r w:rsidR="006240B7"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</w:t>
      </w:r>
    </w:p>
    <w:p w14:paraId="3D504D31" w14:textId="77777777" w:rsidR="006240B7" w:rsidRPr="00242CC1" w:rsidRDefault="006240B7" w:rsidP="006240B7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4CAE14E9" w14:textId="77777777" w:rsidR="006240B7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4D650CC1" w14:textId="77777777" w:rsidR="006240B7" w:rsidRPr="00242CC1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38A72759" w14:textId="77777777" w:rsidR="001C5AF4" w:rsidRPr="001D1ED4" w:rsidRDefault="001C5AF4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14:paraId="7F9D55FF" w14:textId="77777777" w:rsidR="001C5AF4" w:rsidRPr="006240B7" w:rsidRDefault="001C5AF4" w:rsidP="001C5AF4">
      <w:pPr>
        <w:tabs>
          <w:tab w:val="left" w:pos="3630"/>
        </w:tabs>
        <w:spacing w:line="240" w:lineRule="auto"/>
        <w:rPr>
          <w:rFonts w:asciiTheme="minorHAnsi" w:hAnsiTheme="minorHAnsi" w:cstheme="minorHAnsi"/>
          <w:b/>
          <w:i/>
        </w:rPr>
      </w:pPr>
    </w:p>
    <w:p w14:paraId="51F92194" w14:textId="77777777"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0B7">
        <w:rPr>
          <w:rFonts w:asciiTheme="minorHAnsi" w:hAnsiTheme="minorHAnsi" w:cstheme="minorHAnsi"/>
          <w:b/>
          <w:sz w:val="24"/>
          <w:szCs w:val="24"/>
        </w:rPr>
        <w:t>RAMOWY SCENARIUSZ ZAJĘĆ (LEKCJI)</w:t>
      </w:r>
    </w:p>
    <w:p w14:paraId="5D8A140A" w14:textId="77777777"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6240B7" w14:paraId="5FE6CF0C" w14:textId="77777777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A558" w14:textId="77777777"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6240B7" w14:paraId="24CB8948" w14:textId="77777777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1F466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40B7">
              <w:rPr>
                <w:rFonts w:asciiTheme="minorHAnsi" w:hAnsiTheme="minorHAnsi" w:cstheme="minorHAnsi"/>
                <w:b/>
                <w:bCs/>
              </w:rPr>
              <w:t xml:space="preserve">Prowadzący zajęcia (lekcję): student </w:t>
            </w:r>
          </w:p>
          <w:p w14:paraId="4429BC4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7E33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Klasa/poziom: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0B3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6240B7" w14:paraId="50F7EEAD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5C42" w14:textId="77777777"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Przedmiot: </w:t>
            </w:r>
          </w:p>
          <w:p w14:paraId="5206264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1547FEFD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3E1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</w:t>
            </w:r>
            <w:r w:rsidRPr="006240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14:paraId="69379B26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1C5AF4" w:rsidRPr="006240B7" w14:paraId="5D2CA665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060DDEE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 główny zajęć (lekcji):</w:t>
            </w:r>
          </w:p>
        </w:tc>
      </w:tr>
      <w:tr w:rsidR="001C5AF4" w:rsidRPr="006240B7" w14:paraId="1712E888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5B2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6CE385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0554D63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3867D4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980A3A6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09B5A281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4B6F58F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Cele szczegółowe zajęć (lekcji):</w:t>
            </w:r>
          </w:p>
        </w:tc>
      </w:tr>
      <w:tr w:rsidR="001C5AF4" w:rsidRPr="006240B7" w14:paraId="0B263113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D20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B0517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9325204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815319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5DB24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B8D69F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403CD536" w14:textId="77777777" w:rsidTr="001F1314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</w:tcPr>
          <w:p w14:paraId="5335564E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operacyjne:</w:t>
            </w:r>
          </w:p>
        </w:tc>
      </w:tr>
      <w:tr w:rsidR="001C5AF4" w:rsidRPr="006240B7" w14:paraId="5B2F0FB8" w14:textId="77777777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C618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3C5EA2E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AB5CFD5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BF31883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8003647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7F5A1473" w14:textId="77777777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377ADC16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6240B7" w14:paraId="243BF2D3" w14:textId="77777777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8586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D42485C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2DED3BA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96D6C66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5E45921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5290DE75" w14:textId="77777777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2ADF461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dydaktyczne:</w:t>
            </w:r>
          </w:p>
        </w:tc>
      </w:tr>
      <w:tr w:rsidR="001C5AF4" w:rsidRPr="006240B7" w14:paraId="4DE7D04A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233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55BDB36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FF590B8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ABD9E1C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678C03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A7321E3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008B8531" w14:textId="77777777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512E840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Przebieg zajęć (lekcji):</w:t>
            </w:r>
          </w:p>
        </w:tc>
      </w:tr>
      <w:tr w:rsidR="001C5AF4" w:rsidRPr="006240B7" w14:paraId="5E646ADC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665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63F102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C5AE47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5FB8A5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DF636B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99D44EE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16A2AA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0F38B2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A2F523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472783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67A2367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6AD0F5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8317BA7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D619EB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512C5C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C3AEB7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B69061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71B2E3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8C8E50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E07DAE0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D646F8F" w14:textId="77777777" w:rsidR="001C5AF4" w:rsidRPr="006240B7" w:rsidRDefault="001C5AF4" w:rsidP="001C5AF4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118A189" w14:textId="77777777" w:rsidR="001C5AF4" w:rsidRPr="006240B7" w:rsidRDefault="001C5AF4" w:rsidP="001C5AF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F9BD6A" w14:textId="77777777" w:rsidR="00D714F2" w:rsidRDefault="00D714F2" w:rsidP="00D714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14:paraId="2FE471A3" w14:textId="77777777" w:rsidR="00D714F2" w:rsidRPr="00DC13C2" w:rsidRDefault="00D714F2" w:rsidP="00D714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14:paraId="69E843CB" w14:textId="77777777" w:rsidR="00D714F2" w:rsidRPr="00DC13C2" w:rsidRDefault="00D714F2" w:rsidP="00D714F2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0E7DAAD3" w14:textId="77777777" w:rsidR="00D714F2" w:rsidRPr="005F1D57" w:rsidRDefault="00D714F2" w:rsidP="00D714F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060F1F99" w14:textId="77777777" w:rsidR="00C244C8" w:rsidRPr="006240B7" w:rsidRDefault="00C244C8">
      <w:pPr>
        <w:rPr>
          <w:rFonts w:asciiTheme="minorHAnsi" w:hAnsiTheme="minorHAnsi" w:cstheme="minorHAnsi"/>
        </w:rPr>
      </w:pPr>
    </w:p>
    <w:sectPr w:rsidR="00C244C8" w:rsidRPr="0062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AF4"/>
    <w:rsid w:val="000266F1"/>
    <w:rsid w:val="001C5AF4"/>
    <w:rsid w:val="001D1ED4"/>
    <w:rsid w:val="001F1314"/>
    <w:rsid w:val="004918B2"/>
    <w:rsid w:val="006240B7"/>
    <w:rsid w:val="00722853"/>
    <w:rsid w:val="008D14BE"/>
    <w:rsid w:val="00964A6F"/>
    <w:rsid w:val="009A018A"/>
    <w:rsid w:val="00C244C8"/>
    <w:rsid w:val="00D714F2"/>
    <w:rsid w:val="00D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010E"/>
  <w15:docId w15:val="{3BDB5DF6-D0E9-4CF3-A185-70E0884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963F3-1EFB-4573-BE18-68570768F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D153E-A94A-491D-AA44-D35D2F2E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76BF2-D586-42D1-94E0-DE3329595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3</cp:revision>
  <dcterms:created xsi:type="dcterms:W3CDTF">2023-09-30T18:10:00Z</dcterms:created>
  <dcterms:modified xsi:type="dcterms:W3CDTF">2023-10-30T19:10:00Z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