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2CC57" w14:textId="197B7535" w:rsidR="007C5419" w:rsidRPr="0075226A" w:rsidRDefault="00017BA6" w:rsidP="007C5419">
      <w:pPr>
        <w:spacing w:after="0" w:line="240" w:lineRule="auto"/>
        <w:rPr>
          <w:rFonts w:asciiTheme="minorHAnsi" w:eastAsia="MTBWidgets" w:hAnsiTheme="minorHAnsi" w:cs="Calibri"/>
          <w:b/>
          <w:sz w:val="24"/>
          <w:szCs w:val="24"/>
          <w:lang w:eastAsia="pl-PL"/>
        </w:rPr>
      </w:pPr>
      <w:r>
        <w:rPr>
          <w:rFonts w:asciiTheme="minorHAnsi" w:eastAsiaTheme="minorHAnsi" w:hAnsiTheme="minorHAnsi" w:cs="Calibri"/>
          <w:b/>
          <w:sz w:val="24"/>
          <w:szCs w:val="24"/>
        </w:rPr>
        <w:t>8</w:t>
      </w:r>
      <w:r w:rsidR="007C5419" w:rsidRPr="0075226A">
        <w:rPr>
          <w:rFonts w:asciiTheme="minorHAnsi" w:eastAsiaTheme="minorHAnsi" w:hAnsiTheme="minorHAnsi" w:cs="Calibri"/>
          <w:b/>
          <w:sz w:val="24"/>
          <w:szCs w:val="24"/>
        </w:rPr>
        <w:t xml:space="preserve"> Załącznik </w:t>
      </w:r>
    </w:p>
    <w:p w14:paraId="2D161686" w14:textId="77777777" w:rsidR="007C5419" w:rsidRPr="0075226A" w:rsidRDefault="007C5419" w:rsidP="007C5419">
      <w:pPr>
        <w:spacing w:after="0" w:line="240" w:lineRule="auto"/>
        <w:rPr>
          <w:rFonts w:asciiTheme="minorHAnsi" w:eastAsiaTheme="minorHAnsi" w:hAnsiTheme="minorHAnsi" w:cs="Calibri"/>
          <w:b/>
          <w:sz w:val="24"/>
          <w:szCs w:val="24"/>
        </w:rPr>
      </w:pPr>
      <w:r>
        <w:rPr>
          <w:rFonts w:asciiTheme="minorHAnsi" w:eastAsia="MTBWidgets" w:hAnsiTheme="minorHAnsi" w:cs="Calibri"/>
          <w:b/>
          <w:sz w:val="24"/>
          <w:szCs w:val="24"/>
          <w:lang w:eastAsia="pl-PL"/>
        </w:rPr>
        <w:t>ANALIZA INDYWIDUALNEGO PRZYPADKU PZ3 PO</w:t>
      </w:r>
      <w:r w:rsidRPr="0075226A">
        <w:rPr>
          <w:rFonts w:asciiTheme="minorHAnsi" w:eastAsia="MTBWidgets" w:hAnsiTheme="minorHAnsi" w:cs="Calibri"/>
          <w:b/>
          <w:sz w:val="24"/>
          <w:szCs w:val="24"/>
          <w:lang w:eastAsia="pl-PL"/>
        </w:rPr>
        <w:t xml:space="preserve"> (PLACÓWKA OŚWIATOWA)</w:t>
      </w:r>
    </w:p>
    <w:p w14:paraId="436AE254" w14:textId="77777777" w:rsidR="007C5419" w:rsidRDefault="007C5419" w:rsidP="007C5419">
      <w:pPr>
        <w:spacing w:after="0" w:line="240" w:lineRule="auto"/>
        <w:rPr>
          <w:rFonts w:cs="Calibri"/>
          <w:b/>
          <w:sz w:val="24"/>
          <w:szCs w:val="24"/>
        </w:rPr>
      </w:pPr>
    </w:p>
    <w:p w14:paraId="76798D93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>
        <w:rPr>
          <w:rFonts w:eastAsia="MTBWidgets" w:cs="Calibri"/>
          <w:b/>
          <w:sz w:val="20"/>
          <w:szCs w:val="20"/>
          <w:lang w:eastAsia="pl-PL"/>
        </w:rPr>
        <w:t xml:space="preserve">                          PRAKTYKA ASYSTENCKO-PEDAGOGICZNA</w:t>
      </w:r>
    </w:p>
    <w:p w14:paraId="3039312C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14:paraId="1D2026B3" w14:textId="77777777" w:rsidR="007C5419" w:rsidRPr="00DC0CDE" w:rsidRDefault="007C5419" w:rsidP="007C5419">
      <w:pPr>
        <w:spacing w:after="0" w:line="240" w:lineRule="auto"/>
        <w:rPr>
          <w:rFonts w:eastAsia="MTBWidgets" w:cs="Calibri"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>……………………………………..</w:t>
      </w:r>
    </w:p>
    <w:p w14:paraId="75795FF7" w14:textId="77777777" w:rsidR="007C5419" w:rsidRPr="00DC0CDE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DC0CDE">
        <w:rPr>
          <w:rFonts w:eastAsia="MTBWidgets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          </w:t>
      </w: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14:paraId="4C6376BF" w14:textId="77777777" w:rsidR="007C5419" w:rsidRPr="00690545" w:rsidRDefault="007C5419" w:rsidP="007C5419">
      <w:pPr>
        <w:spacing w:after="0" w:line="240" w:lineRule="auto"/>
        <w:rPr>
          <w:rFonts w:eastAsia="MTBWidgets" w:cs="Calibri"/>
          <w:b/>
          <w:sz w:val="20"/>
          <w:szCs w:val="20"/>
          <w:lang w:eastAsia="pl-PL"/>
        </w:rPr>
      </w:pPr>
      <w:r w:rsidRPr="00DC0CDE">
        <w:rPr>
          <w:rFonts w:eastAsia="MTBWidgets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</w:t>
      </w:r>
      <w:r w:rsidRPr="00242CC1">
        <w:rPr>
          <w:rFonts w:eastAsia="MTBWidgets" w:cs="Calibri"/>
          <w:b/>
          <w:sz w:val="20"/>
          <w:szCs w:val="20"/>
          <w:lang w:eastAsia="pl-PL"/>
        </w:rPr>
        <w:t>Instytut Nauk Społecznych</w:t>
      </w:r>
    </w:p>
    <w:p w14:paraId="1ECF6C82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sz w:val="18"/>
          <w:szCs w:val="18"/>
          <w:lang w:eastAsia="pl-PL"/>
        </w:rPr>
      </w:pP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 w:rsidRPr="00242CC1">
        <w:rPr>
          <w:rFonts w:eastAsia="MTBWidgets" w:cs="Calibri"/>
          <w:i/>
          <w:sz w:val="18"/>
          <w:szCs w:val="18"/>
          <w:lang w:eastAsia="pl-PL"/>
        </w:rPr>
        <w:tab/>
      </w:r>
      <w:r>
        <w:rPr>
          <w:rFonts w:eastAsia="MTBWidgets" w:cs="Calibri"/>
          <w:i/>
          <w:sz w:val="18"/>
          <w:szCs w:val="18"/>
          <w:lang w:eastAsia="pl-PL"/>
        </w:rPr>
        <w:t xml:space="preserve">                                                         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(nazwa wydziału/instytutu)                  </w:t>
      </w:r>
    </w:p>
    <w:p w14:paraId="16827904" w14:textId="77777777" w:rsidR="007C5419" w:rsidRPr="00242CC1" w:rsidRDefault="007C5419" w:rsidP="007C5419">
      <w:pPr>
        <w:spacing w:after="0" w:line="240" w:lineRule="auto"/>
        <w:jc w:val="center"/>
        <w:rPr>
          <w:rFonts w:eastAsia="MTBWidgets" w:cs="Calibri"/>
          <w:b/>
          <w:sz w:val="18"/>
          <w:szCs w:val="18"/>
          <w:lang w:eastAsia="pl-PL"/>
        </w:rPr>
      </w:pPr>
    </w:p>
    <w:p w14:paraId="2669545D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31D63952" w14:textId="77777777" w:rsidR="007C5419" w:rsidRPr="00242CC1" w:rsidRDefault="007C5419" w:rsidP="007C5419">
      <w:pPr>
        <w:spacing w:after="0" w:line="240" w:lineRule="auto"/>
        <w:ind w:left="215"/>
        <w:rPr>
          <w:rFonts w:eastAsia="MTBWidgets" w:cs="Calibri"/>
          <w:lang w:eastAsia="pl-PL"/>
        </w:rPr>
      </w:pPr>
    </w:p>
    <w:p w14:paraId="0261C7D9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Praktykant:  </w:t>
      </w:r>
      <w:r>
        <w:rPr>
          <w:rFonts w:eastAsia="MTBWidgets" w:cs="Calibri"/>
          <w:lang w:eastAsia="pl-PL"/>
        </w:rPr>
        <w:t>…………………………………………….…………</w:t>
      </w:r>
      <w:r w:rsidRPr="00242CC1">
        <w:rPr>
          <w:rFonts w:eastAsia="MTBWidgets" w:cs="Calibri"/>
          <w:lang w:eastAsia="pl-PL"/>
        </w:rPr>
        <w:t xml:space="preserve">      </w:t>
      </w:r>
    </w:p>
    <w:p w14:paraId="7C3C8720" w14:textId="77777777" w:rsidR="007C5419" w:rsidRDefault="007C5419" w:rsidP="007C5419">
      <w:pPr>
        <w:spacing w:after="0" w:line="240" w:lineRule="auto"/>
        <w:rPr>
          <w:rFonts w:eastAsia="MTBWidgets" w:cs="Calibri"/>
          <w:lang w:eastAsia="pl-PL"/>
        </w:rPr>
      </w:pPr>
      <w:r w:rsidRPr="00242CC1">
        <w:rPr>
          <w:rFonts w:eastAsia="MTBWidgets" w:cs="Calibri"/>
          <w:lang w:eastAsia="pl-PL"/>
        </w:rPr>
        <w:t xml:space="preserve">                               </w:t>
      </w:r>
      <w:r>
        <w:rPr>
          <w:rFonts w:eastAsia="MTBWidgets" w:cs="Calibri"/>
          <w:lang w:eastAsia="pl-PL"/>
        </w:rPr>
        <w:t xml:space="preserve">     </w:t>
      </w:r>
      <w:r>
        <w:rPr>
          <w:rFonts w:eastAsia="MTBWidgets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eastAsia="MTBWidgets" w:cs="Calibri"/>
          <w:i/>
          <w:sz w:val="18"/>
          <w:szCs w:val="18"/>
          <w:lang w:eastAsia="pl-PL"/>
        </w:rPr>
        <w:t xml:space="preserve">) </w:t>
      </w:r>
      <w:r>
        <w:rPr>
          <w:rFonts w:eastAsia="MTBWidgets" w:cs="Calibri"/>
          <w:lang w:eastAsia="pl-PL"/>
        </w:rPr>
        <w:t xml:space="preserve">                                                                              </w:t>
      </w:r>
      <w:r w:rsidRPr="00242CC1">
        <w:rPr>
          <w:rFonts w:eastAsia="MTBWidgets" w:cs="Calibri"/>
          <w:lang w:eastAsia="pl-PL"/>
        </w:rPr>
        <w:t xml:space="preserve">Nr albumu: </w:t>
      </w:r>
      <w:r>
        <w:rPr>
          <w:rFonts w:eastAsia="MTBWidgets" w:cs="Calibri"/>
          <w:lang w:eastAsia="pl-PL"/>
        </w:rPr>
        <w:t>………..……</w:t>
      </w:r>
      <w:r w:rsidRPr="00242CC1">
        <w:rPr>
          <w:rFonts w:eastAsia="MTBWidgets" w:cs="Calibri"/>
          <w:lang w:eastAsia="pl-PL"/>
        </w:rPr>
        <w:t xml:space="preserve">         </w:t>
      </w:r>
    </w:p>
    <w:p w14:paraId="3918D8C7" w14:textId="77777777" w:rsidR="007C5419" w:rsidRPr="00242CC1" w:rsidRDefault="007C5419" w:rsidP="007C5419">
      <w:pPr>
        <w:spacing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 xml:space="preserve"> </w:t>
      </w:r>
    </w:p>
    <w:p w14:paraId="09412855" w14:textId="77777777" w:rsidR="007C5419" w:rsidRPr="00602150" w:rsidRDefault="007C5419" w:rsidP="007C5419">
      <w:pPr>
        <w:spacing w:before="120" w:after="0" w:line="240" w:lineRule="auto"/>
        <w:rPr>
          <w:rFonts w:eastAsia="MTBWidgets" w:cs="Calibri"/>
          <w:lang w:eastAsia="pl-PL"/>
        </w:rPr>
      </w:pPr>
      <w:r w:rsidRPr="00602150">
        <w:rPr>
          <w:rFonts w:eastAsia="MTBWidgets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 I</w:t>
      </w:r>
      <w:r w:rsidRPr="00602150">
        <w:rPr>
          <w:rFonts w:eastAsia="MTBWidgets" w:cs="Calibri"/>
          <w:b/>
          <w:lang w:eastAsia="pl-PL"/>
        </w:rPr>
        <w:t xml:space="preserve"> STOPIEŃ</w:t>
      </w:r>
    </w:p>
    <w:p w14:paraId="23B4F6C9" w14:textId="77777777" w:rsidR="007C5419" w:rsidRDefault="007C5419" w:rsidP="007C5419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602150">
        <w:rPr>
          <w:rFonts w:eastAsia="MTBWidgets" w:cs="Calibri"/>
          <w:b/>
          <w:lang w:eastAsia="pl-PL"/>
        </w:rPr>
        <w:t xml:space="preserve">MODUŁ: </w:t>
      </w:r>
    </w:p>
    <w:p w14:paraId="5074604B" w14:textId="58790A5D" w:rsidR="00AA3234" w:rsidRPr="00602150" w:rsidRDefault="00AA3234" w:rsidP="007C5419">
      <w:pPr>
        <w:spacing w:before="120" w:after="0" w:line="240" w:lineRule="auto"/>
        <w:rPr>
          <w:rFonts w:eastAsia="MTBWidgets" w:cs="Calibri"/>
          <w:b/>
          <w:lang w:eastAsia="pl-PL"/>
        </w:rPr>
      </w:pPr>
      <w:r w:rsidRPr="00AA3234">
        <w:rPr>
          <w:rFonts w:eastAsia="MTBWidgets" w:cs="Calibri"/>
          <w:b/>
          <w:lang w:eastAsia="pl-PL"/>
        </w:rPr>
        <w:t xml:space="preserve">PEDAGOGIKA RESOCJALIZACYJNA Z SOCJOTERAPIĄ                                                                       </w:t>
      </w:r>
    </w:p>
    <w:p w14:paraId="1C7B991F" w14:textId="77777777" w:rsidR="007C5419" w:rsidRPr="00242CC1" w:rsidRDefault="007C5419" w:rsidP="007C5419">
      <w:pPr>
        <w:spacing w:before="120" w:after="0" w:line="240" w:lineRule="auto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bCs/>
          <w:lang w:eastAsia="pl-PL"/>
        </w:rPr>
        <w:t>studia stacjonarne</w:t>
      </w:r>
      <w:r>
        <w:rPr>
          <w:rFonts w:eastAsia="MTBWidgets" w:cs="Calibri"/>
          <w:bCs/>
          <w:lang w:eastAsia="pl-PL"/>
        </w:rPr>
        <w:t>/niestacjonarne</w:t>
      </w:r>
      <w:r>
        <w:rPr>
          <w:rFonts w:eastAsia="MTBWidgets" w:cs="Calibri"/>
          <w:bCs/>
          <w:lang w:eastAsia="pl-PL"/>
        </w:rPr>
        <w:sym w:font="Symbol" w:char="F02A"/>
      </w:r>
    </w:p>
    <w:p w14:paraId="4CAE033E" w14:textId="77777777" w:rsidR="007C5419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lang w:eastAsia="pl-PL"/>
        </w:rPr>
      </w:pPr>
    </w:p>
    <w:p w14:paraId="4ABF43B7" w14:textId="77777777" w:rsidR="007C5419" w:rsidRPr="00242CC1" w:rsidRDefault="007C5419" w:rsidP="007C5419">
      <w:pPr>
        <w:keepNext/>
        <w:spacing w:before="100" w:after="0" w:line="240" w:lineRule="auto"/>
        <w:outlineLvl w:val="3"/>
        <w:rPr>
          <w:rFonts w:eastAsia="MTBWidgets" w:cs="Calibri"/>
          <w:b/>
          <w:bCs/>
          <w:lang w:eastAsia="pl-PL"/>
        </w:rPr>
      </w:pPr>
      <w:r w:rsidRPr="00242CC1">
        <w:rPr>
          <w:rFonts w:eastAsia="MTBWidgets" w:cs="Calibri"/>
          <w:lang w:eastAsia="pl-PL"/>
        </w:rPr>
        <w:t>Rok ak</w:t>
      </w:r>
      <w:r>
        <w:rPr>
          <w:rFonts w:eastAsia="MTBWidgets" w:cs="Calibri"/>
          <w:lang w:eastAsia="pl-PL"/>
        </w:rPr>
        <w:t>ademicki: ………………………..</w:t>
      </w:r>
    </w:p>
    <w:p w14:paraId="2695B214" w14:textId="77777777" w:rsidR="001C5AF4" w:rsidRPr="00B500A1" w:rsidRDefault="001C5AF4" w:rsidP="00E119EB">
      <w:pPr>
        <w:spacing w:line="240" w:lineRule="auto"/>
        <w:rPr>
          <w:rFonts w:ascii="Times New Roman" w:hAnsi="Times New Roman"/>
          <w:i/>
        </w:rPr>
      </w:pPr>
    </w:p>
    <w:p w14:paraId="57DD60A3" w14:textId="77777777" w:rsidR="001C5AF4" w:rsidRPr="007C5419" w:rsidRDefault="001C5AF4" w:rsidP="001C5AF4">
      <w:pPr>
        <w:tabs>
          <w:tab w:val="left" w:pos="3630"/>
        </w:tabs>
        <w:spacing w:line="240" w:lineRule="auto"/>
        <w:rPr>
          <w:rFonts w:asciiTheme="minorHAnsi" w:hAnsiTheme="minorHAnsi" w:cstheme="minorHAnsi"/>
          <w:b/>
          <w:i/>
        </w:rPr>
      </w:pPr>
    </w:p>
    <w:p w14:paraId="62D12FF8" w14:textId="77777777" w:rsidR="001C5AF4" w:rsidRPr="007C5419" w:rsidRDefault="00981AD8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C5419">
        <w:rPr>
          <w:rFonts w:asciiTheme="minorHAnsi" w:hAnsiTheme="minorHAnsi" w:cstheme="minorHAnsi"/>
          <w:b/>
          <w:sz w:val="24"/>
          <w:szCs w:val="24"/>
        </w:rPr>
        <w:t xml:space="preserve">ANALIZA INDYWIDUALNEGO PRZYPADKU </w:t>
      </w:r>
    </w:p>
    <w:p w14:paraId="0E2A265F" w14:textId="77777777" w:rsidR="00493279" w:rsidRPr="007C5419" w:rsidRDefault="00493279" w:rsidP="00493279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7C5419">
        <w:rPr>
          <w:rFonts w:asciiTheme="minorHAnsi" w:hAnsiTheme="minorHAnsi" w:cstheme="minorHAnsi"/>
          <w:b/>
          <w:sz w:val="20"/>
          <w:szCs w:val="20"/>
        </w:rPr>
        <w:t xml:space="preserve">SCHEMAT  OPISU  I  ANALIZY   PRZYPADKU </w:t>
      </w:r>
    </w:p>
    <w:p w14:paraId="020EC5DC" w14:textId="77777777" w:rsidR="001C5AF4" w:rsidRPr="007C5419" w:rsidRDefault="001C5AF4" w:rsidP="001C5AF4">
      <w:pPr>
        <w:tabs>
          <w:tab w:val="left" w:pos="363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6096"/>
        <w:gridCol w:w="2693"/>
        <w:gridCol w:w="2127"/>
      </w:tblGrid>
      <w:tr w:rsidR="001C5AF4" w:rsidRPr="007C5419" w14:paraId="414FF00A" w14:textId="77777777" w:rsidTr="00F7054A">
        <w:trPr>
          <w:trHeight w:val="611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93702" w14:textId="77777777" w:rsidR="001C5AF4" w:rsidRPr="007C5419" w:rsidRDefault="001C5AF4" w:rsidP="00F7054A">
            <w:pPr>
              <w:snapToGrid w:val="0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Imię i nazwisko studenta</w:t>
            </w:r>
          </w:p>
        </w:tc>
      </w:tr>
      <w:tr w:rsidR="001C5AF4" w:rsidRPr="007C5419" w14:paraId="7F8C101C" w14:textId="77777777" w:rsidTr="00F7054A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B895D4" w14:textId="77777777" w:rsidR="001C5AF4" w:rsidRPr="007C5419" w:rsidRDefault="00981AD8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7C5419">
              <w:rPr>
                <w:rFonts w:asciiTheme="minorHAnsi" w:hAnsiTheme="minorHAnsi" w:cstheme="minorHAnsi"/>
                <w:b/>
                <w:bCs/>
              </w:rPr>
              <w:t>Wiek dziecka</w:t>
            </w:r>
          </w:p>
          <w:p w14:paraId="6E58A74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630A6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Klasa/poziom</w:t>
            </w:r>
            <w:r w:rsidR="00635A73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/grupa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32D6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Data: </w:t>
            </w:r>
          </w:p>
        </w:tc>
      </w:tr>
      <w:tr w:rsidR="001C5AF4" w:rsidRPr="007C5419" w14:paraId="19D51095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F03E" w14:textId="77777777" w:rsidR="001C5AF4" w:rsidRPr="007C5419" w:rsidRDefault="00981AD8" w:rsidP="00493279">
            <w:pPr>
              <w:snapToGrid w:val="0"/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Okres obserwacji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oraz zbierania informacji na temat problemu dziecka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/ucznia 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(od………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….. do……</w:t>
            </w:r>
            <w:r w:rsidR="00493279"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….</w:t>
            </w: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………)</w:t>
            </w:r>
          </w:p>
          <w:p w14:paraId="77D74DEA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7DDEB4A5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DE9E04C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IDENTYFIKACJA PROBLEMU</w:t>
            </w:r>
          </w:p>
          <w:p w14:paraId="304E97FB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krótko nazwij zjawisko (problem), którym się zająłeś/zajęłaś</w:t>
            </w:r>
          </w:p>
          <w:p w14:paraId="52293FE4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podaj podstawowe informacje na temat ucznia (grupy, zdarzenia), którego dotyczy analiza</w:t>
            </w:r>
          </w:p>
          <w:p w14:paraId="1384E127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wymień główne objawy, wskazujące na istnienie problemu</w:t>
            </w:r>
          </w:p>
          <w:p w14:paraId="6BBE480B" w14:textId="77777777" w:rsidR="00981AD8" w:rsidRPr="007C5419" w:rsidRDefault="00981AD8" w:rsidP="003D379A">
            <w:pPr>
              <w:pStyle w:val="Akapitzlist"/>
              <w:numPr>
                <w:ilvl w:val="0"/>
                <w:numId w:val="5"/>
              </w:numPr>
              <w:spacing w:line="240" w:lineRule="auto"/>
              <w:ind w:left="1452" w:hanging="709"/>
              <w:rPr>
                <w:rFonts w:ascii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sz w:val="24"/>
                <w:szCs w:val="24"/>
              </w:rPr>
              <w:t>uzasadnij dlaczego zwróciłeś/zwróciłaś  uwagę na to zjawisko (problem) i danego ucznia (grupę, zdarzenie)</w:t>
            </w:r>
          </w:p>
        </w:tc>
      </w:tr>
      <w:tr w:rsidR="001C5AF4" w:rsidRPr="007C5419" w14:paraId="676703BC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1873" w14:textId="77777777" w:rsidR="001C5AF4" w:rsidRPr="007C5419" w:rsidRDefault="001C5AF4" w:rsidP="00981AD8">
            <w:pPr>
              <w:pStyle w:val="Akapitzlist"/>
              <w:spacing w:line="240" w:lineRule="auto"/>
              <w:ind w:left="144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B47CD05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C90F91B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0B154CD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0F2E10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49B0B9CB" w14:textId="77777777" w:rsidTr="006C6691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76074106" w14:textId="77777777" w:rsidR="001C5AF4" w:rsidRPr="007C5419" w:rsidRDefault="00981AD8" w:rsidP="00981AD8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GENEZA I DYNAMIKA ZJAWISKA</w:t>
            </w:r>
          </w:p>
          <w:p w14:paraId="0F567B71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historię powstania zjawiska (problemu) powołując się na dane z</w:t>
            </w:r>
            <w:r w:rsidR="003D379A"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 xml:space="preserve"> następujących źródeł:</w:t>
            </w: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:</w:t>
            </w:r>
          </w:p>
          <w:p w14:paraId="03CA6610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obserwacji,</w:t>
            </w:r>
          </w:p>
          <w:p w14:paraId="06BA1649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wywiadu</w:t>
            </w:r>
          </w:p>
          <w:p w14:paraId="2BF590EA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analizy dokumentów</w:t>
            </w:r>
          </w:p>
          <w:p w14:paraId="06C522CC" w14:textId="77777777" w:rsidR="00981AD8" w:rsidRPr="007C5419" w:rsidRDefault="00981AD8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informacji od osób trzecich</w:t>
            </w:r>
          </w:p>
          <w:p w14:paraId="53D4B204" w14:textId="77777777" w:rsidR="00981AD8" w:rsidRPr="007C5419" w:rsidRDefault="003D379A" w:rsidP="003D379A">
            <w:pPr>
              <w:numPr>
                <w:ilvl w:val="0"/>
                <w:numId w:val="6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innych  źródeł</w:t>
            </w:r>
          </w:p>
          <w:p w14:paraId="21BE2F5A" w14:textId="77777777" w:rsidR="00981AD8" w:rsidRPr="007C5419" w:rsidRDefault="00981AD8" w:rsidP="00981AD8">
            <w:pPr>
              <w:spacing w:line="240" w:lineRule="auto"/>
              <w:ind w:left="720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</w:p>
          <w:p w14:paraId="182B58C1" w14:textId="77777777" w:rsidR="00981AD8" w:rsidRPr="007C5419" w:rsidRDefault="00981AD8" w:rsidP="00981AD8">
            <w:pPr>
              <w:numPr>
                <w:ilvl w:val="0"/>
                <w:numId w:val="4"/>
              </w:numPr>
              <w:spacing w:line="240" w:lineRule="auto"/>
              <w:contextualSpacing/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b/>
                <w:sz w:val="24"/>
                <w:szCs w:val="24"/>
              </w:rPr>
              <w:t>opisz rozwój zjawiska (problemu) w czasie:</w:t>
            </w:r>
          </w:p>
          <w:p w14:paraId="51F89B69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kiedy się zaczęło?</w:t>
            </w:r>
          </w:p>
          <w:p w14:paraId="496EE6EE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długo trwa?</w:t>
            </w:r>
          </w:p>
          <w:p w14:paraId="3E9E25DB" w14:textId="77777777" w:rsidR="00981AD8" w:rsidRPr="007C5419" w:rsidRDefault="00981AD8" w:rsidP="003D379A">
            <w:pPr>
              <w:numPr>
                <w:ilvl w:val="0"/>
                <w:numId w:val="7"/>
              </w:numPr>
              <w:spacing w:line="240" w:lineRule="auto"/>
              <w:ind w:firstLine="23"/>
              <w:contextualSpacing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7C5419">
              <w:rPr>
                <w:rFonts w:asciiTheme="minorHAnsi" w:eastAsiaTheme="minorHAnsi" w:hAnsiTheme="minorHAnsi" w:cstheme="minorHAnsi"/>
                <w:sz w:val="24"/>
                <w:szCs w:val="24"/>
              </w:rPr>
              <w:t>jak przebiegało/ zmieniało się (nasilenie, osłabienie)?</w:t>
            </w:r>
          </w:p>
          <w:p w14:paraId="541F23E4" w14:textId="77777777" w:rsidR="00981AD8" w:rsidRPr="007C5419" w:rsidRDefault="00981AD8" w:rsidP="00981AD8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35608816" w14:textId="77777777" w:rsidTr="00F7054A"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40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2D9CDDE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8BBA8DF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24A4A15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708BDA7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7BF98749" w14:textId="77777777" w:rsidTr="006C6691">
        <w:trPr>
          <w:trHeight w:val="3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ABF8F" w:themeFill="accent6" w:themeFillTint="99"/>
          </w:tcPr>
          <w:p w14:paraId="5351745B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ZNACZENIE PROBLEMU</w:t>
            </w:r>
          </w:p>
          <w:p w14:paraId="76E9A205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odwołując się do wybranej teorii (ewentualnie także do własnych doświadczeń) opisz znaczenie  danego zjawiska (problemu) dla funkcjonowania ucznia (grupy, szkoły)</w:t>
            </w:r>
          </w:p>
        </w:tc>
      </w:tr>
      <w:tr w:rsidR="001C5AF4" w:rsidRPr="007C5419" w14:paraId="31B3968C" w14:textId="77777777" w:rsidTr="00F7054A">
        <w:trPr>
          <w:trHeight w:val="182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C7E3E5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57EA314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6431CC5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7B3779F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B01089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1851E70E" w14:textId="77777777" w:rsidTr="006C6691">
        <w:trPr>
          <w:trHeight w:val="487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51A33ED7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</w:t>
            </w:r>
          </w:p>
          <w:p w14:paraId="7EAEB0F8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na podstawie własnych doświadczeń i literatury przewidywania co do skuteczności swoich oddziaływań:</w:t>
            </w:r>
          </w:p>
          <w:p w14:paraId="0EC80565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prognoza negatywna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spodziewany stan w przypadku zaniechania oddziaływań</w:t>
            </w:r>
          </w:p>
          <w:p w14:paraId="2A83AB5D" w14:textId="77777777" w:rsidR="003D379A" w:rsidRPr="007C5419" w:rsidRDefault="003D379A" w:rsidP="003D379A">
            <w:pPr>
              <w:pStyle w:val="Akapitzlist"/>
              <w:numPr>
                <w:ilvl w:val="0"/>
                <w:numId w:val="8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prognoza pozytywna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– stan, którego się spodziewasz po wdrożeniu oddziaływań</w:t>
            </w:r>
          </w:p>
        </w:tc>
      </w:tr>
      <w:tr w:rsidR="001C5AF4" w:rsidRPr="007C5419" w14:paraId="67287325" w14:textId="77777777" w:rsidTr="00F7054A">
        <w:trPr>
          <w:trHeight w:val="1740"/>
        </w:trPr>
        <w:tc>
          <w:tcPr>
            <w:tcW w:w="109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B684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A7BA2CC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213278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899EE93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625418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B40FCA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022C5303" w14:textId="77777777" w:rsidTr="006C6691">
        <w:trPr>
          <w:trHeight w:val="425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15D6374C" w14:textId="77777777" w:rsidR="001C5AF4" w:rsidRPr="007C5419" w:rsidRDefault="003D379A" w:rsidP="003D379A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PROPOZYCJE ROZWIĄZANIA</w:t>
            </w:r>
          </w:p>
          <w:p w14:paraId="561424D1" w14:textId="77777777" w:rsidR="003D379A" w:rsidRPr="007C5419" w:rsidRDefault="003D379A" w:rsidP="003D379A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DD54755" w14:textId="77777777" w:rsidR="003D379A" w:rsidRPr="007C5419" w:rsidRDefault="003D379A" w:rsidP="003D379A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sformułuj cele proponowanych działań</w:t>
            </w:r>
          </w:p>
          <w:p w14:paraId="5A1E66D0" w14:textId="77777777" w:rsidR="003D379A" w:rsidRPr="007C5419" w:rsidRDefault="003D379A" w:rsidP="006C6691">
            <w:pPr>
              <w:pStyle w:val="Akapitzlist"/>
              <w:numPr>
                <w:ilvl w:val="0"/>
                <w:numId w:val="10"/>
              </w:numPr>
              <w:spacing w:line="240" w:lineRule="auto"/>
              <w:ind w:left="1594" w:hanging="425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zadania, jakie postawiłaś/postawiłeś</w:t>
            </w:r>
            <w:r w:rsidR="006C6691"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w celu rozwiązania problemu:</w:t>
            </w:r>
          </w:p>
          <w:p w14:paraId="5B5B18B8" w14:textId="77777777" w:rsidR="003D379A" w:rsidRPr="007C5419" w:rsidRDefault="003D379A" w:rsidP="003D379A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naprawcze (terapeutyczne, korekcyjne)</w:t>
            </w:r>
          </w:p>
          <w:p w14:paraId="50D03EE8" w14:textId="77777777" w:rsidR="003D379A" w:rsidRPr="007C5419" w:rsidRDefault="003D379A" w:rsidP="006C6691">
            <w:pPr>
              <w:pStyle w:val="Akapitzlist"/>
              <w:numPr>
                <w:ilvl w:val="0"/>
                <w:numId w:val="9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zadania profilaktyczne (zapobiegawcze)</w:t>
            </w:r>
          </w:p>
          <w:p w14:paraId="600A31FB" w14:textId="77777777" w:rsidR="003D379A" w:rsidRPr="007C5419" w:rsidRDefault="003D379A" w:rsidP="003D379A">
            <w:pPr>
              <w:pStyle w:val="Akapitzlist"/>
              <w:numPr>
                <w:ilvl w:val="0"/>
                <w:numId w:val="11"/>
              </w:numPr>
              <w:spacing w:line="240" w:lineRule="auto"/>
              <w:ind w:firstLine="449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</w:t>
            </w: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plan oddziaływań (kto?, co?, jak?, kiedy?)</w:t>
            </w:r>
          </w:p>
        </w:tc>
      </w:tr>
      <w:tr w:rsidR="001C5AF4" w:rsidRPr="007C5419" w14:paraId="1542DA0D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51FC" w14:textId="77777777" w:rsidR="001C5AF4" w:rsidRPr="007C5419" w:rsidRDefault="001C5AF4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E4B1DB8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BFFF46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B0FBB0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2B49847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1C5AF4" w:rsidRPr="007C5419" w14:paraId="5C0E0433" w14:textId="77777777" w:rsidTr="006C6691">
        <w:trPr>
          <w:trHeight w:val="407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14:paraId="40B3DABF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UWAGA: </w:t>
            </w:r>
          </w:p>
          <w:p w14:paraId="4EDBA9CD" w14:textId="77777777" w:rsidR="001C5AF4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ANALIZA PRZYPADKU MOŻE KOŃCZYĆ SIĘ NA TYM ETAPIE, JEŚLI PEŁNI JEDYNIE ROLĘ DIAGNOSTYCZNĄ</w:t>
            </w:r>
          </w:p>
        </w:tc>
      </w:tr>
      <w:tr w:rsidR="006C6691" w:rsidRPr="007C5419" w14:paraId="59DF730A" w14:textId="77777777" w:rsidTr="006C6691">
        <w:trPr>
          <w:trHeight w:val="742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0C3F37E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WDRAŻANIE ODDZIAŁYWAŃ </w:t>
            </w:r>
          </w:p>
          <w:p w14:paraId="1860EFE2" w14:textId="77777777" w:rsidR="006C6691" w:rsidRPr="007C5419" w:rsidRDefault="006C6691" w:rsidP="00635A73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opisz ramowo przebieg stosowanych odziaływań</w:t>
            </w:r>
          </w:p>
        </w:tc>
      </w:tr>
      <w:tr w:rsidR="006C6691" w:rsidRPr="007C5419" w14:paraId="768358A7" w14:textId="77777777" w:rsidTr="00F7054A">
        <w:trPr>
          <w:trHeight w:val="136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A7A" w14:textId="77777777" w:rsidR="006C6691" w:rsidRPr="007C5419" w:rsidRDefault="006C6691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4FD9DF9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A249C6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F5157C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4606E6" w14:textId="77777777" w:rsidR="00C736BF" w:rsidRPr="007C5419" w:rsidRDefault="00C736BF" w:rsidP="00F7054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42E01E70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7ECFA3A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OCENA EFEKTÓW WDROŻONYCH ODDZIAŁYWAŃ</w:t>
            </w:r>
          </w:p>
          <w:p w14:paraId="49485651" w14:textId="77777777" w:rsidR="006C6691" w:rsidRPr="007C5419" w:rsidRDefault="006C6691" w:rsidP="006C6691">
            <w:pPr>
              <w:pStyle w:val="Akapitzlist"/>
              <w:numPr>
                <w:ilvl w:val="0"/>
                <w:numId w:val="12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zamierzone i niezamierzone skutki oddziaływań</w:t>
            </w:r>
          </w:p>
          <w:p w14:paraId="772433B2" w14:textId="77777777" w:rsidR="006C6691" w:rsidRPr="007C5419" w:rsidRDefault="006C6691" w:rsidP="006C6691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porównaj prognozę pozytywną z uzyskanymi efektami</w:t>
            </w:r>
          </w:p>
        </w:tc>
      </w:tr>
      <w:tr w:rsidR="006C6691" w:rsidRPr="007C5419" w14:paraId="22E780C4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FC8262" w14:textId="77777777" w:rsidR="006C6691" w:rsidRPr="007C5419" w:rsidRDefault="006C6691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22BF52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4127ED6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498AD9C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4919A8" w14:textId="77777777" w:rsidR="00C736BF" w:rsidRPr="007C5419" w:rsidRDefault="00C736BF" w:rsidP="006C6691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F6A0FA7" w14:textId="77777777" w:rsidR="00C736BF" w:rsidRPr="007C5419" w:rsidRDefault="00C736BF" w:rsidP="00C736BF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6C6691" w:rsidRPr="007C5419" w14:paraId="60691180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2643A5DD" w14:textId="77777777" w:rsidR="006C6691" w:rsidRPr="007C5419" w:rsidRDefault="006C6691" w:rsidP="006C6691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REKOMENDACJE I WNIOSKI NA PRZYSZŁOŚĆ W ZWIĄZKU Z ANALIZOWANYM PRZYPADKIEM</w:t>
            </w:r>
          </w:p>
          <w:p w14:paraId="0C3ECDC7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propozycje dalszych zaleceń i wskazówek dla opisywanego przypadku</w:t>
            </w:r>
          </w:p>
        </w:tc>
      </w:tr>
      <w:tr w:rsidR="00586CDE" w:rsidRPr="007C5419" w14:paraId="5F3E9FED" w14:textId="77777777" w:rsidTr="00586CDE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D13CE8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1A6F38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0297024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BFE2C7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C6BD3FF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FB0A018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FABD57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86CDE" w:rsidRPr="007C5419" w14:paraId="036DD0D0" w14:textId="77777777" w:rsidTr="006C6691">
        <w:trPr>
          <w:trHeight w:val="984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 w:themeFill="accent6" w:themeFillTint="99"/>
          </w:tcPr>
          <w:p w14:paraId="008A2177" w14:textId="77777777" w:rsidR="00586CDE" w:rsidRPr="007C5419" w:rsidRDefault="00586CDE" w:rsidP="00586CDE">
            <w:pPr>
              <w:pStyle w:val="Akapitzlist"/>
              <w:numPr>
                <w:ilvl w:val="0"/>
                <w:numId w:val="1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SAMOOCENA Z ZAKRESU JAKOŚCI DZIAŁAŃ WDROZONYCH DLA ROZWIĄZANIA PROBLEMU</w:t>
            </w:r>
          </w:p>
          <w:p w14:paraId="4E3287F4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przedstaw trudności, jeżeli takie pojawiły się podczas realizacji zaplanowanych oddziaływań</w:t>
            </w:r>
          </w:p>
          <w:p w14:paraId="03967E8D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trafność zaproponowanych propozycji rozwiązań problemu</w:t>
            </w:r>
          </w:p>
          <w:p w14:paraId="3F819D2C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jakość podejmowanych działań służących rozwiązaniu problemu</w:t>
            </w:r>
          </w:p>
          <w:p w14:paraId="6A77726E" w14:textId="77777777" w:rsidR="00586CDE" w:rsidRPr="007C5419" w:rsidRDefault="00586CDE" w:rsidP="00586CDE">
            <w:pPr>
              <w:pStyle w:val="Akapitzlist"/>
              <w:numPr>
                <w:ilvl w:val="0"/>
                <w:numId w:val="13"/>
              </w:numPr>
              <w:spacing w:line="240" w:lineRule="auto"/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C5419">
              <w:rPr>
                <w:rFonts w:asciiTheme="minorHAnsi" w:hAnsiTheme="minorHAnsi" w:cstheme="minorHAnsi"/>
                <w:bCs/>
                <w:sz w:val="24"/>
                <w:szCs w:val="24"/>
              </w:rPr>
              <w:t>oceń poziom swoich umiejętności w zakresie realizacji zaprojektowanych działań</w:t>
            </w:r>
          </w:p>
        </w:tc>
      </w:tr>
      <w:tr w:rsidR="00586CDE" w:rsidRPr="007C5419" w14:paraId="55724699" w14:textId="77777777" w:rsidTr="00DB29AA">
        <w:trPr>
          <w:trHeight w:val="3309"/>
        </w:trPr>
        <w:tc>
          <w:tcPr>
            <w:tcW w:w="10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06FCA" w14:textId="77777777" w:rsidR="00586CDE" w:rsidRPr="007C5419" w:rsidRDefault="00586CDE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0FD6302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CC40A2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DD858E7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D7456C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08F2038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D3D1F8" w14:textId="77777777" w:rsidR="00C736BF" w:rsidRPr="00DB29AA" w:rsidRDefault="00C736BF" w:rsidP="00DB29AA">
            <w:pPr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22AF7D3" w14:textId="77777777" w:rsidR="00C736BF" w:rsidRPr="007C5419" w:rsidRDefault="00C736BF" w:rsidP="00586CDE">
            <w:pPr>
              <w:pStyle w:val="Akapitzlist"/>
              <w:spacing w:line="240" w:lineRule="auto"/>
              <w:ind w:left="1080"/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1C0B3978" w14:textId="77777777" w:rsidR="001C5AF4" w:rsidRPr="007C5419" w:rsidRDefault="001C5AF4" w:rsidP="001C5AF4">
      <w:pPr>
        <w:spacing w:line="240" w:lineRule="auto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75A87AEB" w14:textId="77777777" w:rsidR="00DB29AA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</w:t>
      </w:r>
      <w:r w:rsidRPr="00DC13C2">
        <w:rPr>
          <w:rFonts w:asciiTheme="minorHAnsi" w:hAnsiTheme="minorHAnsi" w:cstheme="minorHAnsi"/>
          <w:sz w:val="20"/>
          <w:szCs w:val="20"/>
        </w:rPr>
        <w:t xml:space="preserve">Podpis </w:t>
      </w:r>
      <w:r>
        <w:rPr>
          <w:rFonts w:asciiTheme="minorHAnsi" w:hAnsiTheme="minorHAnsi" w:cstheme="minorHAnsi"/>
          <w:sz w:val="20"/>
          <w:szCs w:val="20"/>
        </w:rPr>
        <w:t xml:space="preserve">i pieczęć Zakładowego </w:t>
      </w:r>
      <w:r w:rsidRPr="00DC13C2">
        <w:rPr>
          <w:rFonts w:asciiTheme="minorHAnsi" w:hAnsiTheme="minorHAnsi" w:cstheme="minorHAnsi"/>
          <w:sz w:val="20"/>
          <w:szCs w:val="20"/>
        </w:rPr>
        <w:t>Opiekuna Praktyk</w:t>
      </w:r>
      <w:r>
        <w:rPr>
          <w:rFonts w:asciiTheme="minorHAnsi" w:hAnsiTheme="minorHAnsi" w:cstheme="minorHAnsi"/>
          <w:sz w:val="20"/>
          <w:szCs w:val="20"/>
        </w:rPr>
        <w:t xml:space="preserve"> Zawodowych</w:t>
      </w:r>
    </w:p>
    <w:p w14:paraId="5B8090C4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…………………………………………………………………………………………………..</w:t>
      </w:r>
    </w:p>
    <w:p w14:paraId="6E3E91BB" w14:textId="77777777" w:rsidR="00DB29AA" w:rsidRPr="00DC13C2" w:rsidRDefault="00DB29AA" w:rsidP="00DB29AA">
      <w:pPr>
        <w:rPr>
          <w:rFonts w:asciiTheme="minorHAnsi" w:hAnsiTheme="minorHAnsi" w:cstheme="minorHAnsi"/>
          <w:sz w:val="20"/>
          <w:szCs w:val="20"/>
        </w:rPr>
      </w:pP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</w:r>
      <w:r w:rsidRPr="00DC13C2">
        <w:rPr>
          <w:rFonts w:asciiTheme="minorHAnsi" w:hAnsiTheme="minorHAnsi" w:cstheme="minorHAnsi"/>
          <w:sz w:val="20"/>
          <w:szCs w:val="20"/>
        </w:rPr>
        <w:tab/>
        <w:t xml:space="preserve"> </w:t>
      </w:r>
    </w:p>
    <w:p w14:paraId="7169ADAA" w14:textId="77777777" w:rsidR="00DB29AA" w:rsidRPr="005F1D57" w:rsidRDefault="00DB29AA" w:rsidP="00DB29AA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………………….……………………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              ………………….………………………………………………………………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   </w:t>
      </w:r>
      <w:r>
        <w:rPr>
          <w:rFonts w:cs="Calibri"/>
          <w:sz w:val="20"/>
          <w:szCs w:val="20"/>
        </w:rPr>
        <w:t xml:space="preserve">   Podpis Studenta    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 xml:space="preserve">            </w:t>
      </w:r>
      <w:r w:rsidRPr="005F1D57">
        <w:rPr>
          <w:rFonts w:cs="Calibri"/>
          <w:sz w:val="20"/>
          <w:szCs w:val="20"/>
        </w:rPr>
        <w:t>Podpis Uczelnianego Opiekuna Praktyk</w:t>
      </w:r>
      <w:r>
        <w:rPr>
          <w:rFonts w:cs="Calibri"/>
          <w:sz w:val="20"/>
          <w:szCs w:val="20"/>
        </w:rPr>
        <w:t xml:space="preserve"> Zawodowych</w:t>
      </w:r>
      <w:r w:rsidRPr="005F1D57">
        <w:rPr>
          <w:rFonts w:cs="Calibri"/>
          <w:sz w:val="20"/>
          <w:szCs w:val="20"/>
        </w:rPr>
        <w:t xml:space="preserve">                                                                                                             </w:t>
      </w:r>
    </w:p>
    <w:p w14:paraId="7E3840F9" w14:textId="77777777" w:rsidR="001C5AF4" w:rsidRPr="007C5419" w:rsidRDefault="001C5AF4" w:rsidP="00DB29AA">
      <w:pPr>
        <w:spacing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1C5AF4" w:rsidRPr="007C54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FD8C7" w14:textId="77777777" w:rsidR="000C06E7" w:rsidRDefault="000C06E7" w:rsidP="00C736BF">
      <w:pPr>
        <w:spacing w:after="0" w:line="240" w:lineRule="auto"/>
      </w:pPr>
      <w:r>
        <w:separator/>
      </w:r>
    </w:p>
  </w:endnote>
  <w:endnote w:type="continuationSeparator" w:id="0">
    <w:p w14:paraId="5BF1CB1A" w14:textId="77777777" w:rsidR="000C06E7" w:rsidRDefault="000C06E7" w:rsidP="00C73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246785"/>
      <w:docPartObj>
        <w:docPartGallery w:val="Page Numbers (Bottom of Page)"/>
        <w:docPartUnique/>
      </w:docPartObj>
    </w:sdtPr>
    <w:sdtEndPr/>
    <w:sdtContent>
      <w:p w14:paraId="154FC76B" w14:textId="77777777" w:rsidR="00C736BF" w:rsidRDefault="00C736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29AA">
          <w:rPr>
            <w:noProof/>
          </w:rPr>
          <w:t>4</w:t>
        </w:r>
        <w:r>
          <w:fldChar w:fldCharType="end"/>
        </w:r>
      </w:p>
    </w:sdtContent>
  </w:sdt>
  <w:p w14:paraId="30A21489" w14:textId="77777777" w:rsidR="00C736BF" w:rsidRDefault="00C736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19827" w14:textId="77777777" w:rsidR="000C06E7" w:rsidRDefault="000C06E7" w:rsidP="00C736BF">
      <w:pPr>
        <w:spacing w:after="0" w:line="240" w:lineRule="auto"/>
      </w:pPr>
      <w:r>
        <w:separator/>
      </w:r>
    </w:p>
  </w:footnote>
  <w:footnote w:type="continuationSeparator" w:id="0">
    <w:p w14:paraId="0D972381" w14:textId="77777777" w:rsidR="000C06E7" w:rsidRDefault="000C06E7" w:rsidP="00C73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19E7"/>
    <w:multiLevelType w:val="hybridMultilevel"/>
    <w:tmpl w:val="D1B8113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3243C28"/>
    <w:multiLevelType w:val="hybridMultilevel"/>
    <w:tmpl w:val="13E6AEC0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E1D1E"/>
    <w:multiLevelType w:val="hybridMultilevel"/>
    <w:tmpl w:val="47EEC9A0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E8413E"/>
    <w:multiLevelType w:val="hybridMultilevel"/>
    <w:tmpl w:val="3A40FE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E37C7"/>
    <w:multiLevelType w:val="hybridMultilevel"/>
    <w:tmpl w:val="11E01B9A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AB5332"/>
    <w:multiLevelType w:val="hybridMultilevel"/>
    <w:tmpl w:val="F3F811BA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31DD3"/>
    <w:multiLevelType w:val="hybridMultilevel"/>
    <w:tmpl w:val="D5862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A7894"/>
    <w:multiLevelType w:val="hybridMultilevel"/>
    <w:tmpl w:val="907C707E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C32635"/>
    <w:multiLevelType w:val="hybridMultilevel"/>
    <w:tmpl w:val="0D6EA8A4"/>
    <w:lvl w:ilvl="0" w:tplc="CABE549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76444F"/>
    <w:multiLevelType w:val="hybridMultilevel"/>
    <w:tmpl w:val="9C9CB7CE"/>
    <w:lvl w:ilvl="0" w:tplc="CABE5490">
      <w:start w:val="1"/>
      <w:numFmt w:val="bullet"/>
      <w:lvlText w:val="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654C03"/>
    <w:multiLevelType w:val="hybridMultilevel"/>
    <w:tmpl w:val="B4A22706"/>
    <w:lvl w:ilvl="0" w:tplc="CABE54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742E8C4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0F764A"/>
    <w:multiLevelType w:val="hybridMultilevel"/>
    <w:tmpl w:val="FFE22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67C42"/>
    <w:multiLevelType w:val="hybridMultilevel"/>
    <w:tmpl w:val="4ABC7CD2"/>
    <w:lvl w:ilvl="0" w:tplc="D026E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444835">
    <w:abstractNumId w:val="12"/>
  </w:num>
  <w:num w:numId="2" w16cid:durableId="335307454">
    <w:abstractNumId w:val="11"/>
  </w:num>
  <w:num w:numId="3" w16cid:durableId="1039671428">
    <w:abstractNumId w:val="8"/>
  </w:num>
  <w:num w:numId="4" w16cid:durableId="1648322574">
    <w:abstractNumId w:val="6"/>
  </w:num>
  <w:num w:numId="5" w16cid:durableId="1126122270">
    <w:abstractNumId w:val="10"/>
  </w:num>
  <w:num w:numId="6" w16cid:durableId="690566402">
    <w:abstractNumId w:val="1"/>
  </w:num>
  <w:num w:numId="7" w16cid:durableId="1431463797">
    <w:abstractNumId w:val="5"/>
  </w:num>
  <w:num w:numId="8" w16cid:durableId="589389448">
    <w:abstractNumId w:val="4"/>
  </w:num>
  <w:num w:numId="9" w16cid:durableId="984700379">
    <w:abstractNumId w:val="9"/>
  </w:num>
  <w:num w:numId="10" w16cid:durableId="1645039489">
    <w:abstractNumId w:val="7"/>
  </w:num>
  <w:num w:numId="11" w16cid:durableId="1854415216">
    <w:abstractNumId w:val="3"/>
  </w:num>
  <w:num w:numId="12" w16cid:durableId="650405236">
    <w:abstractNumId w:val="0"/>
  </w:num>
  <w:num w:numId="13" w16cid:durableId="1914991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AF4"/>
    <w:rsid w:val="00017BA6"/>
    <w:rsid w:val="00061718"/>
    <w:rsid w:val="000C06E7"/>
    <w:rsid w:val="001C5AF4"/>
    <w:rsid w:val="001C5DB0"/>
    <w:rsid w:val="001F1314"/>
    <w:rsid w:val="00215F96"/>
    <w:rsid w:val="003D379A"/>
    <w:rsid w:val="00493279"/>
    <w:rsid w:val="004E40B1"/>
    <w:rsid w:val="00511C34"/>
    <w:rsid w:val="00586CDE"/>
    <w:rsid w:val="00635A73"/>
    <w:rsid w:val="00653060"/>
    <w:rsid w:val="006C6691"/>
    <w:rsid w:val="007C5419"/>
    <w:rsid w:val="008C1AB7"/>
    <w:rsid w:val="00981AD8"/>
    <w:rsid w:val="00AA3234"/>
    <w:rsid w:val="00B463B4"/>
    <w:rsid w:val="00C244C8"/>
    <w:rsid w:val="00C736BF"/>
    <w:rsid w:val="00DB29AA"/>
    <w:rsid w:val="00DF17A5"/>
    <w:rsid w:val="00E119EB"/>
    <w:rsid w:val="00EA445D"/>
    <w:rsid w:val="00F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52E4E"/>
  <w15:docId w15:val="{2393045F-FFB0-4025-B902-8F122883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AF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1A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6B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736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36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654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Aleksandra Stankiewicz</cp:lastModifiedBy>
  <cp:revision>4</cp:revision>
  <dcterms:created xsi:type="dcterms:W3CDTF">2023-09-30T18:12:00Z</dcterms:created>
  <dcterms:modified xsi:type="dcterms:W3CDTF">2023-10-30T19:10:00Z</dcterms:modified>
</cp:coreProperties>
</file>