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D489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6FB56049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PZ3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 xml:space="preserve"> PO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14:paraId="1C3BCC87" w14:textId="77777777"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>O-PEDAGOGICZNA</w:t>
      </w:r>
    </w:p>
    <w:p w14:paraId="3D222232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6186B91F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0878B5C1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19E15846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750440E1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F39F492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D685032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15D948C3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BC915F7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7C5C7640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02316712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C4BCDB8" w14:textId="16D03EC0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</w:t>
      </w:r>
      <w:r w:rsidR="00944B6C">
        <w:rPr>
          <w:rFonts w:ascii="Calibri" w:eastAsia="MTBWidgets" w:hAnsi="Calibri" w:cs="Calibri"/>
          <w:b/>
          <w:lang w:eastAsia="pl-PL"/>
        </w:rPr>
        <w:t>I</w:t>
      </w:r>
      <w:r w:rsidR="00956B91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431FDDD1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4E040837" w14:textId="77777777" w:rsidR="00944B6C" w:rsidRPr="00602150" w:rsidRDefault="00944B6C" w:rsidP="00944B6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2794200E" w14:textId="77777777"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789E8728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74B41412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3B72F133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439BF257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0ACD204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1101B833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0A0440B7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ASYSTENCKO-PEDAGOGICZNEJ</w:t>
      </w:r>
    </w:p>
    <w:p w14:paraId="60336B32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2FA43847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A0FD0D6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5BCB81CD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293F6A12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00D4EACB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03400E58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B72F9F8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4EC86AF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F79BCC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620D21A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42905FC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4D78CE1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448927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C4E68D9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571911D7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14:paraId="77CE4A1B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3FFDE851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0AC644AB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345146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2CD42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ED33462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78D5C2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514579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8715ADB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FB7481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556887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3BDB702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022C50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0ECAC2D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72961B01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396DB58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D697AB0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29482DC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766D125A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5165FE21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50D32682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4F791FFE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74CD3A26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03CACB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2BA5A9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2334873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46F3EF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ACF65BD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17F05F6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114836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B023334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5E7326A2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029DFF67" w14:textId="77777777" w:rsidR="00242CC1" w:rsidRPr="00242CC1" w:rsidRDefault="00983E3C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………………….……</w:t>
      </w:r>
      <w:r w:rsidR="00FD3466">
        <w:rPr>
          <w:rFonts w:ascii="Times New Roman" w:hAnsi="Times New Roman"/>
          <w:sz w:val="20"/>
          <w:szCs w:val="20"/>
        </w:rPr>
        <w:t xml:space="preserve">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FD3466">
        <w:rPr>
          <w:rFonts w:ascii="Times New Roman" w:hAnsi="Times New Roman"/>
          <w:sz w:val="20"/>
          <w:szCs w:val="20"/>
        </w:rPr>
        <w:t>………………….………</w:t>
      </w:r>
      <w:r>
        <w:rPr>
          <w:rFonts w:ascii="Times New Roman" w:hAnsi="Times New Roman"/>
          <w:sz w:val="20"/>
          <w:szCs w:val="20"/>
        </w:rPr>
        <w:t>……...</w:t>
      </w:r>
      <w:r w:rsidR="00FD3466">
        <w:rPr>
          <w:rFonts w:ascii="Times New Roman" w:hAnsi="Times New Roman"/>
          <w:sz w:val="20"/>
          <w:szCs w:val="20"/>
        </w:rPr>
        <w:t xml:space="preserve">…………………                                                                                                                                                                      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FD3466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025BD123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1772E078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2D1A2146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1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44B6C"/>
    <w:rsid w:val="00956B91"/>
    <w:rsid w:val="00983E3C"/>
    <w:rsid w:val="009A2266"/>
    <w:rsid w:val="00A03390"/>
    <w:rsid w:val="00AA5EEB"/>
    <w:rsid w:val="00B93C09"/>
    <w:rsid w:val="00D46C23"/>
    <w:rsid w:val="00DE2B54"/>
    <w:rsid w:val="00E22D70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A1DD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2023-11-27T13:06:00Z</dcterms:created>
  <dcterms:modified xsi:type="dcterms:W3CDTF">2023-11-27T13:06:00Z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