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70F3" w14:textId="77777777" w:rsidR="0075226A" w:rsidRPr="0075226A" w:rsidRDefault="0075226A" w:rsidP="0075226A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5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1DCAF77E" w14:textId="77777777" w:rsidR="0075226A" w:rsidRPr="0075226A" w:rsidRDefault="0075226A" w:rsidP="0075226A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OBSERWACJI ZAJĘĆ NAUCZYCIELA 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>PZ1 PO (PLACÓWKA OŚWIATOWA)</w:t>
      </w:r>
    </w:p>
    <w:p w14:paraId="0E854EC1" w14:textId="77777777" w:rsidR="0075226A" w:rsidRDefault="0075226A" w:rsidP="00985FCA">
      <w:pPr>
        <w:spacing w:after="0" w:line="240" w:lineRule="auto"/>
        <w:rPr>
          <w:rFonts w:cs="Calibri"/>
          <w:b/>
          <w:sz w:val="24"/>
          <w:szCs w:val="24"/>
        </w:rPr>
      </w:pPr>
    </w:p>
    <w:p w14:paraId="2B2AFB83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2AFF8950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84388CC" w14:textId="77777777" w:rsidR="00985FCA" w:rsidRPr="00DC0CDE" w:rsidRDefault="00985FCA" w:rsidP="00985FCA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41E3BF91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</w:t>
      </w:r>
      <w:r w:rsidR="00FF6084" w:rsidRPr="00DC0CDE">
        <w:rPr>
          <w:rFonts w:eastAsia="MTBWidgets" w:cs="Calibri"/>
          <w:sz w:val="18"/>
          <w:szCs w:val="18"/>
          <w:lang w:eastAsia="pl-PL"/>
        </w:rPr>
        <w:t xml:space="preserve">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9390620" w14:textId="77777777" w:rsidR="00985FCA" w:rsidRPr="00690545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FF6084" w:rsidRPr="00DC0CDE">
        <w:rPr>
          <w:rFonts w:eastAsia="MTBWidgets" w:cs="Calibri"/>
          <w:b/>
          <w:sz w:val="20"/>
          <w:szCs w:val="20"/>
          <w:lang w:eastAsia="pl-PL"/>
        </w:rPr>
        <w:t xml:space="preserve">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7BACDB67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</w:t>
      </w:r>
      <w:r w:rsidR="00FF6084">
        <w:rPr>
          <w:rFonts w:eastAsia="MTBWidgets" w:cs="Calibri"/>
          <w:i/>
          <w:sz w:val="18"/>
          <w:szCs w:val="18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16A0032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4A9648B8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2708A6C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327B00F7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33E0D242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52EF063E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36CF5150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4A6F4D44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608275A4" w14:textId="77777777" w:rsidR="00116931" w:rsidRPr="00602150" w:rsidRDefault="00116931" w:rsidP="00116931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ELEMENTAMI LOGOPEDII</w:t>
      </w:r>
    </w:p>
    <w:p w14:paraId="710D1C93" w14:textId="77777777" w:rsidR="00985FCA" w:rsidRPr="00D46C23" w:rsidRDefault="00985FCA" w:rsidP="00985FCA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F0E3076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7E65D87C" w14:textId="77777777" w:rsidR="00985FCA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242F010A" w14:textId="77777777" w:rsidR="00985FCA" w:rsidRPr="00242CC1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3A479701" w14:textId="77777777" w:rsidR="00985FCA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6778C7F2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1F9B6CCD" w14:textId="77777777" w:rsidR="00985FCA" w:rsidRPr="00985FCA" w:rsidRDefault="00985FCA" w:rsidP="00985FC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>KARTA OBSERWACJI ZAJĘĆ (LEKCJI)</w:t>
      </w:r>
    </w:p>
    <w:p w14:paraId="28A9BECE" w14:textId="77777777" w:rsidR="00985FCA" w:rsidRPr="00242CC1" w:rsidRDefault="00985FCA" w:rsidP="00985FCA">
      <w:pPr>
        <w:spacing w:after="0" w:line="36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 xml:space="preserve">ZAJĘCIA (LEKCJĘ) PROWADZI NAUCZYCIEL, OBSERWUJE STUDENT </w:t>
      </w:r>
    </w:p>
    <w:p w14:paraId="13099F82" w14:textId="77777777" w:rsidR="00985FCA" w:rsidRPr="00242CC1" w:rsidRDefault="00985FCA" w:rsidP="00985FCA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242CC1">
        <w:rPr>
          <w:rFonts w:eastAsia="MTBWidgets" w:cs="Calibri"/>
          <w:lang w:eastAsia="pl-PL"/>
        </w:rPr>
        <w:t xml:space="preserve">odbytej w: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eastAsia="MTBWidgets" w:cs="Calibri"/>
          <w:bCs/>
          <w:lang w:eastAsia="pl-PL"/>
        </w:rPr>
        <w:t xml:space="preserve">  </w:t>
      </w:r>
    </w:p>
    <w:p w14:paraId="7338FA51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Cs/>
          <w:i/>
          <w:sz w:val="20"/>
          <w:szCs w:val="20"/>
          <w:lang w:eastAsia="pl-PL"/>
        </w:rPr>
      </w:pP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eastAsia="MTBWidgets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>)</w:t>
      </w:r>
    </w:p>
    <w:p w14:paraId="6BE7E930" w14:textId="77777777" w:rsidR="00994F74" w:rsidRPr="00985FCA" w:rsidRDefault="00985FCA" w:rsidP="00985FCA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994F74" w:rsidRPr="00985FCA" w14:paraId="741B17D8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C8B4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B61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547357A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B0FB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C3D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E4BE197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4E54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Grupa/Klasa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184" w14:textId="77777777" w:rsidR="00994F74" w:rsidRPr="00985FCA" w:rsidRDefault="00994F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AF7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B08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5032E26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35F8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C50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25439F2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2D69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B87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AF5F112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D528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3A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BFEA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7DB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222F5BE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2AC2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1FC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ED9C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B4D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79558AFD" w14:textId="77777777" w:rsidTr="00DC0125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23A396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Jaki jest główny cel zajęć (lekcji) ?</w:t>
            </w:r>
          </w:p>
          <w:p w14:paraId="0EB9649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AD62167" w14:textId="77777777" w:rsidTr="00994F74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65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7A305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9C5EC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EDD47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D761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A8DA9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ED54223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CC4AC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cele szczegółowe zajęć (lekcji)?</w:t>
            </w:r>
          </w:p>
          <w:p w14:paraId="2F5C9BE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4974D03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F70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50B2B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E5267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028E1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1295F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F539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65FD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6C971A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B7255B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rozpoczyna zajęcia (lekcję)?</w:t>
            </w:r>
          </w:p>
          <w:p w14:paraId="7C5011D7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D853FC1" w14:textId="77777777" w:rsidTr="00994F74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40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13AAD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E9F9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D9D1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CFE2B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38F67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3523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AF40A8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BEB95B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Jaka atmosfera panuje na zajęciach ( lekcji)?</w:t>
            </w:r>
          </w:p>
          <w:p w14:paraId="57DAAB8C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5EAD7D6" w14:textId="77777777" w:rsidTr="00985FCA">
        <w:trPr>
          <w:trHeight w:val="194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44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BB342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C43E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552A2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3E764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4C7269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CE003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06299F6F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D66D37C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Czy uczniowie są aktywni na zajęciach (lekcji)? W jaki sposób nauczyciel aktywizuje dzieci/wychowanków/ uczniów?</w:t>
            </w:r>
          </w:p>
          <w:p w14:paraId="0CCBEC0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BC7F54F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A3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B8DFB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A3AC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CD37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91C1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6E65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E5AA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354A5EB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11AA63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podaje instrukcje do zadań?</w:t>
            </w:r>
          </w:p>
          <w:p w14:paraId="6667C055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7E1E52CE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34A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EBDA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EE32E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23330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68E05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744DAB" w14:textId="77777777" w:rsidR="00871867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D45297" w14:textId="77777777" w:rsid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7150E8" w14:textId="77777777" w:rsidR="00985FCA" w:rsidRP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39BD4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6C6BF7E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C5BB42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Czy zadania są adekwatne do poziomu i wieku dzieci/wychowanków/ uczniów?</w:t>
            </w:r>
          </w:p>
          <w:p w14:paraId="151A233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61518E8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09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FB929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32A0F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56DB5B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2A1CE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A3CB0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B0576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249FA95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26928A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metody i techniki wykorzystuje nauczyciel?</w:t>
            </w:r>
          </w:p>
          <w:p w14:paraId="5748E36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6C2ACD7D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72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FB6E0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B8CF7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FD038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7CCAC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BF66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A7C90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D7A03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A12AE6F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411A12B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formy pracy dominują na zajęciach (lekcji)?</w:t>
            </w:r>
          </w:p>
          <w:p w14:paraId="204DF73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5BE8BEE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8E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547B4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0AAC0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75B8A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3A603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89437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EE1C3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4DE5A65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B0AC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najmocniejsze strony obserwowanych zajęć (lekcji)?</w:t>
            </w:r>
          </w:p>
          <w:p w14:paraId="64A9E5B6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432F835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86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9A1C7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42B1E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B0FA3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7BC208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CF93A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5F88D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10810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ABE7B7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268DD1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najsłabsze strony obserwowanych zajęć ( lekcji)?</w:t>
            </w:r>
          </w:p>
          <w:p w14:paraId="4BF6EBB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4C5442E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AD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110FC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96E9B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90A93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B92C8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EE06B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83915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6C675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ED56ECD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D08A35C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F6FE80D" w14:textId="77777777" w:rsidR="00626435" w:rsidRDefault="00994F74">
      <w:r w:rsidRPr="00985FCA">
        <w:rPr>
          <w:rFonts w:asciiTheme="minorHAnsi" w:hAnsiTheme="minorHAnsi" w:cstheme="minorHAnsi"/>
          <w:sz w:val="20"/>
          <w:szCs w:val="20"/>
        </w:rPr>
        <w:t xml:space="preserve">………………….……………………   </w:t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Pr="00985FCA">
        <w:rPr>
          <w:rFonts w:asciiTheme="minorHAnsi" w:hAnsiTheme="minorHAnsi" w:cstheme="minorHAnsi"/>
          <w:sz w:val="20"/>
          <w:szCs w:val="20"/>
        </w:rPr>
        <w:tab/>
      </w:r>
      <w:r w:rsidR="00DC0125" w:rsidRPr="00985FCA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985FCA">
        <w:rPr>
          <w:rFonts w:asciiTheme="minorHAnsi" w:hAnsiTheme="minorHAnsi" w:cstheme="minorHAnsi"/>
          <w:sz w:val="20"/>
          <w:szCs w:val="20"/>
        </w:rPr>
        <w:t xml:space="preserve"> ………………….……………………</w:t>
      </w:r>
      <w:r w:rsidR="0032501A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985FC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2501A">
        <w:rPr>
          <w:rFonts w:asciiTheme="minorHAnsi" w:hAnsiTheme="minorHAnsi" w:cstheme="minorHAnsi"/>
          <w:sz w:val="20"/>
          <w:szCs w:val="20"/>
        </w:rPr>
        <w:t xml:space="preserve">   Podpis Studenta                                                                            </w:t>
      </w:r>
      <w:r w:rsidRPr="00985FCA">
        <w:rPr>
          <w:rFonts w:asciiTheme="minorHAnsi" w:hAnsiTheme="minorHAnsi" w:cstheme="minorHAnsi"/>
          <w:sz w:val="20"/>
          <w:szCs w:val="20"/>
        </w:rPr>
        <w:t>Podpis Uczelnianego Opiekuna Praktyk</w:t>
      </w:r>
      <w:r w:rsidR="0032501A">
        <w:rPr>
          <w:rFonts w:asciiTheme="minorHAnsi" w:hAnsiTheme="minorHAnsi" w:cstheme="minorHAnsi"/>
          <w:sz w:val="20"/>
          <w:szCs w:val="20"/>
        </w:rPr>
        <w:t xml:space="preserve"> Zawodowych</w:t>
      </w:r>
      <w:r w:rsidRPr="00985FCA">
        <w:rPr>
          <w:rFonts w:asciiTheme="minorHAnsi" w:hAnsiTheme="minorHAnsi" w:cstheme="minorHAnsi"/>
          <w:sz w:val="20"/>
          <w:szCs w:val="20"/>
        </w:rPr>
        <w:t xml:space="preserve">  </w:t>
      </w:r>
    </w:p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74"/>
    <w:rsid w:val="00116931"/>
    <w:rsid w:val="0032501A"/>
    <w:rsid w:val="00626435"/>
    <w:rsid w:val="0075226A"/>
    <w:rsid w:val="00871867"/>
    <w:rsid w:val="00985FCA"/>
    <w:rsid w:val="00994F74"/>
    <w:rsid w:val="00AD3218"/>
    <w:rsid w:val="00C0643B"/>
    <w:rsid w:val="00DC0125"/>
    <w:rsid w:val="00DC0CDE"/>
    <w:rsid w:val="00F6529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7C37"/>
  <w15:docId w15:val="{1B781251-AB4A-4691-B260-D969C26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2023-12-07T12:59:00Z</dcterms:created>
  <dcterms:modified xsi:type="dcterms:W3CDTF">2023-12-07T12:59:00Z</dcterms:modified>
</cp:coreProperties>
</file>