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0884" w14:textId="62E44F07" w:rsidR="00500F42" w:rsidRPr="006011BD" w:rsidRDefault="008E1756" w:rsidP="000A3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BD">
        <w:rPr>
          <w:rFonts w:ascii="Times New Roman" w:hAnsi="Times New Roman" w:cs="Times New Roman"/>
          <w:b/>
          <w:sz w:val="28"/>
          <w:szCs w:val="28"/>
        </w:rPr>
        <w:t>SPRAWOZDANIE Z REALIZACJI</w:t>
      </w:r>
      <w:r w:rsidR="00500F42" w:rsidRPr="006011BD">
        <w:rPr>
          <w:rFonts w:ascii="Times New Roman" w:hAnsi="Times New Roman" w:cs="Times New Roman"/>
          <w:b/>
          <w:sz w:val="28"/>
          <w:szCs w:val="28"/>
        </w:rPr>
        <w:t xml:space="preserve"> STUDENCKICH PRAKTYK ZAWODOWYCH NA STUDIACH I STOPNIA DLA KIERUNKU </w:t>
      </w:r>
      <w:r w:rsidR="006011BD" w:rsidRPr="006011BD">
        <w:rPr>
          <w:rFonts w:ascii="Times New Roman" w:hAnsi="Times New Roman" w:cs="Times New Roman"/>
          <w:b/>
          <w:sz w:val="28"/>
          <w:szCs w:val="28"/>
        </w:rPr>
        <w:t xml:space="preserve">BEZPIECZEŃSTWO WEWNĘTRZNE </w:t>
      </w:r>
      <w:r w:rsidR="0018094C" w:rsidRPr="006011BD">
        <w:rPr>
          <w:rFonts w:ascii="Times New Roman" w:hAnsi="Times New Roman" w:cs="Times New Roman"/>
          <w:b/>
          <w:sz w:val="28"/>
          <w:szCs w:val="28"/>
        </w:rPr>
        <w:t>AKADEMII NAUK STOSOWANYCH</w:t>
      </w:r>
      <w:r w:rsidR="00500F42" w:rsidRPr="006011BD">
        <w:rPr>
          <w:rFonts w:ascii="Times New Roman" w:hAnsi="Times New Roman" w:cs="Times New Roman"/>
          <w:b/>
          <w:sz w:val="28"/>
          <w:szCs w:val="28"/>
        </w:rPr>
        <w:t xml:space="preserve"> STEFANA BATOREGO </w:t>
      </w:r>
      <w:r w:rsidR="00385F10" w:rsidRPr="006011BD">
        <w:rPr>
          <w:rFonts w:ascii="Times New Roman" w:hAnsi="Times New Roman" w:cs="Times New Roman"/>
          <w:b/>
          <w:sz w:val="28"/>
          <w:szCs w:val="28"/>
        </w:rPr>
        <w:br/>
      </w:r>
      <w:r w:rsidR="00D13865">
        <w:rPr>
          <w:rFonts w:ascii="Times New Roman" w:hAnsi="Times New Roman" w:cs="Times New Roman"/>
          <w:b/>
          <w:sz w:val="28"/>
          <w:szCs w:val="28"/>
        </w:rPr>
        <w:t xml:space="preserve">Z SIEDZIBĄ </w:t>
      </w:r>
      <w:bookmarkStart w:id="0" w:name="_GoBack"/>
      <w:bookmarkEnd w:id="0"/>
      <w:r w:rsidR="00500F42" w:rsidRPr="006011BD">
        <w:rPr>
          <w:rFonts w:ascii="Times New Roman" w:hAnsi="Times New Roman" w:cs="Times New Roman"/>
          <w:b/>
          <w:sz w:val="28"/>
          <w:szCs w:val="28"/>
        </w:rPr>
        <w:t>W SKIERNIEWICACH</w:t>
      </w:r>
    </w:p>
    <w:p w14:paraId="1B5E0753" w14:textId="77777777" w:rsidR="004746CF" w:rsidRPr="00CC563F" w:rsidRDefault="004746CF" w:rsidP="00CC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C49DE" w14:textId="77777777" w:rsidR="006011BD" w:rsidRDefault="006011BD" w:rsidP="00FB2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studenta: ……………………………………..</w:t>
      </w:r>
    </w:p>
    <w:p w14:paraId="6E74657A" w14:textId="1107DA47" w:rsidR="00F0728D" w:rsidRDefault="00F0728D" w:rsidP="00FB2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 albumu: …………………………………………………….</w:t>
      </w:r>
    </w:p>
    <w:p w14:paraId="01097652" w14:textId="395356E9" w:rsidR="006011BD" w:rsidRDefault="006011BD" w:rsidP="00601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Tryb studiów: ………………………………………………….</w:t>
      </w:r>
    </w:p>
    <w:p w14:paraId="432DFB5C" w14:textId="24D1BB3F" w:rsidR="006011BD" w:rsidRDefault="006011BD" w:rsidP="00601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1BD">
        <w:rPr>
          <w:rFonts w:ascii="Times New Roman" w:hAnsi="Times New Roman" w:cs="Times New Roman"/>
          <w:bCs/>
          <w:sz w:val="24"/>
          <w:szCs w:val="24"/>
        </w:rPr>
        <w:t>(stacjonarny/niestacjonarny)</w:t>
      </w:r>
    </w:p>
    <w:p w14:paraId="0B0FBFF4" w14:textId="77777777" w:rsidR="006011BD" w:rsidRPr="006011BD" w:rsidRDefault="006011BD" w:rsidP="006011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8BBA48" w14:textId="0DEED54F" w:rsidR="006011BD" w:rsidRDefault="006011BD" w:rsidP="00F072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Miejsce odbywania praktyk </w:t>
      </w:r>
      <w:r w:rsidRPr="00F0728D">
        <w:rPr>
          <w:rFonts w:ascii="Times New Roman" w:hAnsi="Times New Roman" w:cs="Times New Roman"/>
          <w:bCs/>
          <w:sz w:val="24"/>
          <w:szCs w:val="24"/>
        </w:rPr>
        <w:t>(nazwa adres instytucji</w:t>
      </w:r>
      <w:r w:rsidR="00F0728D">
        <w:rPr>
          <w:rFonts w:ascii="Times New Roman" w:hAnsi="Times New Roman" w:cs="Times New Roman"/>
          <w:bCs/>
          <w:sz w:val="24"/>
          <w:szCs w:val="24"/>
        </w:rPr>
        <w:t>)</w:t>
      </w:r>
      <w:r w:rsidRPr="00F0728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19E46629" w14:textId="126F6FA3" w:rsidR="006011BD" w:rsidRDefault="006011BD" w:rsidP="00601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zakładowego opiekuna praktyk:</w:t>
      </w:r>
    </w:p>
    <w:p w14:paraId="0903486B" w14:textId="5A069317" w:rsidR="006011BD" w:rsidRDefault="006011BD" w:rsidP="00601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14:paraId="16174760" w14:textId="3E4FD1A1" w:rsidR="006011BD" w:rsidRDefault="006011BD" w:rsidP="00601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 praktyk:</w:t>
      </w:r>
    </w:p>
    <w:p w14:paraId="3C1564C7" w14:textId="0C5A6600" w:rsidR="006011BD" w:rsidRDefault="00F0728D" w:rsidP="00F0728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rozpoczęcia: ………………………………………</w:t>
      </w:r>
    </w:p>
    <w:p w14:paraId="433D772D" w14:textId="753C7563" w:rsidR="00F0728D" w:rsidRDefault="00F0728D" w:rsidP="00F0728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zakończenia: ………………………………………</w:t>
      </w:r>
    </w:p>
    <w:p w14:paraId="1AE42F2B" w14:textId="272BE6DD" w:rsidR="00F0728D" w:rsidRPr="00F0728D" w:rsidRDefault="00F0728D" w:rsidP="00F0728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liczba godzin: …………………………………………..</w:t>
      </w:r>
    </w:p>
    <w:p w14:paraId="608D8E4F" w14:textId="4945CEB1" w:rsidR="006011BD" w:rsidRPr="006011BD" w:rsidRDefault="008556E9" w:rsidP="006011B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1BD">
        <w:rPr>
          <w:rFonts w:ascii="Times New Roman" w:hAnsi="Times New Roman" w:cs="Times New Roman"/>
          <w:b/>
          <w:sz w:val="28"/>
          <w:szCs w:val="28"/>
        </w:rPr>
        <w:t>Praktyk</w:t>
      </w:r>
      <w:r w:rsidR="006011BD" w:rsidRPr="006011BD">
        <w:rPr>
          <w:rFonts w:ascii="Times New Roman" w:hAnsi="Times New Roman" w:cs="Times New Roman"/>
          <w:b/>
          <w:sz w:val="28"/>
          <w:szCs w:val="28"/>
        </w:rPr>
        <w:t>a:</w:t>
      </w:r>
      <w:r w:rsidR="006011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Pr="0064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1BD">
        <w:rPr>
          <w:rFonts w:ascii="Times New Roman" w:hAnsi="Times New Roman" w:cs="Times New Roman"/>
          <w:b/>
          <w:sz w:val="24"/>
          <w:szCs w:val="24"/>
        </w:rPr>
        <w:t>(</w:t>
      </w:r>
      <w:r w:rsidR="006011BD" w:rsidRPr="006011BD">
        <w:rPr>
          <w:rFonts w:ascii="Times New Roman" w:hAnsi="Times New Roman" w:cs="Times New Roman"/>
          <w:bCs/>
          <w:sz w:val="24"/>
          <w:szCs w:val="24"/>
        </w:rPr>
        <w:t>kierunkowa- podstawowa/ kierunkowa- pogłębiająca/dyplomowa</w:t>
      </w:r>
      <w:r w:rsidR="006011BD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4BBEE4" w14:textId="53483268" w:rsidR="008556E9" w:rsidRPr="00642D61" w:rsidRDefault="006011BD" w:rsidP="00FB2215">
      <w:pPr>
        <w:rPr>
          <w:rFonts w:ascii="Times New Roman" w:hAnsi="Times New Roman" w:cs="Times New Roman"/>
          <w:b/>
          <w:sz w:val="24"/>
          <w:szCs w:val="24"/>
        </w:rPr>
      </w:pPr>
      <w:r w:rsidRPr="006011BD">
        <w:rPr>
          <w:rFonts w:ascii="Times New Roman" w:hAnsi="Times New Roman" w:cs="Times New Roman"/>
          <w:b/>
          <w:sz w:val="28"/>
          <w:szCs w:val="28"/>
        </w:rPr>
        <w:t>S</w:t>
      </w:r>
      <w:r w:rsidR="00500F42" w:rsidRPr="006011BD">
        <w:rPr>
          <w:rFonts w:ascii="Times New Roman" w:hAnsi="Times New Roman" w:cs="Times New Roman"/>
          <w:b/>
          <w:sz w:val="28"/>
          <w:szCs w:val="28"/>
        </w:rPr>
        <w:t>emestr</w:t>
      </w:r>
      <w:r w:rsidR="00500F42" w:rsidRPr="00642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F0728D">
        <w:rPr>
          <w:rFonts w:ascii="Times New Roman" w:hAnsi="Times New Roman" w:cs="Times New Roman"/>
          <w:b/>
          <w:sz w:val="24"/>
          <w:szCs w:val="24"/>
        </w:rPr>
        <w:t>……</w:t>
      </w:r>
      <w:r w:rsidR="00F828F4" w:rsidRPr="00642D6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51E6EC18" w14:textId="65244D1D" w:rsidR="00FB2215" w:rsidRPr="006011BD" w:rsidRDefault="0008631F" w:rsidP="00FB2215">
      <w:pPr>
        <w:rPr>
          <w:rFonts w:ascii="Times New Roman" w:hAnsi="Times New Roman" w:cs="Times New Roman"/>
          <w:b/>
          <w:sz w:val="28"/>
          <w:szCs w:val="28"/>
        </w:rPr>
      </w:pPr>
      <w:r w:rsidRPr="006011BD">
        <w:rPr>
          <w:rFonts w:ascii="Times New Roman" w:hAnsi="Times New Roman" w:cs="Times New Roman"/>
          <w:b/>
          <w:sz w:val="28"/>
          <w:szCs w:val="28"/>
        </w:rPr>
        <w:t xml:space="preserve">Rok akademicki </w:t>
      </w:r>
      <w:r w:rsidR="006011BD" w:rsidRPr="006011BD">
        <w:rPr>
          <w:rFonts w:ascii="Times New Roman" w:hAnsi="Times New Roman" w:cs="Times New Roman"/>
          <w:b/>
          <w:sz w:val="28"/>
          <w:szCs w:val="28"/>
        </w:rPr>
        <w:t>………………….</w:t>
      </w:r>
    </w:p>
    <w:p w14:paraId="22FC4890" w14:textId="6241E234" w:rsidR="004A5CD9" w:rsidRPr="00642D61" w:rsidRDefault="00F0728D" w:rsidP="00FB22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Uczelniany o</w:t>
      </w:r>
      <w:r w:rsidR="00642D61" w:rsidRPr="006011BD">
        <w:rPr>
          <w:rFonts w:ascii="Times New Roman" w:hAnsi="Times New Roman" w:cs="Times New Roman"/>
          <w:b/>
          <w:sz w:val="28"/>
          <w:szCs w:val="28"/>
        </w:rPr>
        <w:t>piekun praktyk</w:t>
      </w:r>
      <w:r w:rsidR="00642D61" w:rsidRPr="00642D61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011B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6011BD"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642D61" w:rsidRPr="00642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787436" w14:textId="77777777" w:rsidR="004A5CD9" w:rsidRDefault="004A5CD9" w:rsidP="00FB2215">
      <w:pPr>
        <w:rPr>
          <w:rFonts w:ascii="Times New Roman" w:hAnsi="Times New Roman" w:cs="Times New Roman"/>
          <w:b/>
          <w:sz w:val="24"/>
          <w:szCs w:val="24"/>
        </w:rPr>
      </w:pPr>
    </w:p>
    <w:p w14:paraId="3BF0DE38" w14:textId="77777777" w:rsidR="00F0728D" w:rsidRDefault="00F0728D" w:rsidP="00FB2215">
      <w:pPr>
        <w:rPr>
          <w:rFonts w:ascii="Times New Roman" w:hAnsi="Times New Roman" w:cs="Times New Roman"/>
          <w:b/>
          <w:sz w:val="24"/>
          <w:szCs w:val="24"/>
        </w:rPr>
      </w:pPr>
    </w:p>
    <w:p w14:paraId="58D2AEB9" w14:textId="77777777" w:rsidR="00F0728D" w:rsidRPr="00F0728D" w:rsidRDefault="00F0728D" w:rsidP="00F0728D">
      <w:pPr>
        <w:rPr>
          <w:rFonts w:ascii="Times New Roman" w:hAnsi="Times New Roman" w:cs="Times New Roman"/>
          <w:b/>
          <w:sz w:val="24"/>
          <w:szCs w:val="24"/>
        </w:rPr>
      </w:pPr>
    </w:p>
    <w:p w14:paraId="2585C6CD" w14:textId="55E9B875" w:rsidR="00F0728D" w:rsidRPr="00B046B6" w:rsidRDefault="000B4508" w:rsidP="00B04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Pr="00B046B6">
        <w:rPr>
          <w:rFonts w:ascii="Times New Roman" w:hAnsi="Times New Roman" w:cs="Times New Roman"/>
          <w:b/>
          <w:sz w:val="28"/>
          <w:szCs w:val="28"/>
        </w:rPr>
        <w:t xml:space="preserve">harakterystyka miejsca odbywania </w:t>
      </w:r>
      <w:r>
        <w:rPr>
          <w:rFonts w:ascii="Times New Roman" w:hAnsi="Times New Roman" w:cs="Times New Roman"/>
          <w:b/>
          <w:sz w:val="28"/>
          <w:szCs w:val="28"/>
        </w:rPr>
        <w:t xml:space="preserve">zajęć </w:t>
      </w:r>
      <w:r w:rsidRPr="00B046B6">
        <w:rPr>
          <w:rFonts w:ascii="Times New Roman" w:hAnsi="Times New Roman" w:cs="Times New Roman"/>
          <w:b/>
          <w:sz w:val="28"/>
          <w:szCs w:val="28"/>
        </w:rPr>
        <w:t>prakty</w:t>
      </w:r>
      <w:r>
        <w:rPr>
          <w:rFonts w:ascii="Times New Roman" w:hAnsi="Times New Roman" w:cs="Times New Roman"/>
          <w:b/>
          <w:sz w:val="28"/>
          <w:szCs w:val="28"/>
        </w:rPr>
        <w:t>cznych</w:t>
      </w:r>
      <w:r w:rsidRPr="00B04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2866EA" w14:textId="79818556" w:rsidR="00F0728D" w:rsidRPr="00B046B6" w:rsidRDefault="00F0728D" w:rsidP="00B046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6B6">
        <w:rPr>
          <w:rFonts w:ascii="Times New Roman" w:hAnsi="Times New Roman" w:cs="Times New Roman"/>
          <w:bCs/>
          <w:sz w:val="24"/>
          <w:szCs w:val="24"/>
        </w:rPr>
        <w:t xml:space="preserve">   (opis instytucji w której odbywała się praktyka zawodowa)</w:t>
      </w:r>
    </w:p>
    <w:p w14:paraId="10080E00" w14:textId="77777777" w:rsidR="00F0728D" w:rsidRDefault="00F0728D" w:rsidP="00F0728D">
      <w:pPr>
        <w:rPr>
          <w:rFonts w:ascii="Times New Roman" w:hAnsi="Times New Roman" w:cs="Times New Roman"/>
          <w:b/>
          <w:sz w:val="24"/>
          <w:szCs w:val="24"/>
        </w:rPr>
      </w:pPr>
    </w:p>
    <w:p w14:paraId="29B3F0F3" w14:textId="0336CA0B" w:rsidR="00B046B6" w:rsidRPr="00F0728D" w:rsidRDefault="00B046B6" w:rsidP="00F0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DC5A8" w14:textId="03EC0350" w:rsidR="00F0728D" w:rsidRPr="00E125AE" w:rsidRDefault="00E125AE" w:rsidP="00E12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Analityczny opis</w:t>
      </w:r>
      <w:r w:rsidRPr="00E12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realizowanych zadań</w:t>
      </w:r>
      <w:r w:rsidRPr="00E12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648596" w14:textId="14D9BD59" w:rsidR="00F0728D" w:rsidRPr="00E125AE" w:rsidRDefault="00F0728D" w:rsidP="00E12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5AE">
        <w:rPr>
          <w:rFonts w:ascii="Times New Roman" w:hAnsi="Times New Roman" w:cs="Times New Roman"/>
          <w:bCs/>
          <w:sz w:val="24"/>
          <w:szCs w:val="24"/>
        </w:rPr>
        <w:t>(</w:t>
      </w:r>
      <w:r w:rsidRPr="00E125AE">
        <w:rPr>
          <w:rFonts w:ascii="Times New Roman" w:hAnsi="Times New Roman" w:cs="Times New Roman"/>
          <w:bCs/>
          <w:sz w:val="24"/>
          <w:szCs w:val="24"/>
        </w:rPr>
        <w:t xml:space="preserve">w odniesieniu do </w:t>
      </w:r>
      <w:r w:rsidR="00E125AE">
        <w:rPr>
          <w:rFonts w:ascii="Times New Roman" w:hAnsi="Times New Roman" w:cs="Times New Roman"/>
          <w:bCs/>
          <w:sz w:val="24"/>
          <w:szCs w:val="24"/>
        </w:rPr>
        <w:t xml:space="preserve">treści szczegółowego programu praktyk zawodowych i </w:t>
      </w:r>
      <w:r w:rsidRPr="00E125AE">
        <w:rPr>
          <w:rFonts w:ascii="Times New Roman" w:hAnsi="Times New Roman" w:cs="Times New Roman"/>
          <w:bCs/>
          <w:sz w:val="24"/>
          <w:szCs w:val="24"/>
        </w:rPr>
        <w:t>dziennik</w:t>
      </w:r>
      <w:r w:rsidR="00E125AE">
        <w:rPr>
          <w:rFonts w:ascii="Times New Roman" w:hAnsi="Times New Roman" w:cs="Times New Roman"/>
          <w:bCs/>
          <w:sz w:val="24"/>
          <w:szCs w:val="24"/>
        </w:rPr>
        <w:t>a</w:t>
      </w:r>
      <w:r w:rsidRPr="00E125AE">
        <w:rPr>
          <w:rFonts w:ascii="Times New Roman" w:hAnsi="Times New Roman" w:cs="Times New Roman"/>
          <w:bCs/>
          <w:sz w:val="24"/>
          <w:szCs w:val="24"/>
        </w:rPr>
        <w:t xml:space="preserve"> praktyki zawodowej)</w:t>
      </w:r>
    </w:p>
    <w:p w14:paraId="6A65B73D" w14:textId="77777777" w:rsidR="00F0728D" w:rsidRPr="00F0728D" w:rsidRDefault="00F0728D" w:rsidP="00E12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1E8D48" w14:textId="045FE37C" w:rsidR="00F0728D" w:rsidRDefault="00E125AE" w:rsidP="00F0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A6652" w14:textId="77777777" w:rsidR="00E125AE" w:rsidRPr="00F0728D" w:rsidRDefault="00E125AE" w:rsidP="00F0728D">
      <w:pPr>
        <w:rPr>
          <w:rFonts w:ascii="Times New Roman" w:hAnsi="Times New Roman" w:cs="Times New Roman"/>
          <w:b/>
          <w:sz w:val="24"/>
          <w:szCs w:val="24"/>
        </w:rPr>
      </w:pPr>
    </w:p>
    <w:p w14:paraId="10B3330E" w14:textId="77777777" w:rsidR="00C767EA" w:rsidRDefault="00C767EA" w:rsidP="00A8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767EA">
        <w:rPr>
          <w:rFonts w:ascii="Times New Roman" w:hAnsi="Times New Roman" w:cs="Times New Roman"/>
          <w:b/>
          <w:sz w:val="28"/>
          <w:szCs w:val="28"/>
        </w:rPr>
        <w:t>odsumowanie zajęć praktycznych</w:t>
      </w:r>
    </w:p>
    <w:p w14:paraId="0F1EE757" w14:textId="0E092A94" w:rsidR="00F0728D" w:rsidRPr="00C767EA" w:rsidRDefault="00C767EA" w:rsidP="00A87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7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7FE11C" w14:textId="7FB44CEB" w:rsidR="00C767EA" w:rsidRPr="00C767EA" w:rsidRDefault="00C767EA" w:rsidP="00C767E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7EA">
        <w:rPr>
          <w:rFonts w:ascii="Times New Roman" w:hAnsi="Times New Roman" w:cs="Times New Roman"/>
          <w:b/>
          <w:sz w:val="28"/>
          <w:szCs w:val="28"/>
        </w:rPr>
        <w:t>stopień realizacji cel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C767EA">
        <w:rPr>
          <w:rFonts w:ascii="Times New Roman" w:hAnsi="Times New Roman" w:cs="Times New Roman"/>
          <w:b/>
          <w:sz w:val="28"/>
          <w:szCs w:val="28"/>
        </w:rPr>
        <w:t xml:space="preserve"> praktyk </w:t>
      </w:r>
    </w:p>
    <w:p w14:paraId="0577D9A4" w14:textId="77777777" w:rsidR="00C767EA" w:rsidRDefault="00F0728D" w:rsidP="00C767EA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67EA">
        <w:rPr>
          <w:rFonts w:ascii="Times New Roman" w:hAnsi="Times New Roman" w:cs="Times New Roman"/>
          <w:bCs/>
          <w:sz w:val="24"/>
          <w:szCs w:val="24"/>
        </w:rPr>
        <w:t xml:space="preserve">(w odniesieniu do </w:t>
      </w:r>
      <w:r w:rsidR="00A873D3" w:rsidRPr="00C767EA">
        <w:rPr>
          <w:rFonts w:ascii="Times New Roman" w:hAnsi="Times New Roman" w:cs="Times New Roman"/>
          <w:bCs/>
          <w:sz w:val="24"/>
          <w:szCs w:val="24"/>
        </w:rPr>
        <w:t>celów zajęć określonych w szczegółowym programie praktyk zawodowych</w:t>
      </w:r>
      <w:r w:rsidR="00C767EA">
        <w:rPr>
          <w:rFonts w:ascii="Times New Roman" w:hAnsi="Times New Roman" w:cs="Times New Roman"/>
          <w:bCs/>
          <w:sz w:val="24"/>
          <w:szCs w:val="24"/>
        </w:rPr>
        <w:t>)</w:t>
      </w:r>
      <w:r w:rsidR="00A873D3" w:rsidRPr="00C767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64317B" w14:textId="48238743" w:rsidR="00C767EA" w:rsidRDefault="00C767EA" w:rsidP="00C767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6776D7" w14:textId="77777777" w:rsidR="00C767EA" w:rsidRDefault="00C767EA" w:rsidP="00C767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5DCFF6" w14:textId="22D60E83" w:rsidR="00C767EA" w:rsidRPr="00C767EA" w:rsidRDefault="00C767EA" w:rsidP="00C767E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7EA">
        <w:rPr>
          <w:rFonts w:ascii="Times New Roman" w:hAnsi="Times New Roman" w:cs="Times New Roman"/>
          <w:b/>
          <w:sz w:val="28"/>
          <w:szCs w:val="28"/>
        </w:rPr>
        <w:t>efekt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C767EA">
        <w:rPr>
          <w:rFonts w:ascii="Times New Roman" w:hAnsi="Times New Roman" w:cs="Times New Roman"/>
          <w:b/>
          <w:sz w:val="28"/>
          <w:szCs w:val="28"/>
        </w:rPr>
        <w:t xml:space="preserve"> uczenia się uzysk</w:t>
      </w:r>
      <w:r>
        <w:rPr>
          <w:rFonts w:ascii="Times New Roman" w:hAnsi="Times New Roman" w:cs="Times New Roman"/>
          <w:b/>
          <w:sz w:val="28"/>
          <w:szCs w:val="28"/>
        </w:rPr>
        <w:t>ane</w:t>
      </w:r>
      <w:r w:rsidRPr="00C767EA">
        <w:rPr>
          <w:rFonts w:ascii="Times New Roman" w:hAnsi="Times New Roman" w:cs="Times New Roman"/>
          <w:b/>
          <w:sz w:val="28"/>
          <w:szCs w:val="28"/>
        </w:rPr>
        <w:t xml:space="preserve"> przez studenta w ramach praktyk</w:t>
      </w:r>
    </w:p>
    <w:p w14:paraId="1FBF0091" w14:textId="41BBA94D" w:rsidR="00F0728D" w:rsidRDefault="00C767EA" w:rsidP="00C767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(na podstawie zapisów zawartych w szczegółowym programie praktyk)</w:t>
      </w:r>
    </w:p>
    <w:p w14:paraId="349B9ACB" w14:textId="77777777" w:rsidR="00C767EA" w:rsidRDefault="00C767EA" w:rsidP="00C767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E2A8403" w14:textId="49F02154" w:rsidR="00C767EA" w:rsidRPr="000B4508" w:rsidRDefault="00C767EA" w:rsidP="00C767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4508">
        <w:rPr>
          <w:rFonts w:ascii="Times New Roman" w:hAnsi="Times New Roman" w:cs="Times New Roman"/>
          <w:b/>
          <w:sz w:val="28"/>
          <w:szCs w:val="28"/>
        </w:rPr>
        <w:t>nabyta wiedza:</w:t>
      </w:r>
    </w:p>
    <w:p w14:paraId="58305727" w14:textId="63801FD6" w:rsidR="000B4508" w:rsidRDefault="00C767EA" w:rsidP="00F0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450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953ED4" w14:textId="2A564F8B" w:rsidR="000B4508" w:rsidRDefault="000B4508" w:rsidP="00F07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0B4508">
        <w:rPr>
          <w:rFonts w:ascii="Times New Roman" w:hAnsi="Times New Roman" w:cs="Times New Roman"/>
          <w:b/>
          <w:sz w:val="28"/>
          <w:szCs w:val="28"/>
        </w:rPr>
        <w:t>abyte umiejętności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9BA5A85" w14:textId="51E62217" w:rsidR="000B4508" w:rsidRDefault="000B4508" w:rsidP="00F07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BC0AB1" w14:textId="77777777" w:rsidR="000B4508" w:rsidRDefault="000B4508" w:rsidP="00F0728D">
      <w:pPr>
        <w:rPr>
          <w:rFonts w:ascii="Times New Roman" w:hAnsi="Times New Roman" w:cs="Times New Roman"/>
          <w:b/>
          <w:sz w:val="28"/>
          <w:szCs w:val="28"/>
        </w:rPr>
      </w:pPr>
    </w:p>
    <w:p w14:paraId="5AE9E8A9" w14:textId="251C9898" w:rsidR="000B4508" w:rsidRDefault="000B4508" w:rsidP="00F07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nabyte kompetencje społeczne:</w:t>
      </w:r>
    </w:p>
    <w:p w14:paraId="63A9BEA2" w14:textId="2683A1AD" w:rsidR="000B4508" w:rsidRPr="000B4508" w:rsidRDefault="000B4508" w:rsidP="00F072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E8583C" w14:textId="77777777" w:rsidR="002378B4" w:rsidRDefault="00F0728D" w:rsidP="00F0728D">
      <w:pPr>
        <w:rPr>
          <w:rFonts w:ascii="Times New Roman" w:hAnsi="Times New Roman" w:cs="Times New Roman"/>
          <w:b/>
          <w:sz w:val="24"/>
          <w:szCs w:val="24"/>
        </w:rPr>
      </w:pPr>
      <w:r w:rsidRPr="00F072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50F5B445" w14:textId="77777777" w:rsidR="002378B4" w:rsidRDefault="002378B4" w:rsidP="00F0728D">
      <w:pPr>
        <w:rPr>
          <w:rFonts w:ascii="Times New Roman" w:hAnsi="Times New Roman" w:cs="Times New Roman"/>
          <w:b/>
          <w:sz w:val="24"/>
          <w:szCs w:val="24"/>
        </w:rPr>
      </w:pPr>
    </w:p>
    <w:p w14:paraId="52A5DFE6" w14:textId="5EE057AF" w:rsidR="00F0728D" w:rsidRPr="002378B4" w:rsidRDefault="00F0728D" w:rsidP="00F0728D">
      <w:pPr>
        <w:rPr>
          <w:rFonts w:ascii="Times New Roman" w:hAnsi="Times New Roman" w:cs="Times New Roman"/>
          <w:b/>
          <w:sz w:val="28"/>
          <w:szCs w:val="28"/>
        </w:rPr>
      </w:pPr>
      <w:r w:rsidRPr="002378B4">
        <w:rPr>
          <w:rFonts w:ascii="Times New Roman" w:hAnsi="Times New Roman" w:cs="Times New Roman"/>
          <w:b/>
          <w:sz w:val="28"/>
          <w:szCs w:val="28"/>
        </w:rPr>
        <w:t>Podpis Uczelnianego Opiekuna</w:t>
      </w:r>
      <w:r w:rsidR="002378B4">
        <w:rPr>
          <w:rFonts w:ascii="Times New Roman" w:hAnsi="Times New Roman" w:cs="Times New Roman"/>
          <w:b/>
          <w:sz w:val="28"/>
          <w:szCs w:val="28"/>
        </w:rPr>
        <w:t>:</w:t>
      </w:r>
      <w:r w:rsidRPr="002378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7357">
        <w:rPr>
          <w:rFonts w:ascii="Times New Roman" w:hAnsi="Times New Roman" w:cs="Times New Roman"/>
          <w:b/>
          <w:sz w:val="28"/>
          <w:szCs w:val="28"/>
        </w:rPr>
        <w:tab/>
      </w:r>
      <w:r w:rsidR="006A7357">
        <w:rPr>
          <w:rFonts w:ascii="Times New Roman" w:hAnsi="Times New Roman" w:cs="Times New Roman"/>
          <w:b/>
          <w:sz w:val="28"/>
          <w:szCs w:val="28"/>
        </w:rPr>
        <w:tab/>
      </w:r>
      <w:r w:rsidR="006A7357">
        <w:rPr>
          <w:rFonts w:ascii="Times New Roman" w:hAnsi="Times New Roman" w:cs="Times New Roman"/>
          <w:b/>
          <w:sz w:val="28"/>
          <w:szCs w:val="28"/>
        </w:rPr>
        <w:tab/>
      </w:r>
      <w:r w:rsidR="006A7357">
        <w:rPr>
          <w:rFonts w:ascii="Times New Roman" w:hAnsi="Times New Roman" w:cs="Times New Roman"/>
          <w:b/>
          <w:sz w:val="28"/>
          <w:szCs w:val="28"/>
        </w:rPr>
        <w:tab/>
      </w:r>
      <w:r w:rsidR="006A7357" w:rsidRPr="006A7357">
        <w:rPr>
          <w:rFonts w:ascii="Times New Roman" w:hAnsi="Times New Roman" w:cs="Times New Roman"/>
          <w:b/>
          <w:sz w:val="28"/>
          <w:szCs w:val="28"/>
        </w:rPr>
        <w:t xml:space="preserve">Podpis Studenta:    </w:t>
      </w:r>
      <w:r w:rsidRPr="002378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14:paraId="408B5717" w14:textId="77777777" w:rsidR="00F0728D" w:rsidRPr="00F0728D" w:rsidRDefault="00F0728D" w:rsidP="00F0728D">
      <w:pPr>
        <w:rPr>
          <w:rFonts w:ascii="Times New Roman" w:hAnsi="Times New Roman" w:cs="Times New Roman"/>
          <w:b/>
          <w:sz w:val="24"/>
          <w:szCs w:val="24"/>
        </w:rPr>
      </w:pP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</w:p>
    <w:p w14:paraId="3C98F3B5" w14:textId="77777777" w:rsidR="00F0728D" w:rsidRPr="00F0728D" w:rsidRDefault="00F0728D" w:rsidP="00F0728D">
      <w:pPr>
        <w:rPr>
          <w:rFonts w:ascii="Times New Roman" w:hAnsi="Times New Roman" w:cs="Times New Roman"/>
          <w:b/>
          <w:sz w:val="24"/>
          <w:szCs w:val="24"/>
        </w:rPr>
      </w:pP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  <w:r w:rsidRPr="00F0728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F0728D">
        <w:rPr>
          <w:rFonts w:ascii="Times New Roman" w:hAnsi="Times New Roman" w:cs="Times New Roman"/>
          <w:b/>
          <w:sz w:val="24"/>
          <w:szCs w:val="24"/>
        </w:rPr>
        <w:tab/>
      </w:r>
    </w:p>
    <w:sectPr w:rsidR="00F0728D" w:rsidRPr="00F0728D" w:rsidSect="00782CB0">
      <w:headerReference w:type="default" r:id="rId7"/>
      <w:pgSz w:w="11906" w:h="16838"/>
      <w:pgMar w:top="19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F10D" w14:textId="77777777" w:rsidR="004B3CD0" w:rsidRDefault="004B3CD0" w:rsidP="00FB2215">
      <w:pPr>
        <w:spacing w:after="0" w:line="240" w:lineRule="auto"/>
      </w:pPr>
      <w:r>
        <w:separator/>
      </w:r>
    </w:p>
  </w:endnote>
  <w:endnote w:type="continuationSeparator" w:id="0">
    <w:p w14:paraId="42E15149" w14:textId="77777777" w:rsidR="004B3CD0" w:rsidRDefault="004B3CD0" w:rsidP="00FB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3C75" w14:textId="77777777" w:rsidR="004B3CD0" w:rsidRDefault="004B3CD0" w:rsidP="00FB2215">
      <w:pPr>
        <w:spacing w:after="0" w:line="240" w:lineRule="auto"/>
      </w:pPr>
      <w:r>
        <w:separator/>
      </w:r>
    </w:p>
  </w:footnote>
  <w:footnote w:type="continuationSeparator" w:id="0">
    <w:p w14:paraId="6BDCED7F" w14:textId="77777777" w:rsidR="004B3CD0" w:rsidRDefault="004B3CD0" w:rsidP="00FB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FF1B" w14:textId="77777777" w:rsidR="00FB2215" w:rsidRDefault="00B474AE">
    <w:pPr>
      <w:pStyle w:val="Nagwek"/>
      <w:rPr>
        <w:noProof/>
        <w:lang w:eastAsia="pl-PL"/>
      </w:rPr>
    </w:pPr>
    <w:r>
      <w:rPr>
        <w:noProof/>
        <w:lang w:eastAsia="pl-PL"/>
      </w:rPr>
      <w:t xml:space="preserve">  </w:t>
    </w:r>
    <w:r w:rsidR="00782CB0">
      <w:rPr>
        <w:noProof/>
        <w:lang w:eastAsia="pl-PL"/>
      </w:rPr>
      <w:drawing>
        <wp:inline distT="0" distB="0" distL="0" distR="0" wp14:anchorId="5D9DBAF3" wp14:editId="0719F3A4">
          <wp:extent cx="806450" cy="711200"/>
          <wp:effectExtent l="0" t="0" r="0" b="0"/>
          <wp:docPr id="2" name="Obraz 2" descr="Akademia Nauk Stosowanych Stefana Batorego Pracownicy, lokalizacja,  absolwenci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ademia Nauk Stosowanych Stefana Batorego Pracownicy, lokalizacja,  absolwenci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 w:rsidR="00FB2215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0A9"/>
    <w:multiLevelType w:val="hybridMultilevel"/>
    <w:tmpl w:val="6CFA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0CCD"/>
    <w:multiLevelType w:val="hybridMultilevel"/>
    <w:tmpl w:val="7F985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4989"/>
    <w:multiLevelType w:val="hybridMultilevel"/>
    <w:tmpl w:val="BD2CD536"/>
    <w:lvl w:ilvl="0" w:tplc="AE686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2435"/>
    <w:multiLevelType w:val="hybridMultilevel"/>
    <w:tmpl w:val="514EB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4315"/>
    <w:multiLevelType w:val="hybridMultilevel"/>
    <w:tmpl w:val="184A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7D9"/>
    <w:multiLevelType w:val="hybridMultilevel"/>
    <w:tmpl w:val="1C8A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613E"/>
    <w:multiLevelType w:val="hybridMultilevel"/>
    <w:tmpl w:val="C7BE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429DB"/>
    <w:multiLevelType w:val="hybridMultilevel"/>
    <w:tmpl w:val="CF30E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EF"/>
    <w:rsid w:val="00003F35"/>
    <w:rsid w:val="000140EE"/>
    <w:rsid w:val="00043DB5"/>
    <w:rsid w:val="0008631F"/>
    <w:rsid w:val="000937BF"/>
    <w:rsid w:val="000A33A2"/>
    <w:rsid w:val="000A5EE0"/>
    <w:rsid w:val="000B44CB"/>
    <w:rsid w:val="000B4508"/>
    <w:rsid w:val="00105943"/>
    <w:rsid w:val="001077FA"/>
    <w:rsid w:val="00110E2F"/>
    <w:rsid w:val="00147A37"/>
    <w:rsid w:val="00166309"/>
    <w:rsid w:val="0018094C"/>
    <w:rsid w:val="00185CB0"/>
    <w:rsid w:val="001951CC"/>
    <w:rsid w:val="001B7935"/>
    <w:rsid w:val="00235110"/>
    <w:rsid w:val="002378B4"/>
    <w:rsid w:val="00250E5C"/>
    <w:rsid w:val="00265C1D"/>
    <w:rsid w:val="00294DA8"/>
    <w:rsid w:val="002B5839"/>
    <w:rsid w:val="002C1405"/>
    <w:rsid w:val="002E68DC"/>
    <w:rsid w:val="002F7565"/>
    <w:rsid w:val="0032075E"/>
    <w:rsid w:val="00385F10"/>
    <w:rsid w:val="003A6453"/>
    <w:rsid w:val="003C52E1"/>
    <w:rsid w:val="003D576E"/>
    <w:rsid w:val="004202D6"/>
    <w:rsid w:val="00424579"/>
    <w:rsid w:val="00430DF3"/>
    <w:rsid w:val="00445B28"/>
    <w:rsid w:val="004746CF"/>
    <w:rsid w:val="00474A30"/>
    <w:rsid w:val="004A36D0"/>
    <w:rsid w:val="004A5CD9"/>
    <w:rsid w:val="004A7288"/>
    <w:rsid w:val="004B3CD0"/>
    <w:rsid w:val="004C2F8B"/>
    <w:rsid w:val="004F0C2C"/>
    <w:rsid w:val="00500F42"/>
    <w:rsid w:val="00513F4C"/>
    <w:rsid w:val="00583374"/>
    <w:rsid w:val="005C6F47"/>
    <w:rsid w:val="005D3F9B"/>
    <w:rsid w:val="005D5B4E"/>
    <w:rsid w:val="005E2A0D"/>
    <w:rsid w:val="006011BD"/>
    <w:rsid w:val="00623494"/>
    <w:rsid w:val="00642D61"/>
    <w:rsid w:val="00647CB0"/>
    <w:rsid w:val="00650B7C"/>
    <w:rsid w:val="006514EE"/>
    <w:rsid w:val="00673C50"/>
    <w:rsid w:val="00676F3F"/>
    <w:rsid w:val="006A7357"/>
    <w:rsid w:val="006B739A"/>
    <w:rsid w:val="006B7538"/>
    <w:rsid w:val="00703907"/>
    <w:rsid w:val="007111F7"/>
    <w:rsid w:val="00731157"/>
    <w:rsid w:val="007408E8"/>
    <w:rsid w:val="00745D60"/>
    <w:rsid w:val="00746811"/>
    <w:rsid w:val="00776250"/>
    <w:rsid w:val="0078135E"/>
    <w:rsid w:val="00782CB0"/>
    <w:rsid w:val="007B718D"/>
    <w:rsid w:val="007E08E1"/>
    <w:rsid w:val="007E6EA2"/>
    <w:rsid w:val="007F19A7"/>
    <w:rsid w:val="007F2A04"/>
    <w:rsid w:val="0082061C"/>
    <w:rsid w:val="0082483D"/>
    <w:rsid w:val="0083359B"/>
    <w:rsid w:val="008427B8"/>
    <w:rsid w:val="00845383"/>
    <w:rsid w:val="008556E9"/>
    <w:rsid w:val="00863080"/>
    <w:rsid w:val="00873F98"/>
    <w:rsid w:val="008763EA"/>
    <w:rsid w:val="00886CDA"/>
    <w:rsid w:val="008E1756"/>
    <w:rsid w:val="008E1B1F"/>
    <w:rsid w:val="009B0D73"/>
    <w:rsid w:val="00A15357"/>
    <w:rsid w:val="00A53BE1"/>
    <w:rsid w:val="00A873D3"/>
    <w:rsid w:val="00A903C4"/>
    <w:rsid w:val="00A904A4"/>
    <w:rsid w:val="00AA259D"/>
    <w:rsid w:val="00AC62EA"/>
    <w:rsid w:val="00AE4176"/>
    <w:rsid w:val="00B046B6"/>
    <w:rsid w:val="00B30C21"/>
    <w:rsid w:val="00B474AE"/>
    <w:rsid w:val="00B90F53"/>
    <w:rsid w:val="00BB5B4D"/>
    <w:rsid w:val="00BF5098"/>
    <w:rsid w:val="00C04674"/>
    <w:rsid w:val="00C04E44"/>
    <w:rsid w:val="00C20F5A"/>
    <w:rsid w:val="00C767EA"/>
    <w:rsid w:val="00CC563F"/>
    <w:rsid w:val="00D10168"/>
    <w:rsid w:val="00D1263B"/>
    <w:rsid w:val="00D13865"/>
    <w:rsid w:val="00D143CF"/>
    <w:rsid w:val="00D220EB"/>
    <w:rsid w:val="00D35C5B"/>
    <w:rsid w:val="00DA7D88"/>
    <w:rsid w:val="00DC1AD0"/>
    <w:rsid w:val="00DF3110"/>
    <w:rsid w:val="00E012DA"/>
    <w:rsid w:val="00E125AE"/>
    <w:rsid w:val="00E313CB"/>
    <w:rsid w:val="00E90001"/>
    <w:rsid w:val="00EA5E31"/>
    <w:rsid w:val="00EF6F7A"/>
    <w:rsid w:val="00F0728D"/>
    <w:rsid w:val="00F14C02"/>
    <w:rsid w:val="00F23C5B"/>
    <w:rsid w:val="00F529AC"/>
    <w:rsid w:val="00F54255"/>
    <w:rsid w:val="00F7468D"/>
    <w:rsid w:val="00F828F4"/>
    <w:rsid w:val="00F90E6B"/>
    <w:rsid w:val="00F92A66"/>
    <w:rsid w:val="00F92C98"/>
    <w:rsid w:val="00FB20D3"/>
    <w:rsid w:val="00FB2215"/>
    <w:rsid w:val="00FE230A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2C95A"/>
  <w15:docId w15:val="{F451EC36-F04D-4E01-BDE2-50032BD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15"/>
  </w:style>
  <w:style w:type="paragraph" w:styleId="Stopka">
    <w:name w:val="footer"/>
    <w:basedOn w:val="Normalny"/>
    <w:link w:val="StopkaZnak"/>
    <w:uiPriority w:val="99"/>
    <w:unhideWhenUsed/>
    <w:rsid w:val="00FB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15"/>
  </w:style>
  <w:style w:type="paragraph" w:styleId="Tekstdymka">
    <w:name w:val="Balloon Text"/>
    <w:basedOn w:val="Normalny"/>
    <w:link w:val="TekstdymkaZnak"/>
    <w:uiPriority w:val="99"/>
    <w:semiHidden/>
    <w:unhideWhenUsed/>
    <w:rsid w:val="00F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22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Lipska</cp:lastModifiedBy>
  <cp:revision>3</cp:revision>
  <dcterms:created xsi:type="dcterms:W3CDTF">2025-06-24T12:38:00Z</dcterms:created>
  <dcterms:modified xsi:type="dcterms:W3CDTF">2025-06-24T12:47:00Z</dcterms:modified>
</cp:coreProperties>
</file>