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43ED" w14:textId="77777777" w:rsidR="0075226A" w:rsidRPr="0075226A" w:rsidRDefault="0075226A" w:rsidP="0075226A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5</w:t>
      </w:r>
      <w:r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5ED5CA37" w14:textId="77777777" w:rsidR="0075226A" w:rsidRPr="0075226A" w:rsidRDefault="0075226A" w:rsidP="0075226A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KARTA OBSERWACJI ZAJĘĆ NAUCZYCIELA </w:t>
      </w:r>
      <w:r w:rsidR="00B620C1">
        <w:rPr>
          <w:rFonts w:asciiTheme="minorHAnsi" w:eastAsia="MTBWidgets" w:hAnsiTheme="minorHAnsi" w:cs="Calibri"/>
          <w:b/>
          <w:sz w:val="24"/>
          <w:szCs w:val="24"/>
          <w:lang w:eastAsia="pl-PL"/>
        </w:rPr>
        <w:t>PZ2 PO</w:t>
      </w:r>
      <w:r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4ABB8835" w14:textId="77777777" w:rsidR="0075226A" w:rsidRDefault="0075226A" w:rsidP="00985FCA">
      <w:pPr>
        <w:spacing w:after="0" w:line="240" w:lineRule="auto"/>
        <w:rPr>
          <w:rFonts w:cs="Calibri"/>
          <w:b/>
          <w:sz w:val="24"/>
          <w:szCs w:val="24"/>
        </w:rPr>
      </w:pPr>
    </w:p>
    <w:p w14:paraId="17652622" w14:textId="77777777" w:rsidR="00985FCA" w:rsidRPr="00DC0CDE" w:rsidRDefault="00985FCA" w:rsidP="00985FCA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</w:t>
      </w:r>
      <w:r w:rsidR="00B620C1">
        <w:rPr>
          <w:rFonts w:eastAsia="MTBWidgets" w:cs="Calibri"/>
          <w:b/>
          <w:sz w:val="20"/>
          <w:szCs w:val="20"/>
          <w:lang w:eastAsia="pl-PL"/>
        </w:rPr>
        <w:t>ASYSTENCKA</w:t>
      </w:r>
    </w:p>
    <w:p w14:paraId="1E74A7C4" w14:textId="77777777" w:rsidR="00985FCA" w:rsidRPr="00DC0CDE" w:rsidRDefault="00985FCA" w:rsidP="00985FCA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7C54D3A1" w14:textId="77777777" w:rsidR="00985FCA" w:rsidRPr="00DC0CDE" w:rsidRDefault="00985FCA" w:rsidP="00985FCA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5D47C7FD" w14:textId="77777777" w:rsidR="00985FCA" w:rsidRPr="00DC0CDE" w:rsidRDefault="00985FCA" w:rsidP="00985FCA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</w:t>
      </w:r>
      <w:r w:rsidR="00FF6084" w:rsidRPr="00DC0CDE">
        <w:rPr>
          <w:rFonts w:eastAsia="MTBWidgets" w:cs="Calibri"/>
          <w:sz w:val="18"/>
          <w:szCs w:val="18"/>
          <w:lang w:eastAsia="pl-PL"/>
        </w:rPr>
        <w:t xml:space="preserve">      </w:t>
      </w:r>
      <w:r w:rsidRPr="00DC0CDE">
        <w:rPr>
          <w:rFonts w:eastAsia="MTBWidgets" w:cs="Calibri"/>
          <w:sz w:val="18"/>
          <w:szCs w:val="18"/>
          <w:lang w:eastAsia="pl-PL"/>
        </w:rPr>
        <w:t xml:space="preserve">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5D02288" w14:textId="77777777" w:rsidR="00985FCA" w:rsidRPr="00690545" w:rsidRDefault="00985FCA" w:rsidP="00985FCA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</w:t>
      </w:r>
      <w:r w:rsidR="00FF6084" w:rsidRPr="00DC0CDE">
        <w:rPr>
          <w:rFonts w:eastAsia="MTBWidgets" w:cs="Calibri"/>
          <w:b/>
          <w:sz w:val="20"/>
          <w:szCs w:val="20"/>
          <w:lang w:eastAsia="pl-PL"/>
        </w:rPr>
        <w:t xml:space="preserve">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3CC98B48" w14:textId="77777777" w:rsidR="00985FCA" w:rsidRPr="00242CC1" w:rsidRDefault="00985FCA" w:rsidP="00985FCA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</w:t>
      </w:r>
      <w:r w:rsidR="00FF6084">
        <w:rPr>
          <w:rFonts w:eastAsia="MTBWidgets" w:cs="Calibri"/>
          <w:i/>
          <w:sz w:val="18"/>
          <w:szCs w:val="18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AF114C3" w14:textId="77777777" w:rsidR="00985FCA" w:rsidRPr="00242CC1" w:rsidRDefault="00985FCA" w:rsidP="00985FCA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2DB63AE2" w14:textId="77777777" w:rsidR="00985FCA" w:rsidRPr="00242CC1" w:rsidRDefault="00985FCA" w:rsidP="00985FCA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42FDB2DD" w14:textId="77777777" w:rsidR="00985FCA" w:rsidRPr="00242CC1" w:rsidRDefault="00985FCA" w:rsidP="00985FCA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19C39C0F" w14:textId="77777777" w:rsidR="00985FCA" w:rsidRDefault="00985FCA" w:rsidP="00985FCA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14:paraId="0046A1C7" w14:textId="77777777" w:rsidR="00985FCA" w:rsidRDefault="00985FCA" w:rsidP="00985FCA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30B8F6DB" w14:textId="77777777" w:rsidR="00985FCA" w:rsidRPr="00242CC1" w:rsidRDefault="00985FCA" w:rsidP="00985FCA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42E305CD" w14:textId="77777777" w:rsidR="00985FCA" w:rsidRPr="00602150" w:rsidRDefault="00985FCA" w:rsidP="00985FCA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0F7022AD" w14:textId="77777777" w:rsidR="004060B2" w:rsidRDefault="00985FCA" w:rsidP="00985FCA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1A627453" w14:textId="0FFA4685" w:rsidR="00985FCA" w:rsidRPr="00602150" w:rsidRDefault="004060B2" w:rsidP="00985FCA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4060B2">
        <w:rPr>
          <w:rFonts w:eastAsia="MTBWidgets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3F4ACA31" w14:textId="77777777" w:rsidR="00985FCA" w:rsidRPr="00242CC1" w:rsidRDefault="00985FCA" w:rsidP="00985FCA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333B8BC6" w14:textId="77777777" w:rsidR="00985FCA" w:rsidRDefault="00985FCA" w:rsidP="00985FCA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0E6DF9D5" w14:textId="77777777" w:rsidR="00985FCA" w:rsidRPr="00242CC1" w:rsidRDefault="00985FCA" w:rsidP="00985FCA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2C161E1F" w14:textId="77777777" w:rsidR="00985FCA" w:rsidRDefault="00985FCA" w:rsidP="00985FCA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14:paraId="678E5883" w14:textId="77777777" w:rsidR="00985FCA" w:rsidRPr="00242CC1" w:rsidRDefault="00985FCA" w:rsidP="00985FCA">
      <w:pPr>
        <w:spacing w:after="0" w:line="24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</w:p>
    <w:p w14:paraId="5AE67DD8" w14:textId="77777777" w:rsidR="00985FCA" w:rsidRPr="00985FCA" w:rsidRDefault="00985FCA" w:rsidP="00985FCA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FCA">
        <w:rPr>
          <w:rFonts w:asciiTheme="minorHAnsi" w:hAnsiTheme="minorHAnsi" w:cstheme="minorHAnsi"/>
          <w:b/>
          <w:sz w:val="28"/>
          <w:szCs w:val="28"/>
        </w:rPr>
        <w:t>KARTA OBSERWACJI ZAJĘĆ (LEKCJI)</w:t>
      </w:r>
    </w:p>
    <w:p w14:paraId="5776A2A8" w14:textId="77777777" w:rsidR="00985FCA" w:rsidRPr="00242CC1" w:rsidRDefault="00985FCA" w:rsidP="00985FCA">
      <w:pPr>
        <w:spacing w:after="0" w:line="360" w:lineRule="auto"/>
        <w:jc w:val="center"/>
        <w:rPr>
          <w:rFonts w:eastAsia="MTBWidgets" w:cs="Calibri"/>
          <w:b/>
          <w:sz w:val="28"/>
          <w:szCs w:val="28"/>
          <w:lang w:eastAsia="pl-PL"/>
        </w:rPr>
      </w:pPr>
      <w:r w:rsidRPr="00985FCA">
        <w:rPr>
          <w:rFonts w:asciiTheme="minorHAnsi" w:hAnsiTheme="minorHAnsi" w:cstheme="minorHAnsi"/>
          <w:b/>
          <w:sz w:val="28"/>
          <w:szCs w:val="28"/>
        </w:rPr>
        <w:t xml:space="preserve">ZAJĘCIA (LEKCJĘ) PROWADZI NAUCZYCIEL, OBSERWUJE STUDENT </w:t>
      </w:r>
    </w:p>
    <w:p w14:paraId="7D4AE30A" w14:textId="77777777" w:rsidR="00985FCA" w:rsidRPr="00242CC1" w:rsidRDefault="00985FCA" w:rsidP="00985FCA">
      <w:pPr>
        <w:spacing w:before="240" w:after="0" w:line="36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242CC1">
        <w:rPr>
          <w:rFonts w:eastAsia="MTBWidgets" w:cs="Calibri"/>
          <w:lang w:eastAsia="pl-PL"/>
        </w:rPr>
        <w:t xml:space="preserve">odbytej w: </w:t>
      </w:r>
      <w:r>
        <w:rPr>
          <w:rFonts w:eastAsia="MTBWidgets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eastAsia="MTBWidgets" w:cs="Calibri"/>
          <w:bCs/>
          <w:lang w:eastAsia="pl-PL"/>
        </w:rPr>
        <w:t xml:space="preserve">  </w:t>
      </w:r>
    </w:p>
    <w:p w14:paraId="3CF4F8EF" w14:textId="77777777" w:rsidR="00985FCA" w:rsidRPr="00242CC1" w:rsidRDefault="00985FCA" w:rsidP="00985FCA">
      <w:pPr>
        <w:spacing w:before="120" w:after="0" w:line="240" w:lineRule="auto"/>
        <w:rPr>
          <w:rFonts w:eastAsia="MTBWidgets" w:cs="Calibri"/>
          <w:bCs/>
          <w:i/>
          <w:sz w:val="20"/>
          <w:szCs w:val="20"/>
          <w:lang w:eastAsia="pl-PL"/>
        </w:rPr>
      </w:pP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/>
          <w:bCs/>
          <w:sz w:val="20"/>
          <w:szCs w:val="20"/>
          <w:lang w:eastAsia="pl-PL"/>
        </w:rPr>
        <w:tab/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eastAsia="MTBWidgets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eastAsia="MTBWidgets" w:cs="Calibri"/>
          <w:bCs/>
          <w:i/>
          <w:sz w:val="18"/>
          <w:szCs w:val="20"/>
          <w:lang w:eastAsia="pl-PL"/>
        </w:rPr>
        <w:t>)</w:t>
      </w:r>
    </w:p>
    <w:p w14:paraId="1CFEBDDF" w14:textId="77777777" w:rsidR="00994F74" w:rsidRPr="00985FCA" w:rsidRDefault="00985FCA" w:rsidP="00985FCA">
      <w:pPr>
        <w:tabs>
          <w:tab w:val="left" w:pos="3630"/>
        </w:tabs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2709"/>
        <w:gridCol w:w="55"/>
        <w:gridCol w:w="2764"/>
      </w:tblGrid>
      <w:tr w:rsidR="00994F74" w:rsidRPr="00985FCA" w14:paraId="0645CC06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CDB4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studenta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D59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574C712A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A9BE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nauczyciela prowadzącego zajęcia (lekcję):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445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23C1856A" w14:textId="77777777" w:rsidTr="00994F74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7A5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Grupa/Klasa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7130" w14:textId="77777777" w:rsidR="00994F74" w:rsidRPr="00985FCA" w:rsidRDefault="00994F7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369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Data zajęć (lekcji):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D18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A67FCC4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093A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Rodzaj zajęć (lekcji):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1D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73C34C8B" w14:textId="77777777" w:rsidTr="00994F74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CB30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Temat zajęć (lekcji):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E11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3A24C069" w14:textId="77777777" w:rsidTr="00994F74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5D72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Rok studiów: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616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243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Semestr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6C5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362E297F" w14:textId="77777777" w:rsidTr="00994F74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4281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Rodzaj praktyki: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D8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902A" w14:textId="77777777" w:rsidR="00994F74" w:rsidRPr="00985FCA" w:rsidRDefault="00994F74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Liczba godzin praktyk</w:t>
            </w:r>
            <w:r w:rsidRPr="00985F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4CE" w14:textId="77777777" w:rsidR="00994F74" w:rsidRPr="00985FCA" w:rsidRDefault="00994F74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56C25F12" w14:textId="77777777" w:rsidTr="00DC0125">
        <w:trPr>
          <w:trHeight w:val="34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3FAABA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 jest główny cel zajęć (lekcji) ?</w:t>
            </w:r>
          </w:p>
          <w:p w14:paraId="629705B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04D311F7" w14:textId="77777777" w:rsidTr="00994F74">
        <w:trPr>
          <w:trHeight w:val="582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47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C451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45DBF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D5E0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CECC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B3D3D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24621937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064D3F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cele szczegółowe zajęć (lekcji)?</w:t>
            </w:r>
          </w:p>
          <w:p w14:paraId="2723D2F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229A80FC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CA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D61E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B16F5F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A7FE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9AC7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B937A1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7E78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04FD9862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C5313F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W jaki sposób nauczyciel rozpoczyna zajęcia (lekcję)?</w:t>
            </w:r>
          </w:p>
          <w:p w14:paraId="3A3100EF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4C24628A" w14:textId="77777777" w:rsidTr="00994F74">
        <w:trPr>
          <w:trHeight w:val="47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CF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B8210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7EF7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9C37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C073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CDAD2A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8D23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1ACAD1E1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AE51F9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Jaka atmosfera panuje na zajęciach ( lekcji)?</w:t>
            </w:r>
          </w:p>
          <w:p w14:paraId="32F92345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00B0B7AE" w14:textId="77777777" w:rsidTr="00985FCA">
        <w:trPr>
          <w:trHeight w:val="1941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6F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954E2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E4E79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95847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089A2E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0FD0B2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C60B6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0BE1DE7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6833D58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Czy uczniowie są aktywni na zajęciach (lekcji)? W jaki sposób nauczyciel aktywizuje dzieci/wychowanków/ uczniów?</w:t>
            </w:r>
          </w:p>
          <w:p w14:paraId="43D5161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72402C92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47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3E22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7288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DA14A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5786F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176F7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DB54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5F0E63C4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2FADDB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W jaki sposób nauczyciel podaje instrukcje do zadań?</w:t>
            </w:r>
          </w:p>
          <w:p w14:paraId="0D17A47F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2A2DA775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8E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F83CB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3EB83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2DC722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3D432F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474833" w14:textId="77777777" w:rsidR="00871867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9BC8B" w14:textId="77777777" w:rsidR="00985FCA" w:rsidRDefault="00985F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B30F8B" w14:textId="77777777" w:rsidR="00985FCA" w:rsidRPr="00985FCA" w:rsidRDefault="00985F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680250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23D5D195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47E0FA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Czy zadania są adekwatne do poziomu i wieku dzieci/wychowanków/ uczniów?</w:t>
            </w:r>
          </w:p>
          <w:p w14:paraId="632BD6A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1E791320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49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15AFFC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0D099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351AA1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4B5E3D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6B3C81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FCDB6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109BBF6A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5DF61E8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metody i techniki wykorzystuje nauczyciel?</w:t>
            </w:r>
          </w:p>
          <w:p w14:paraId="05BBCC5D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20931958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EC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DC034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75F051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911823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57BFD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67A61A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5BE4C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63612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21D87934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4640085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formy pracy dominują na zajęciach (lekcji)?</w:t>
            </w:r>
          </w:p>
          <w:p w14:paraId="218C63AC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5DECFCD7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0D1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F65BFF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3416B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580C1F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D5F074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768142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49A93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6D43A160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7ACB2D9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najmocniejsze strony obserwowanych zajęć (lekcji)?</w:t>
            </w:r>
          </w:p>
          <w:p w14:paraId="67561A80" w14:textId="77777777" w:rsidR="00994F74" w:rsidRPr="00985FCA" w:rsidRDefault="00994F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401489C5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C9E6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58574B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19B0D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A0E9DE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389602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DF9296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073F6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1789F7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4F74" w:rsidRPr="00985FCA" w14:paraId="4840C57C" w14:textId="77777777" w:rsidTr="00DC012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EF61784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FCA">
              <w:rPr>
                <w:rFonts w:asciiTheme="minorHAnsi" w:hAnsiTheme="minorHAnsi" w:cstheme="minorHAnsi"/>
                <w:b/>
                <w:sz w:val="20"/>
                <w:szCs w:val="20"/>
              </w:rPr>
              <w:t>Jakie są najsłabsze strony obserwowanych zajęć ( lekcji)?</w:t>
            </w:r>
          </w:p>
          <w:p w14:paraId="71F111B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4F74" w:rsidRPr="00985FCA" w14:paraId="1D2BAADF" w14:textId="77777777" w:rsidTr="00994F74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E92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6CDFCA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D21FD3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1BBA85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CF4420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75683A" w14:textId="77777777" w:rsidR="00871867" w:rsidRPr="00985FCA" w:rsidRDefault="0087186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2C426E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FD22C5" w14:textId="77777777" w:rsidR="00994F74" w:rsidRPr="00985FCA" w:rsidRDefault="00994F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F46F58B" w14:textId="77777777" w:rsidR="00994F74" w:rsidRPr="00985FCA" w:rsidRDefault="00994F74" w:rsidP="00994F7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046A8BE" w14:textId="77777777" w:rsidR="00657A38" w:rsidRPr="005F1D57" w:rsidRDefault="00657A38" w:rsidP="00657A38">
      <w:pPr>
        <w:rPr>
          <w:rFonts w:cs="Calibri"/>
          <w:sz w:val="20"/>
          <w:szCs w:val="20"/>
        </w:rPr>
      </w:pPr>
      <w:r w:rsidRPr="005F1D57">
        <w:rPr>
          <w:rFonts w:cs="Calibri"/>
          <w:sz w:val="20"/>
          <w:szCs w:val="20"/>
        </w:rPr>
        <w:t xml:space="preserve">………………….……………………   </w:t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………………….…………………………………………………..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41C4534B" w14:textId="77777777" w:rsidR="00626435" w:rsidRDefault="00626435"/>
    <w:sectPr w:rsidR="006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F74"/>
    <w:rsid w:val="00181C69"/>
    <w:rsid w:val="004060B2"/>
    <w:rsid w:val="00626435"/>
    <w:rsid w:val="00657A38"/>
    <w:rsid w:val="0075226A"/>
    <w:rsid w:val="00871867"/>
    <w:rsid w:val="00985FCA"/>
    <w:rsid w:val="00994F74"/>
    <w:rsid w:val="00AD3218"/>
    <w:rsid w:val="00B620C1"/>
    <w:rsid w:val="00BD724A"/>
    <w:rsid w:val="00C0643B"/>
    <w:rsid w:val="00DC0125"/>
    <w:rsid w:val="00DC0CDE"/>
    <w:rsid w:val="00F53553"/>
    <w:rsid w:val="00F6529C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671"/>
  <w15:docId w15:val="{1B781251-AB4A-4691-B260-D969C263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4</cp:revision>
  <dcterms:created xsi:type="dcterms:W3CDTF">2023-09-30T15:49:00Z</dcterms:created>
  <dcterms:modified xsi:type="dcterms:W3CDTF">2023-10-30T19:00:00Z</dcterms:modified>
</cp:coreProperties>
</file>