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9F2A" w14:textId="6F0AB3A2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</w:t>
      </w:r>
      <w:r w:rsidR="002F7289">
        <w:rPr>
          <w:rFonts w:cstheme="minorHAnsi"/>
          <w:b/>
          <w:sz w:val="24"/>
          <w:szCs w:val="24"/>
        </w:rPr>
        <w:t>3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 w:rsidR="003414DF"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9575EF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</w:t>
      </w:r>
      <w:r w:rsidR="00DA4EBA">
        <w:rPr>
          <w:rFonts w:cstheme="minorHAnsi"/>
          <w:b/>
          <w:sz w:val="24"/>
          <w:szCs w:val="24"/>
        </w:rPr>
        <w:t>O - PEDAGOGICZNA</w:t>
      </w:r>
    </w:p>
    <w:p w14:paraId="6EA4D1FE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4418DEE8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4B60D295" w14:textId="59E7D357" w:rsidR="00540E97" w:rsidRDefault="00540E97" w:rsidP="00E407FA">
      <w:pPr>
        <w:spacing w:after="0" w:line="240" w:lineRule="auto"/>
        <w:rPr>
          <w:rFonts w:eastAsia="MTBWidgets" w:cs="Calibri"/>
          <w:b/>
          <w:lang w:eastAsia="pl-PL"/>
        </w:rPr>
      </w:pPr>
      <w:r w:rsidRPr="00540E97">
        <w:rPr>
          <w:rFonts w:eastAsia="MTBWidgets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00E61626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15EC66F5" w14:textId="1A478DA4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BD0270">
        <w:rPr>
          <w:rFonts w:cstheme="minorHAnsi"/>
          <w:b/>
          <w:sz w:val="24"/>
          <w:szCs w:val="24"/>
        </w:rPr>
        <w:t>S</w:t>
      </w:r>
      <w:r w:rsidR="00DA4EBA">
        <w:rPr>
          <w:rFonts w:cstheme="minorHAnsi"/>
          <w:b/>
          <w:sz w:val="24"/>
          <w:szCs w:val="24"/>
        </w:rPr>
        <w:t xml:space="preserve">POZA </w:t>
      </w:r>
      <w:r>
        <w:rPr>
          <w:rFonts w:cstheme="minorHAnsi"/>
          <w:b/>
          <w:sz w:val="24"/>
          <w:szCs w:val="24"/>
        </w:rPr>
        <w:t>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692A0B40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29367ADE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2A1455BD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4C389D63" w14:textId="77777777" w:rsidTr="002F7289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14:paraId="0CFE7D0E" w14:textId="77777777" w:rsidR="00D91143" w:rsidRPr="00E56C5E" w:rsidRDefault="00267E3A" w:rsidP="002F7289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A103DA8" w14:textId="77777777"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C1A1904" w14:textId="77777777"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103E9722" w14:textId="77777777" w:rsidR="00D91143" w:rsidRPr="00E56C5E" w:rsidRDefault="00D91143" w:rsidP="002F7289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E152910" w14:textId="77777777" w:rsidTr="002F7289">
        <w:trPr>
          <w:trHeight w:val="606"/>
        </w:trPr>
        <w:tc>
          <w:tcPr>
            <w:tcW w:w="2378" w:type="dxa"/>
            <w:gridSpan w:val="2"/>
            <w:shd w:val="clear" w:color="auto" w:fill="auto"/>
          </w:tcPr>
          <w:p w14:paraId="32FAB4FC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56FDEF1A" w14:textId="17362203" w:rsidR="00D91143" w:rsidRPr="00E56C5E" w:rsidRDefault="002F7289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CA2378">
              <w:rPr>
                <w:rFonts w:eastAsia="Calibri" w:cstheme="minorHAnsi"/>
                <w:b/>
                <w:sz w:val="24"/>
                <w:szCs w:val="24"/>
              </w:rPr>
              <w:t>ASYSTENCKO-PEDAGOGICZNA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PZ3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</w:t>
            </w:r>
            <w:r w:rsidR="003414DF">
              <w:rPr>
                <w:rFonts w:eastAsia="Calibr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6CAA431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0709CD49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025A2C7D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2CD4FF7D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1F6AFC61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5869753A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0C3064A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34D53C05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736C5E4F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1657E685" w14:textId="77777777" w:rsidTr="00237BCD">
        <w:tc>
          <w:tcPr>
            <w:tcW w:w="959" w:type="dxa"/>
            <w:shd w:val="clear" w:color="auto" w:fill="auto"/>
          </w:tcPr>
          <w:p w14:paraId="6660DC7E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CF7C403" w14:textId="727E1CF5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</w:t>
            </w:r>
            <w:r w:rsidR="00180131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CA2378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382772B1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5C67D4B4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0554DB8B" w14:textId="77777777" w:rsidTr="00237BCD">
        <w:tc>
          <w:tcPr>
            <w:tcW w:w="959" w:type="dxa"/>
            <w:shd w:val="clear" w:color="auto" w:fill="auto"/>
          </w:tcPr>
          <w:p w14:paraId="453329B9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6D47AE4" w14:textId="3C6C4E90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</w:t>
            </w:r>
            <w:r w:rsidR="00180131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CA2378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307B711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AAF622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EA8071" w14:textId="77777777" w:rsidTr="00237BCD">
        <w:tc>
          <w:tcPr>
            <w:tcW w:w="959" w:type="dxa"/>
            <w:shd w:val="clear" w:color="auto" w:fill="auto"/>
          </w:tcPr>
          <w:p w14:paraId="23771C85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B8DD68F" w14:textId="211E54FD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</w:t>
            </w:r>
            <w:r w:rsidR="00180131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CA2378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14:paraId="7B6D074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0BD657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39F76F24" w14:textId="77777777" w:rsidTr="00237BCD">
        <w:tc>
          <w:tcPr>
            <w:tcW w:w="959" w:type="dxa"/>
            <w:shd w:val="clear" w:color="auto" w:fill="auto"/>
          </w:tcPr>
          <w:p w14:paraId="6B4E2C57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107F5C6" w14:textId="12A60D5C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</w:t>
            </w:r>
            <w:r w:rsidR="00180131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</w:t>
            </w:r>
            <w:r w:rsidR="00CA2378">
              <w:rPr>
                <w:rFonts w:eastAsia="Calibri" w:cstheme="minorHAnsi"/>
              </w:rPr>
              <w:t>P</w:t>
            </w:r>
            <w:r w:rsidR="00237BCD" w:rsidRPr="00485327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196C83A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3024AA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2FC7F2B" w14:textId="77777777" w:rsidTr="00237BCD">
        <w:tc>
          <w:tcPr>
            <w:tcW w:w="959" w:type="dxa"/>
            <w:shd w:val="clear" w:color="auto" w:fill="auto"/>
          </w:tcPr>
          <w:p w14:paraId="646F9D01" w14:textId="77777777"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28E722E8" w14:textId="6DD2481A"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</w:t>
            </w:r>
            <w:r w:rsidR="00180131">
              <w:rPr>
                <w:rFonts w:eastAsia="Calibri" w:cstheme="minorHAnsi"/>
              </w:rPr>
              <w:t>3</w:t>
            </w:r>
            <w:r w:rsidRPr="00485327">
              <w:rPr>
                <w:rFonts w:eastAsia="Calibri" w:cstheme="minorHAnsi"/>
              </w:rPr>
              <w:t xml:space="preserve"> P</w:t>
            </w:r>
            <w:r w:rsidR="00CA2378">
              <w:rPr>
                <w:rFonts w:eastAsia="Calibri" w:cstheme="minorHAnsi"/>
              </w:rPr>
              <w:t>P</w:t>
            </w:r>
            <w:r w:rsidRPr="00485327">
              <w:rPr>
                <w:rFonts w:eastAsia="Calibri" w:cstheme="minorHAnsi"/>
              </w:rPr>
              <w:t xml:space="preserve">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Pr="00485327">
              <w:rPr>
                <w:rFonts w:eastAsia="Calibri" w:cstheme="minorHAnsi"/>
              </w:rPr>
              <w:t>NAUCZYCIELA</w:t>
            </w:r>
            <w:r w:rsidR="003414DF">
              <w:rPr>
                <w:rFonts w:eastAsia="Calibri" w:cstheme="minorHAnsi"/>
              </w:rPr>
              <w:t>/PROWADZĄCEGO</w:t>
            </w:r>
            <w:r w:rsidR="00FF1D10">
              <w:rPr>
                <w:rFonts w:eastAsia="Calibri" w:cstheme="minorHAnsi"/>
              </w:rPr>
              <w:t>/TERAPUTY</w:t>
            </w:r>
          </w:p>
        </w:tc>
        <w:tc>
          <w:tcPr>
            <w:tcW w:w="1276" w:type="dxa"/>
            <w:gridSpan w:val="3"/>
          </w:tcPr>
          <w:p w14:paraId="4632D53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72A0B3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73F48285" w14:textId="77777777" w:rsidTr="00237BCD">
        <w:tc>
          <w:tcPr>
            <w:tcW w:w="959" w:type="dxa"/>
            <w:shd w:val="clear" w:color="auto" w:fill="auto"/>
          </w:tcPr>
          <w:p w14:paraId="75C09336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7DC85DC" w14:textId="77777777" w:rsidR="002F7289" w:rsidRPr="00485327" w:rsidRDefault="002F7289" w:rsidP="002F7289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620843E1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220EB6C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D658F1" w:rsidRPr="00E56C5E" w14:paraId="74C93CE7" w14:textId="77777777" w:rsidTr="00237BCD">
        <w:tc>
          <w:tcPr>
            <w:tcW w:w="959" w:type="dxa"/>
            <w:shd w:val="clear" w:color="auto" w:fill="auto"/>
          </w:tcPr>
          <w:p w14:paraId="28F85209" w14:textId="77777777" w:rsidR="00D658F1" w:rsidRPr="00E56C5E" w:rsidRDefault="00D658F1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96FF132" w14:textId="7368ADDF" w:rsidR="00D658F1" w:rsidRPr="00485327" w:rsidRDefault="00D658F1" w:rsidP="002F7289">
            <w:pPr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załącznik </w:t>
            </w:r>
          </w:p>
        </w:tc>
        <w:tc>
          <w:tcPr>
            <w:tcW w:w="1276" w:type="dxa"/>
            <w:gridSpan w:val="3"/>
          </w:tcPr>
          <w:p w14:paraId="3684E168" w14:textId="77777777" w:rsidR="00D658F1" w:rsidRPr="00E56C5E" w:rsidRDefault="00D658F1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2C82F3F" w14:textId="77777777" w:rsidR="00D658F1" w:rsidRPr="00E56C5E" w:rsidRDefault="00D658F1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D658F1" w:rsidRPr="00E56C5E" w14:paraId="59AB376F" w14:textId="77777777" w:rsidTr="00237BCD">
        <w:tc>
          <w:tcPr>
            <w:tcW w:w="959" w:type="dxa"/>
            <w:shd w:val="clear" w:color="auto" w:fill="auto"/>
          </w:tcPr>
          <w:p w14:paraId="7116A136" w14:textId="77777777" w:rsidR="00D658F1" w:rsidRPr="00E56C5E" w:rsidRDefault="00D658F1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0C337AE6" w14:textId="17492BA9" w:rsidR="00D658F1" w:rsidRDefault="00D658F1" w:rsidP="002F7289">
            <w:pPr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załącznik </w:t>
            </w:r>
          </w:p>
        </w:tc>
        <w:tc>
          <w:tcPr>
            <w:tcW w:w="1276" w:type="dxa"/>
            <w:gridSpan w:val="3"/>
          </w:tcPr>
          <w:p w14:paraId="2DFE7AC9" w14:textId="77777777" w:rsidR="00D658F1" w:rsidRPr="00E56C5E" w:rsidRDefault="00D658F1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6B93176" w14:textId="77777777" w:rsidR="00D658F1" w:rsidRPr="00E56C5E" w:rsidRDefault="00D658F1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D658F1" w:rsidRPr="00E56C5E" w14:paraId="5FBE71F4" w14:textId="77777777" w:rsidTr="00237BCD">
        <w:tc>
          <w:tcPr>
            <w:tcW w:w="959" w:type="dxa"/>
            <w:shd w:val="clear" w:color="auto" w:fill="auto"/>
          </w:tcPr>
          <w:p w14:paraId="6EF23FEA" w14:textId="77777777" w:rsidR="00D658F1" w:rsidRPr="00E56C5E" w:rsidRDefault="00D658F1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E8AD962" w14:textId="57D57743" w:rsidR="00D658F1" w:rsidRDefault="00D658F1" w:rsidP="002F7289">
            <w:pPr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załącznik </w:t>
            </w:r>
          </w:p>
        </w:tc>
        <w:tc>
          <w:tcPr>
            <w:tcW w:w="1276" w:type="dxa"/>
            <w:gridSpan w:val="3"/>
          </w:tcPr>
          <w:p w14:paraId="0FC27BAA" w14:textId="77777777" w:rsidR="00D658F1" w:rsidRPr="00E56C5E" w:rsidRDefault="00D658F1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30EF449" w14:textId="77777777" w:rsidR="00D658F1" w:rsidRPr="00E56C5E" w:rsidRDefault="00D658F1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4328936B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064024ED" w14:textId="77777777" w:rsidR="002F7289" w:rsidRPr="00E56C5E" w:rsidRDefault="002F7289" w:rsidP="002F7289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65D54E45" w14:textId="77777777" w:rsidR="002F7289" w:rsidRPr="00E56C5E" w:rsidRDefault="002F7289" w:rsidP="002F7289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F7289" w:rsidRPr="00E56C5E" w14:paraId="6495A7C2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06AC4E5C" w14:textId="77777777" w:rsidR="002F7289" w:rsidRDefault="002F7289" w:rsidP="002F7289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B46D4C6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075D6FFF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269E48BA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2158DF2A" w14:textId="77777777" w:rsidR="002F7289" w:rsidRPr="00E56C5E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69760EB2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711EA498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3F9D4491" w14:textId="77777777" w:rsidR="002F7289" w:rsidRPr="00E56C5E" w:rsidRDefault="002F7289" w:rsidP="00872560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0F5C5781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F7289" w:rsidRPr="00E56C5E" w14:paraId="2121F4DB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5C51AAA5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0C6EBB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C00E044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8A84C7F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2B8B7C07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EBB4702" w14:textId="77777777" w:rsidR="002923E9" w:rsidRPr="00E56C5E" w:rsidRDefault="002923E9" w:rsidP="002F7289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18E9" w14:textId="77777777" w:rsidR="00690609" w:rsidRDefault="00690609" w:rsidP="00965CD9">
      <w:pPr>
        <w:spacing w:after="0" w:line="240" w:lineRule="auto"/>
      </w:pPr>
      <w:r>
        <w:separator/>
      </w:r>
    </w:p>
  </w:endnote>
  <w:endnote w:type="continuationSeparator" w:id="0">
    <w:p w14:paraId="2EF84321" w14:textId="77777777" w:rsidR="00690609" w:rsidRDefault="00690609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DC36" w14:textId="77777777" w:rsidR="00690609" w:rsidRDefault="00690609" w:rsidP="00965CD9">
      <w:pPr>
        <w:spacing w:after="0" w:line="240" w:lineRule="auto"/>
      </w:pPr>
      <w:r>
        <w:separator/>
      </w:r>
    </w:p>
  </w:footnote>
  <w:footnote w:type="continuationSeparator" w:id="0">
    <w:p w14:paraId="5D8C61E2" w14:textId="77777777" w:rsidR="00690609" w:rsidRDefault="00690609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5578">
    <w:abstractNumId w:val="0"/>
  </w:num>
  <w:num w:numId="2" w16cid:durableId="2035643635">
    <w:abstractNumId w:val="3"/>
  </w:num>
  <w:num w:numId="3" w16cid:durableId="325942324">
    <w:abstractNumId w:val="1"/>
  </w:num>
  <w:num w:numId="4" w16cid:durableId="1172840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180131"/>
    <w:rsid w:val="00237BCD"/>
    <w:rsid w:val="00244FF7"/>
    <w:rsid w:val="0025058E"/>
    <w:rsid w:val="00267E3A"/>
    <w:rsid w:val="002923E9"/>
    <w:rsid w:val="002F7289"/>
    <w:rsid w:val="0030415C"/>
    <w:rsid w:val="003414DF"/>
    <w:rsid w:val="003702E0"/>
    <w:rsid w:val="003878FD"/>
    <w:rsid w:val="003A1A5B"/>
    <w:rsid w:val="003B01D0"/>
    <w:rsid w:val="00485327"/>
    <w:rsid w:val="004A6B80"/>
    <w:rsid w:val="004E27C6"/>
    <w:rsid w:val="004E7B27"/>
    <w:rsid w:val="00537EDD"/>
    <w:rsid w:val="00540E97"/>
    <w:rsid w:val="00564A8A"/>
    <w:rsid w:val="00690609"/>
    <w:rsid w:val="0069387B"/>
    <w:rsid w:val="006C05FD"/>
    <w:rsid w:val="007935AF"/>
    <w:rsid w:val="007A3121"/>
    <w:rsid w:val="00824D98"/>
    <w:rsid w:val="00841A89"/>
    <w:rsid w:val="00872560"/>
    <w:rsid w:val="008D0287"/>
    <w:rsid w:val="009575EF"/>
    <w:rsid w:val="00965CD9"/>
    <w:rsid w:val="00A65E00"/>
    <w:rsid w:val="00B90DA2"/>
    <w:rsid w:val="00BD01A1"/>
    <w:rsid w:val="00BD0270"/>
    <w:rsid w:val="00BD14D6"/>
    <w:rsid w:val="00BF7548"/>
    <w:rsid w:val="00C2512F"/>
    <w:rsid w:val="00C676CA"/>
    <w:rsid w:val="00C931FB"/>
    <w:rsid w:val="00CA2378"/>
    <w:rsid w:val="00CE1F0E"/>
    <w:rsid w:val="00CE3C87"/>
    <w:rsid w:val="00D658F1"/>
    <w:rsid w:val="00D91143"/>
    <w:rsid w:val="00DA4EBA"/>
    <w:rsid w:val="00E407FA"/>
    <w:rsid w:val="00E56C5E"/>
    <w:rsid w:val="00E67093"/>
    <w:rsid w:val="00E7672F"/>
    <w:rsid w:val="00EE4FCB"/>
    <w:rsid w:val="00F724F2"/>
    <w:rsid w:val="00FF1D1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715F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12</cp:revision>
  <dcterms:created xsi:type="dcterms:W3CDTF">2023-09-30T18:15:00Z</dcterms:created>
  <dcterms:modified xsi:type="dcterms:W3CDTF">2023-10-31T12:11:00Z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