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1B21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79F88060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PZ1</w:t>
      </w:r>
      <w:r w:rsidR="002F1CE3">
        <w:rPr>
          <w:rFonts w:eastAsia="MTBWidgets" w:cstheme="minorHAnsi"/>
          <w:b/>
          <w:sz w:val="24"/>
          <w:szCs w:val="24"/>
          <w:lang w:eastAsia="pl-PL"/>
        </w:rPr>
        <w:t xml:space="preserve"> PP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 xml:space="preserve">(PLACÓWKA </w:t>
      </w:r>
      <w:r w:rsidR="002F1CE3">
        <w:rPr>
          <w:rFonts w:eastAsia="MTBWidgets" w:cstheme="minorHAnsi"/>
          <w:b/>
          <w:sz w:val="24"/>
          <w:szCs w:val="24"/>
          <w:lang w:eastAsia="pl-PL"/>
        </w:rPr>
        <w:t>POZA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OŚWIATOWA)</w:t>
      </w:r>
    </w:p>
    <w:p w14:paraId="4D61D657" w14:textId="77777777"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OBSERWACYJNA</w:t>
      </w:r>
    </w:p>
    <w:p w14:paraId="3D68B4ED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74F1C275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79BE04F3" w14:textId="279FA470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</w:t>
      </w:r>
      <w:r w:rsidR="00145638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uczelni)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A2150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09D0E7A0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2E5296A7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316A60FB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59174EA1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E306155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112FAD4" w14:textId="67219B8E" w:rsidR="00242CC1" w:rsidRDefault="00145638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242CC1">
        <w:rPr>
          <w:rFonts w:ascii="Calibri" w:eastAsia="MTBWidgets" w:hAnsi="Calibri" w:cs="Calibri"/>
          <w:lang w:eastAsia="pl-PL"/>
        </w:rPr>
        <w:t>……………………………………</w:t>
      </w:r>
      <w:r>
        <w:rPr>
          <w:rFonts w:ascii="Calibri" w:eastAsia="MTBWidgets" w:hAnsi="Calibri" w:cs="Calibri"/>
          <w:lang w:eastAsia="pl-PL"/>
        </w:rPr>
        <w:t>……</w:t>
      </w:r>
      <w:r w:rsidR="00242CC1">
        <w:rPr>
          <w:rFonts w:ascii="Calibri" w:eastAsia="MTBWidgets" w:hAnsi="Calibri" w:cs="Calibri"/>
          <w:lang w:eastAsia="pl-PL"/>
        </w:rPr>
        <w:t>…………</w:t>
      </w:r>
      <w:r w:rsidR="00242CC1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602D8815" w14:textId="4A2CF37E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r w:rsidR="00145638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145638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145638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4DCA6B24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697D11ED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7E25A6BB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057A5AE2" w14:textId="0EB52194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145638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41FD48D3" w14:textId="77777777"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2CDF8D63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173FD46D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06C51BB0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52C3EA5B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1028079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18076C83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6FDAAD29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5E0A3C">
        <w:rPr>
          <w:rFonts w:ascii="Calibri" w:eastAsia="MTBWidgets" w:hAnsi="Calibri" w:cs="Calibri"/>
          <w:b/>
          <w:sz w:val="28"/>
          <w:szCs w:val="28"/>
          <w:lang w:eastAsia="pl-PL"/>
        </w:rPr>
        <w:t>OBSERWACYJNEJ</w:t>
      </w:r>
    </w:p>
    <w:p w14:paraId="3331FA5A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1F5E1D4C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7896B4D6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48A479D7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68E30FEF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69E73411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65C54DC2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D4506A8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1D4C8C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B0E77D1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517686B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E0D7C07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65C0A5D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40641F6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F1D72B3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07C6324B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14:paraId="598424FC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3D8BCB29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36FDC826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0F434F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3A1D04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1C05C75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BA7C98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EEBDFEB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9FA0F1D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922B61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3B028B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81682DE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2A753B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8428D5D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7C35D703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8869111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D780023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FA9F2B8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55D13291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558DC795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3B2E6FFA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7F8AA348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04A6FCB8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539C03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8EC4C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71F1FB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0109623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75C6A8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F6E634D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8E46E5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E68C58F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246FD844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71C86FF5" w14:textId="77777777" w:rsidR="00242CC1" w:rsidRPr="00242CC1" w:rsidRDefault="00D7420D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="00FD3466">
        <w:rPr>
          <w:rFonts w:ascii="Times New Roman" w:hAnsi="Times New Roman"/>
          <w:sz w:val="20"/>
          <w:szCs w:val="20"/>
        </w:rPr>
        <w:t>………………….…………………………</w:t>
      </w:r>
      <w:r>
        <w:rPr>
          <w:rFonts w:ascii="Times New Roman" w:hAnsi="Times New Roman"/>
          <w:sz w:val="20"/>
          <w:szCs w:val="20"/>
        </w:rPr>
        <w:t>………..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="00FD3466">
        <w:rPr>
          <w:rFonts w:ascii="Times New Roman" w:hAnsi="Times New Roman"/>
          <w:sz w:val="20"/>
          <w:szCs w:val="20"/>
        </w:rPr>
        <w:t xml:space="preserve">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FD3466">
        <w:rPr>
          <w:rFonts w:ascii="Times New Roman" w:hAnsi="Times New Roman"/>
          <w:sz w:val="20"/>
          <w:szCs w:val="20"/>
        </w:rPr>
        <w:t xml:space="preserve">Podpis </w:t>
      </w:r>
      <w:r>
        <w:rPr>
          <w:rFonts w:ascii="Times New Roman" w:hAnsi="Times New Roman"/>
          <w:sz w:val="20"/>
          <w:szCs w:val="20"/>
        </w:rPr>
        <w:t>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317C003E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7D221646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1FBD6DC6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2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45638"/>
    <w:rsid w:val="001E1E90"/>
    <w:rsid w:val="00220C46"/>
    <w:rsid w:val="00242CC1"/>
    <w:rsid w:val="002E2D8F"/>
    <w:rsid w:val="002F1CE3"/>
    <w:rsid w:val="0036185C"/>
    <w:rsid w:val="003B1E6A"/>
    <w:rsid w:val="00451D2F"/>
    <w:rsid w:val="00452836"/>
    <w:rsid w:val="004A3398"/>
    <w:rsid w:val="005C2295"/>
    <w:rsid w:val="005E0A3C"/>
    <w:rsid w:val="00602150"/>
    <w:rsid w:val="0061544C"/>
    <w:rsid w:val="00690545"/>
    <w:rsid w:val="008901AC"/>
    <w:rsid w:val="008B3912"/>
    <w:rsid w:val="009139CE"/>
    <w:rsid w:val="00956B91"/>
    <w:rsid w:val="009A2266"/>
    <w:rsid w:val="00A03390"/>
    <w:rsid w:val="00A2150C"/>
    <w:rsid w:val="00AA5EEB"/>
    <w:rsid w:val="00D46C23"/>
    <w:rsid w:val="00D7420D"/>
    <w:rsid w:val="00DE2B54"/>
    <w:rsid w:val="00E22D70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6918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24</cp:revision>
  <dcterms:created xsi:type="dcterms:W3CDTF">2020-01-19T23:50:00Z</dcterms:created>
  <dcterms:modified xsi:type="dcterms:W3CDTF">2026-05-14T21:45:00Z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