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A1DD" w14:textId="77777777" w:rsidR="006240B7" w:rsidRPr="0075226A" w:rsidRDefault="00F323ED" w:rsidP="006240B7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7</w:t>
      </w:r>
      <w:r w:rsidR="006240B7"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14:paraId="1A4E544F" w14:textId="77777777" w:rsidR="006240B7" w:rsidRPr="0075226A" w:rsidRDefault="008D14BE" w:rsidP="006240B7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>RAMOWY SCENARIUSZ ZAJĘĆ</w:t>
      </w:r>
      <w:r w:rsidR="006240B7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(LEKCJI) PZ2 PO</w:t>
      </w:r>
      <w:r w:rsidR="006240B7"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14:paraId="4A0516F1" w14:textId="77777777" w:rsidR="006240B7" w:rsidRDefault="006240B7" w:rsidP="006240B7">
      <w:pPr>
        <w:spacing w:after="0" w:line="240" w:lineRule="auto"/>
        <w:rPr>
          <w:rFonts w:cs="Calibri"/>
          <w:b/>
          <w:sz w:val="24"/>
          <w:szCs w:val="24"/>
        </w:rPr>
      </w:pPr>
    </w:p>
    <w:p w14:paraId="404DF6E4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>
        <w:rPr>
          <w:rFonts w:eastAsia="MTBWidgets" w:cs="Calibri"/>
          <w:b/>
          <w:sz w:val="20"/>
          <w:szCs w:val="20"/>
          <w:lang w:eastAsia="pl-PL"/>
        </w:rPr>
        <w:t xml:space="preserve">           PRAKTYKA ASYSTENCKA</w:t>
      </w:r>
    </w:p>
    <w:p w14:paraId="0A054C6B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08515235" w14:textId="77777777" w:rsidR="006240B7" w:rsidRPr="00DC0CDE" w:rsidRDefault="006240B7" w:rsidP="006240B7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14:paraId="32CB6A9C" w14:textId="72D626A6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</w:t>
      </w:r>
      <w:r w:rsidR="0066123A" w:rsidRPr="00DC0CDE">
        <w:rPr>
          <w:rFonts w:eastAsia="MTBWidgets" w:cs="Calibri"/>
          <w:sz w:val="18"/>
          <w:szCs w:val="18"/>
          <w:lang w:eastAsia="pl-PL"/>
        </w:rPr>
        <w:t xml:space="preserve">uczelni)  </w:t>
      </w:r>
      <w:r w:rsidRPr="00DC0CDE">
        <w:rPr>
          <w:rFonts w:eastAsia="MTBWidgets" w:cs="Calibri"/>
          <w:sz w:val="18"/>
          <w:szCs w:val="18"/>
          <w:lang w:eastAsia="pl-PL"/>
        </w:rPr>
        <w:t xml:space="preserve">                                                                                                           </w:t>
      </w:r>
      <w:r w:rsidR="001A47FE">
        <w:rPr>
          <w:rFonts w:eastAsia="MTBWidgets" w:cs="Calibri"/>
          <w:sz w:val="18"/>
          <w:szCs w:val="18"/>
          <w:lang w:eastAsia="pl-PL"/>
        </w:rPr>
        <w:t xml:space="preserve"> </w:t>
      </w:r>
      <w:r w:rsidRPr="00DC0CDE">
        <w:rPr>
          <w:rFonts w:eastAsia="MTBWidgets" w:cs="Calibri"/>
          <w:sz w:val="18"/>
          <w:szCs w:val="18"/>
          <w:lang w:eastAsia="pl-PL"/>
        </w:rPr>
        <w:t xml:space="preserve">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40C5B4B8" w14:textId="77777777" w:rsidR="006240B7" w:rsidRPr="00690545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14:paraId="7BB2CCB5" w14:textId="77777777" w:rsidR="006240B7" w:rsidRPr="00242CC1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     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564421A" w14:textId="77777777" w:rsidR="006240B7" w:rsidRPr="00242CC1" w:rsidRDefault="006240B7" w:rsidP="006240B7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14:paraId="4248AD25" w14:textId="77777777"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79274C24" w14:textId="77777777"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73A0E9E6" w14:textId="295A12D9" w:rsidR="006240B7" w:rsidRDefault="0066123A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>Praktykant: …</w:t>
      </w:r>
      <w:r w:rsidR="006240B7">
        <w:rPr>
          <w:rFonts w:eastAsia="MTBWidgets" w:cs="Calibri"/>
          <w:lang w:eastAsia="pl-PL"/>
        </w:rPr>
        <w:t>………………………………………….…………</w:t>
      </w:r>
      <w:r w:rsidR="006240B7" w:rsidRPr="00242CC1">
        <w:rPr>
          <w:rFonts w:eastAsia="MTBWidgets" w:cs="Calibri"/>
          <w:lang w:eastAsia="pl-PL"/>
        </w:rPr>
        <w:t xml:space="preserve">      </w:t>
      </w:r>
    </w:p>
    <w:p w14:paraId="7F3A2140" w14:textId="5EAC91E1"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</w:t>
      </w:r>
      <w:r w:rsidR="0066123A">
        <w:rPr>
          <w:rFonts w:eastAsia="MTBWidgets" w:cs="Calibri"/>
          <w:i/>
          <w:sz w:val="18"/>
          <w:szCs w:val="18"/>
          <w:lang w:eastAsia="pl-PL"/>
        </w:rPr>
        <w:t>nazwisko</w:t>
      </w:r>
      <w:r w:rsidR="0066123A"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 w:rsidR="0066123A">
        <w:rPr>
          <w:rFonts w:eastAsia="MTBWidgets" w:cs="Calibri"/>
          <w:lang w:eastAsia="pl-PL"/>
        </w:rPr>
        <w:t xml:space="preserve"> </w:t>
      </w:r>
      <w:r>
        <w:rPr>
          <w:rFonts w:eastAsia="MTBWidgets" w:cs="Calibri"/>
          <w:lang w:eastAsia="pl-PL"/>
        </w:rPr>
        <w:t xml:space="preserve">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14:paraId="741A8876" w14:textId="77777777" w:rsidR="006240B7" w:rsidRPr="00242CC1" w:rsidRDefault="006240B7" w:rsidP="006240B7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14:paraId="38F20C95" w14:textId="77777777" w:rsidR="006240B7" w:rsidRPr="00602150" w:rsidRDefault="006240B7" w:rsidP="006240B7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14:paraId="38D97164" w14:textId="77777777" w:rsidR="006240B7" w:rsidRPr="00602150" w:rsidRDefault="006240B7" w:rsidP="006240B7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14:paraId="08DFEB30" w14:textId="1A55EEA5" w:rsidR="006240B7" w:rsidRPr="00602150" w:rsidRDefault="006240B7" w:rsidP="006240B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602150">
        <w:rPr>
          <w:rFonts w:eastAsia="MTBWidgets" w:cs="Calibri"/>
          <w:b/>
          <w:bCs/>
          <w:sz w:val="20"/>
          <w:szCs w:val="20"/>
          <w:lang w:eastAsia="pl-PL"/>
        </w:rPr>
        <w:t>PEDAGOGIKA OPIEKUŃCZO-</w:t>
      </w:r>
      <w:r w:rsidR="0066123A" w:rsidRPr="00602150">
        <w:rPr>
          <w:rFonts w:eastAsia="MTBWidgets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eastAsia="MTBWidgets" w:cs="Calibri"/>
          <w:b/>
          <w:bCs/>
          <w:sz w:val="20"/>
          <w:szCs w:val="20"/>
          <w:lang w:eastAsia="pl-PL"/>
        </w:rPr>
        <w:t xml:space="preserve"> </w:t>
      </w:r>
      <w:r>
        <w:rPr>
          <w:rFonts w:eastAsia="MTBWidgets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eastAsia="MTBWidgets" w:cs="Calibri"/>
          <w:b/>
          <w:bCs/>
          <w:sz w:val="20"/>
          <w:szCs w:val="20"/>
          <w:lang w:eastAsia="pl-PL"/>
        </w:rPr>
        <w:t xml:space="preserve"> </w:t>
      </w:r>
    </w:p>
    <w:p w14:paraId="114E4C75" w14:textId="77777777" w:rsidR="006240B7" w:rsidRPr="00D46C23" w:rsidRDefault="006240B7" w:rsidP="006240B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D46C23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03D7EAF1" w14:textId="77777777" w:rsidR="006240B7" w:rsidRPr="00242CC1" w:rsidRDefault="006240B7" w:rsidP="006240B7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14:paraId="0D5CC924" w14:textId="77777777" w:rsidR="006240B7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14:paraId="3B9D1649" w14:textId="77777777" w:rsidR="006240B7" w:rsidRPr="00242CC1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14:paraId="146CCECE" w14:textId="77777777" w:rsidR="001C5AF4" w:rsidRPr="001D1ED4" w:rsidRDefault="001C5AF4" w:rsidP="001D1ED4">
      <w:pPr>
        <w:tabs>
          <w:tab w:val="left" w:pos="3630"/>
        </w:tabs>
        <w:spacing w:line="240" w:lineRule="auto"/>
        <w:rPr>
          <w:rFonts w:ascii="Times New Roman" w:hAnsi="Times New Roman"/>
          <w:b/>
          <w:i/>
        </w:rPr>
      </w:pPr>
    </w:p>
    <w:p w14:paraId="2D4677F9" w14:textId="77777777" w:rsidR="001C5AF4" w:rsidRPr="006240B7" w:rsidRDefault="001C5AF4" w:rsidP="001C5AF4">
      <w:pPr>
        <w:tabs>
          <w:tab w:val="left" w:pos="3630"/>
        </w:tabs>
        <w:spacing w:line="240" w:lineRule="auto"/>
        <w:rPr>
          <w:rFonts w:asciiTheme="minorHAnsi" w:hAnsiTheme="minorHAnsi" w:cstheme="minorHAnsi"/>
          <w:b/>
          <w:i/>
        </w:rPr>
      </w:pPr>
    </w:p>
    <w:p w14:paraId="03755BB6" w14:textId="77777777"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0B7">
        <w:rPr>
          <w:rFonts w:asciiTheme="minorHAnsi" w:hAnsiTheme="minorHAnsi" w:cstheme="minorHAnsi"/>
          <w:b/>
          <w:sz w:val="24"/>
          <w:szCs w:val="24"/>
        </w:rPr>
        <w:t>RAMOWY SCENARIUSZ ZAJĘĆ (LEKCJI)</w:t>
      </w:r>
    </w:p>
    <w:p w14:paraId="484BF6D6" w14:textId="77777777"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096"/>
        <w:gridCol w:w="2693"/>
        <w:gridCol w:w="2127"/>
      </w:tblGrid>
      <w:tr w:rsidR="001C5AF4" w:rsidRPr="006240B7" w14:paraId="06177C22" w14:textId="77777777" w:rsidTr="00F7054A">
        <w:trPr>
          <w:trHeight w:val="611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3F8B" w14:textId="77777777"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 studenta</w:t>
            </w:r>
          </w:p>
        </w:tc>
      </w:tr>
      <w:tr w:rsidR="001C5AF4" w:rsidRPr="006240B7" w14:paraId="6550B319" w14:textId="77777777" w:rsidTr="00F7054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1E68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40B7">
              <w:rPr>
                <w:rFonts w:asciiTheme="minorHAnsi" w:hAnsiTheme="minorHAnsi" w:cstheme="minorHAnsi"/>
                <w:b/>
                <w:bCs/>
              </w:rPr>
              <w:t xml:space="preserve">Prowadzący zajęcia (lekcję): student </w:t>
            </w:r>
          </w:p>
          <w:p w14:paraId="39F51857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398E7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Klasa/poziom: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7A7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Data: </w:t>
            </w:r>
          </w:p>
        </w:tc>
      </w:tr>
      <w:tr w:rsidR="001C5AF4" w:rsidRPr="006240B7" w14:paraId="27B1B2BA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ADEE" w14:textId="77777777"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Przedmiot: </w:t>
            </w:r>
          </w:p>
          <w:p w14:paraId="16647A3A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507331FE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512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Temat</w:t>
            </w:r>
            <w:r w:rsidRPr="006240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14:paraId="2A8F246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1C5AF4" w:rsidRPr="006240B7" w14:paraId="51B97063" w14:textId="7777777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6E51C32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 główny zajęć (lekcji):</w:t>
            </w:r>
          </w:p>
        </w:tc>
      </w:tr>
      <w:tr w:rsidR="001C5AF4" w:rsidRPr="006240B7" w14:paraId="4EE8294F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541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BCC7A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54554AC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FCE2AFE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542A5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1208524E" w14:textId="7777777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3B85AB45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Cele szczegółowe zajęć (lekcji):</w:t>
            </w:r>
          </w:p>
        </w:tc>
      </w:tr>
      <w:tr w:rsidR="001C5AF4" w:rsidRPr="006240B7" w14:paraId="633CF10D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44D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03ECE8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486119E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65ECEEA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34ABCA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5AF5AD7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5A59F1EE" w14:textId="77777777" w:rsidTr="001F1314">
        <w:trPr>
          <w:trHeight w:val="3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9646" w:themeFill="accent6"/>
          </w:tcPr>
          <w:p w14:paraId="33F85EC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operacyjne:</w:t>
            </w:r>
          </w:p>
        </w:tc>
      </w:tr>
      <w:tr w:rsidR="001C5AF4" w:rsidRPr="006240B7" w14:paraId="1F3C3ED7" w14:textId="77777777" w:rsidTr="00F7054A">
        <w:trPr>
          <w:trHeight w:val="18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3234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88D699B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194117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7E2EAC5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755521E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66DF3902" w14:textId="77777777" w:rsidTr="001F1314">
        <w:trPr>
          <w:trHeight w:val="48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65436DF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Stosowane metody:</w:t>
            </w:r>
          </w:p>
        </w:tc>
      </w:tr>
      <w:tr w:rsidR="001C5AF4" w:rsidRPr="006240B7" w14:paraId="7B5B7735" w14:textId="77777777" w:rsidTr="00F7054A">
        <w:trPr>
          <w:trHeight w:val="174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E11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CBAD1C6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60E9AA2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4EFC84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3A0842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370EC2FB" w14:textId="77777777" w:rsidTr="001F1314">
        <w:trPr>
          <w:trHeight w:val="42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7EF9250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Środki dydaktyczne:</w:t>
            </w:r>
          </w:p>
        </w:tc>
      </w:tr>
      <w:tr w:rsidR="001C5AF4" w:rsidRPr="006240B7" w14:paraId="3517542D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E2A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5B55DAE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9D7CD94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6F679C9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AAF7C0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EF5185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6E031003" w14:textId="77777777" w:rsidTr="001F1314">
        <w:trPr>
          <w:trHeight w:val="40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5B051BA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Przebieg zajęć (lekcji):</w:t>
            </w:r>
          </w:p>
        </w:tc>
      </w:tr>
      <w:tr w:rsidR="001C5AF4" w:rsidRPr="006240B7" w14:paraId="6E394543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3955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FC61744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D777E0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2B4D0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36E81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71F54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3DB462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1E800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22B28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5270BE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5FF8AB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77A198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232119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DA3EA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A344BE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2911B5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D1DAA7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4BE059E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8EA6D24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469E9C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623055E" w14:textId="77777777" w:rsidR="001C5AF4" w:rsidRPr="006240B7" w:rsidRDefault="001C5AF4" w:rsidP="001C5AF4">
      <w:pPr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8919B86" w14:textId="77777777" w:rsidR="001C5AF4" w:rsidRPr="006240B7" w:rsidRDefault="001C5AF4" w:rsidP="001C5AF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083C3E" w14:textId="77777777" w:rsidR="001B44A5" w:rsidRDefault="001B44A5" w:rsidP="001B44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DC13C2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 xml:space="preserve">i pieczęć Zakładowego </w:t>
      </w:r>
      <w:r w:rsidRPr="00DC13C2">
        <w:rPr>
          <w:rFonts w:asciiTheme="minorHAnsi" w:hAnsiTheme="minorHAnsi" w:cstheme="minorHAnsi"/>
          <w:sz w:val="20"/>
          <w:szCs w:val="20"/>
        </w:rPr>
        <w:t>Opiekuna Praktyk</w:t>
      </w:r>
      <w:r>
        <w:rPr>
          <w:rFonts w:asciiTheme="minorHAnsi" w:hAnsiTheme="minorHAnsi" w:cstheme="minorHAnsi"/>
          <w:sz w:val="20"/>
          <w:szCs w:val="20"/>
        </w:rPr>
        <w:t xml:space="preserve"> Zawodowych</w:t>
      </w:r>
    </w:p>
    <w:p w14:paraId="57FC0B30" w14:textId="77777777" w:rsidR="001B44A5" w:rsidRPr="00DC13C2" w:rsidRDefault="001B44A5" w:rsidP="001B44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…………………………………………………………………………………………………..</w:t>
      </w:r>
    </w:p>
    <w:p w14:paraId="7B46033B" w14:textId="77777777" w:rsidR="001B44A5" w:rsidRPr="00DC13C2" w:rsidRDefault="001B44A5" w:rsidP="001B44A5">
      <w:pPr>
        <w:rPr>
          <w:rFonts w:asciiTheme="minorHAnsi" w:hAnsiTheme="minorHAnsi" w:cstheme="minorHAnsi"/>
          <w:sz w:val="20"/>
          <w:szCs w:val="20"/>
        </w:rPr>
      </w:pP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7F6E39F" w14:textId="77777777" w:rsidR="001B44A5" w:rsidRPr="005F1D57" w:rsidRDefault="001B44A5" w:rsidP="001B44A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………………….……………………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      ………………….………………………………………………………………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658727E5" w14:textId="77777777" w:rsidR="00C244C8" w:rsidRPr="006240B7" w:rsidRDefault="00C244C8">
      <w:pPr>
        <w:rPr>
          <w:rFonts w:asciiTheme="minorHAnsi" w:hAnsiTheme="minorHAnsi" w:cstheme="minorHAnsi"/>
        </w:rPr>
      </w:pPr>
    </w:p>
    <w:sectPr w:rsidR="00C244C8" w:rsidRPr="006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F4"/>
    <w:rsid w:val="001A47FE"/>
    <w:rsid w:val="001B44A5"/>
    <w:rsid w:val="001C5AF4"/>
    <w:rsid w:val="001D1ED4"/>
    <w:rsid w:val="001F1314"/>
    <w:rsid w:val="004918B2"/>
    <w:rsid w:val="005E4943"/>
    <w:rsid w:val="00610728"/>
    <w:rsid w:val="006240B7"/>
    <w:rsid w:val="0066123A"/>
    <w:rsid w:val="008D14BE"/>
    <w:rsid w:val="00C244C8"/>
    <w:rsid w:val="00DE6DB0"/>
    <w:rsid w:val="00F3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2AA9"/>
  <w15:docId w15:val="{3BDB5DF6-D0E9-4CF3-A185-70E0884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D153E-A94A-491D-AA44-D35D2F2EA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963F3-1EFB-4573-BE18-68570768F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6BF2-D586-42D1-94E0-DE33295950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11</cp:revision>
  <dcterms:created xsi:type="dcterms:W3CDTF">2020-01-19T22:43:00Z</dcterms:created>
  <dcterms:modified xsi:type="dcterms:W3CDTF">2026-05-14T21:48:00Z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