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29997" w14:textId="77777777" w:rsidR="007C5419" w:rsidRPr="0075226A" w:rsidRDefault="007C5419" w:rsidP="007C5419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7</w:t>
      </w:r>
      <w:r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6F1AFAF0" w14:textId="77777777" w:rsidR="007C5419" w:rsidRPr="0075226A" w:rsidRDefault="007C5419" w:rsidP="007C5419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>ANALIZA INDYWIDUALNEGO PRZYPADKU PZ3 PO</w:t>
      </w:r>
      <w:r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(PLACÓWKA OŚWIATOWA)</w:t>
      </w:r>
    </w:p>
    <w:p w14:paraId="7919B528" w14:textId="77777777" w:rsidR="007C5419" w:rsidRDefault="007C5419" w:rsidP="007C5419">
      <w:pPr>
        <w:spacing w:after="0" w:line="240" w:lineRule="auto"/>
        <w:rPr>
          <w:rFonts w:cs="Calibri"/>
          <w:b/>
          <w:sz w:val="24"/>
          <w:szCs w:val="24"/>
        </w:rPr>
      </w:pPr>
    </w:p>
    <w:p w14:paraId="6A47B5FE" w14:textId="77777777" w:rsidR="007C5419" w:rsidRPr="00DC0CDE" w:rsidRDefault="007C5419" w:rsidP="007C5419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</w:t>
      </w:r>
      <w:r>
        <w:rPr>
          <w:rFonts w:eastAsia="MTBWidgets" w:cs="Calibri"/>
          <w:b/>
          <w:sz w:val="20"/>
          <w:szCs w:val="20"/>
          <w:lang w:eastAsia="pl-PL"/>
        </w:rPr>
        <w:t xml:space="preserve">                          PRAKTYKA ASYSTENCKO-PEDAGOGICZNA</w:t>
      </w:r>
    </w:p>
    <w:p w14:paraId="5C1DB1DB" w14:textId="77777777" w:rsidR="007C5419" w:rsidRPr="00DC0CDE" w:rsidRDefault="007C5419" w:rsidP="007C5419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7A3CFD90" w14:textId="77777777" w:rsidR="007C5419" w:rsidRPr="00DC0CDE" w:rsidRDefault="007C5419" w:rsidP="007C5419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10D889CE" w14:textId="58F6773F" w:rsidR="007C5419" w:rsidRPr="00DC0CDE" w:rsidRDefault="007C5419" w:rsidP="007C5419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uczelni)                                                                                                                </w:t>
      </w:r>
      <w:r w:rsidR="005F4023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5E2B6D7D" w14:textId="77777777" w:rsidR="007C5419" w:rsidRPr="00690545" w:rsidRDefault="007C5419" w:rsidP="007C5419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43144374" w14:textId="77777777" w:rsidR="007C5419" w:rsidRPr="00242CC1" w:rsidRDefault="007C5419" w:rsidP="007C5419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     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7B6C9A52" w14:textId="77777777" w:rsidR="007C5419" w:rsidRPr="00242CC1" w:rsidRDefault="007C5419" w:rsidP="007C5419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10692C2F" w14:textId="77777777" w:rsidR="007C5419" w:rsidRPr="00242CC1" w:rsidRDefault="007C5419" w:rsidP="007C5419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2DD0CC3C" w14:textId="77777777" w:rsidR="007C5419" w:rsidRPr="00242CC1" w:rsidRDefault="007C5419" w:rsidP="007C5419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3E37E660" w14:textId="3A6FA141" w:rsidR="007C5419" w:rsidRDefault="000E6663" w:rsidP="007C5419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>Praktykant: …</w:t>
      </w:r>
      <w:r w:rsidR="007C5419">
        <w:rPr>
          <w:rFonts w:eastAsia="MTBWidgets" w:cs="Calibri"/>
          <w:lang w:eastAsia="pl-PL"/>
        </w:rPr>
        <w:t>………………………………………….…………</w:t>
      </w:r>
      <w:r w:rsidR="007C5419" w:rsidRPr="00242CC1">
        <w:rPr>
          <w:rFonts w:eastAsia="MTBWidgets" w:cs="Calibri"/>
          <w:lang w:eastAsia="pl-PL"/>
        </w:rPr>
        <w:t xml:space="preserve">      </w:t>
      </w:r>
    </w:p>
    <w:p w14:paraId="018DBCC8" w14:textId="4B4D2DA5" w:rsidR="007C5419" w:rsidRDefault="007C5419" w:rsidP="007C5419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</w:t>
      </w:r>
      <w:r w:rsidR="000E6663">
        <w:rPr>
          <w:rFonts w:eastAsia="MTBWidgets" w:cs="Calibri"/>
          <w:i/>
          <w:sz w:val="18"/>
          <w:szCs w:val="18"/>
          <w:lang w:eastAsia="pl-PL"/>
        </w:rPr>
        <w:t>nazwisko</w:t>
      </w:r>
      <w:r w:rsidR="000E6663"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 w:rsidR="000E6663">
        <w:rPr>
          <w:rFonts w:eastAsia="MTBWidgets" w:cs="Calibri"/>
          <w:lang w:eastAsia="pl-PL"/>
        </w:rPr>
        <w:t xml:space="preserve"> </w:t>
      </w:r>
      <w:r>
        <w:rPr>
          <w:rFonts w:eastAsia="MTBWidgets" w:cs="Calibri"/>
          <w:lang w:eastAsia="pl-PL"/>
        </w:rPr>
        <w:t xml:space="preserve">                                                                           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………..……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358FF835" w14:textId="77777777" w:rsidR="007C5419" w:rsidRPr="00242CC1" w:rsidRDefault="007C5419" w:rsidP="007C5419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6F31E1E5" w14:textId="77777777" w:rsidR="007C5419" w:rsidRPr="00602150" w:rsidRDefault="007C5419" w:rsidP="007C5419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67B3EEEC" w14:textId="77777777" w:rsidR="007C5419" w:rsidRPr="00602150" w:rsidRDefault="007C5419" w:rsidP="007C5419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7CE1C0C0" w14:textId="77777777" w:rsidR="007C5419" w:rsidRPr="00602150" w:rsidRDefault="007C5419" w:rsidP="007C5419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PEDAGOGIKA OPIEKUŃCZO-WYCHOWAWCZA  Z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7BAC90F7" w14:textId="77777777" w:rsidR="007C5419" w:rsidRPr="00D46C23" w:rsidRDefault="007C5419" w:rsidP="007C5419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26424074" w14:textId="77777777" w:rsidR="007C5419" w:rsidRPr="00242CC1" w:rsidRDefault="007C5419" w:rsidP="007C5419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56AF6B32" w14:textId="77777777" w:rsidR="007C5419" w:rsidRDefault="007C5419" w:rsidP="007C5419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22B03AD4" w14:textId="77777777" w:rsidR="007C5419" w:rsidRPr="00242CC1" w:rsidRDefault="007C5419" w:rsidP="007C5419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………………………..</w:t>
      </w:r>
    </w:p>
    <w:p w14:paraId="5DCD8C70" w14:textId="77777777" w:rsidR="001C5AF4" w:rsidRPr="00B500A1" w:rsidRDefault="001C5AF4" w:rsidP="00E119EB">
      <w:pPr>
        <w:spacing w:line="240" w:lineRule="auto"/>
        <w:rPr>
          <w:rFonts w:ascii="Times New Roman" w:hAnsi="Times New Roman"/>
          <w:i/>
        </w:rPr>
      </w:pPr>
    </w:p>
    <w:p w14:paraId="31919216" w14:textId="77777777" w:rsidR="001C5AF4" w:rsidRPr="007C5419" w:rsidRDefault="001C5AF4" w:rsidP="001C5AF4">
      <w:pPr>
        <w:tabs>
          <w:tab w:val="left" w:pos="3630"/>
        </w:tabs>
        <w:spacing w:line="240" w:lineRule="auto"/>
        <w:rPr>
          <w:rFonts w:asciiTheme="minorHAnsi" w:hAnsiTheme="minorHAnsi" w:cstheme="minorHAnsi"/>
          <w:b/>
          <w:i/>
        </w:rPr>
      </w:pPr>
    </w:p>
    <w:p w14:paraId="389E10F6" w14:textId="77777777" w:rsidR="001C5AF4" w:rsidRPr="007C5419" w:rsidRDefault="00981AD8" w:rsidP="001C5AF4">
      <w:pPr>
        <w:tabs>
          <w:tab w:val="left" w:pos="3630"/>
        </w:tabs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C5419">
        <w:rPr>
          <w:rFonts w:asciiTheme="minorHAnsi" w:hAnsiTheme="minorHAnsi" w:cstheme="minorHAnsi"/>
          <w:b/>
          <w:sz w:val="24"/>
          <w:szCs w:val="24"/>
        </w:rPr>
        <w:t xml:space="preserve">ANALIZA INDYWIDUALNEGO PRZYPADKU </w:t>
      </w:r>
    </w:p>
    <w:p w14:paraId="22FD8556" w14:textId="77777777" w:rsidR="00493279" w:rsidRPr="007C5419" w:rsidRDefault="00493279" w:rsidP="00493279">
      <w:pPr>
        <w:tabs>
          <w:tab w:val="left" w:pos="3630"/>
        </w:tabs>
        <w:spacing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C5419">
        <w:rPr>
          <w:rFonts w:asciiTheme="minorHAnsi" w:hAnsiTheme="minorHAnsi" w:cstheme="minorHAnsi"/>
          <w:b/>
          <w:sz w:val="20"/>
          <w:szCs w:val="20"/>
        </w:rPr>
        <w:t xml:space="preserve">SCHEMAT  OPISU  I  ANALIZY   PRZYPADKU </w:t>
      </w:r>
    </w:p>
    <w:p w14:paraId="72F0F128" w14:textId="77777777" w:rsidR="001C5AF4" w:rsidRPr="007C5419" w:rsidRDefault="001C5AF4" w:rsidP="001C5AF4">
      <w:pPr>
        <w:tabs>
          <w:tab w:val="left" w:pos="3630"/>
        </w:tabs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1091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096"/>
        <w:gridCol w:w="2693"/>
        <w:gridCol w:w="2127"/>
      </w:tblGrid>
      <w:tr w:rsidR="001C5AF4" w:rsidRPr="007C5419" w14:paraId="30FD7291" w14:textId="77777777" w:rsidTr="00F7054A">
        <w:trPr>
          <w:trHeight w:val="611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7F39" w14:textId="77777777" w:rsidR="001C5AF4" w:rsidRPr="007C5419" w:rsidRDefault="001C5AF4" w:rsidP="00F7054A">
            <w:pPr>
              <w:snapToGrid w:val="0"/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Imię i nazwisko studenta</w:t>
            </w:r>
          </w:p>
        </w:tc>
      </w:tr>
      <w:tr w:rsidR="001C5AF4" w:rsidRPr="007C5419" w14:paraId="64EC13CF" w14:textId="77777777" w:rsidTr="00F7054A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0FBBF" w14:textId="77777777" w:rsidR="001C5AF4" w:rsidRPr="007C5419" w:rsidRDefault="00981AD8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7C5419">
              <w:rPr>
                <w:rFonts w:asciiTheme="minorHAnsi" w:hAnsiTheme="minorHAnsi" w:cstheme="minorHAnsi"/>
                <w:b/>
                <w:bCs/>
              </w:rPr>
              <w:t>Wiek dziecka</w:t>
            </w:r>
          </w:p>
          <w:p w14:paraId="3A668469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28890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Klasa/poziom</w:t>
            </w:r>
            <w:r w:rsidR="00635A73"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/grupa</w:t>
            </w: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DBCAD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Data: </w:t>
            </w:r>
          </w:p>
        </w:tc>
      </w:tr>
      <w:tr w:rsidR="001C5AF4" w:rsidRPr="007C5419" w14:paraId="15EBCC15" w14:textId="77777777" w:rsidTr="00F7054A"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0D9AB" w14:textId="77777777" w:rsidR="001C5AF4" w:rsidRPr="007C5419" w:rsidRDefault="00981AD8" w:rsidP="00493279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Okres obserwacji </w:t>
            </w:r>
            <w:r w:rsidR="00493279"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oraz zbierania informacji na temat problemu dziecka </w:t>
            </w: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/ucznia </w:t>
            </w:r>
            <w:r w:rsidR="00493279"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                                       </w:t>
            </w: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(od………</w:t>
            </w:r>
            <w:r w:rsidR="00493279"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……</w:t>
            </w: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….. do……</w:t>
            </w:r>
            <w:r w:rsidR="00493279"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….</w:t>
            </w: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………)</w:t>
            </w:r>
          </w:p>
          <w:p w14:paraId="346B5D6C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3BED06BF" w14:textId="77777777" w:rsidTr="006C6691"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1200FEEC" w14:textId="77777777" w:rsidR="001C5AF4" w:rsidRPr="007C5419" w:rsidRDefault="00981AD8" w:rsidP="00981AD8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IDENTYFIKACJA PROBLEMU</w:t>
            </w:r>
          </w:p>
          <w:p w14:paraId="4B406D8A" w14:textId="77777777" w:rsidR="00981AD8" w:rsidRPr="007C5419" w:rsidRDefault="00981AD8" w:rsidP="003D379A">
            <w:pPr>
              <w:pStyle w:val="Akapitzlist"/>
              <w:numPr>
                <w:ilvl w:val="0"/>
                <w:numId w:val="5"/>
              </w:numPr>
              <w:spacing w:line="240" w:lineRule="auto"/>
              <w:ind w:left="1452" w:hanging="709"/>
              <w:rPr>
                <w:rFonts w:ascii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sz w:val="24"/>
                <w:szCs w:val="24"/>
              </w:rPr>
              <w:t>krótko nazwij zjawisko (problem), którym się zająłeś/zajęłaś</w:t>
            </w:r>
          </w:p>
          <w:p w14:paraId="01B71DC1" w14:textId="77777777" w:rsidR="00981AD8" w:rsidRPr="007C5419" w:rsidRDefault="00981AD8" w:rsidP="003D379A">
            <w:pPr>
              <w:pStyle w:val="Akapitzlist"/>
              <w:numPr>
                <w:ilvl w:val="0"/>
                <w:numId w:val="5"/>
              </w:numPr>
              <w:spacing w:line="240" w:lineRule="auto"/>
              <w:ind w:left="1452" w:hanging="709"/>
              <w:rPr>
                <w:rFonts w:ascii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sz w:val="24"/>
                <w:szCs w:val="24"/>
              </w:rPr>
              <w:t>podaj podstawowe informacje na temat ucznia (grupy, zdarzenia), którego dotyczy analiza</w:t>
            </w:r>
          </w:p>
          <w:p w14:paraId="68FD27B0" w14:textId="77777777" w:rsidR="00981AD8" w:rsidRPr="007C5419" w:rsidRDefault="00981AD8" w:rsidP="003D379A">
            <w:pPr>
              <w:pStyle w:val="Akapitzlist"/>
              <w:numPr>
                <w:ilvl w:val="0"/>
                <w:numId w:val="5"/>
              </w:numPr>
              <w:spacing w:line="240" w:lineRule="auto"/>
              <w:ind w:left="1452" w:hanging="709"/>
              <w:rPr>
                <w:rFonts w:ascii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sz w:val="24"/>
                <w:szCs w:val="24"/>
              </w:rPr>
              <w:t>wymień główne objawy, wskazujące na istnienie problemu</w:t>
            </w:r>
          </w:p>
          <w:p w14:paraId="52E87C15" w14:textId="77777777" w:rsidR="00981AD8" w:rsidRPr="007C5419" w:rsidRDefault="00981AD8" w:rsidP="003D379A">
            <w:pPr>
              <w:pStyle w:val="Akapitzlist"/>
              <w:numPr>
                <w:ilvl w:val="0"/>
                <w:numId w:val="5"/>
              </w:numPr>
              <w:spacing w:line="240" w:lineRule="auto"/>
              <w:ind w:left="1452" w:hanging="709"/>
              <w:rPr>
                <w:rFonts w:ascii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sz w:val="24"/>
                <w:szCs w:val="24"/>
              </w:rPr>
              <w:t>uzasadnij dlaczego zwróciłeś/zwróciłaś  uwagę na to zjawisko (problem) i danego ucznia (grupę, zdarzenie)</w:t>
            </w:r>
          </w:p>
        </w:tc>
      </w:tr>
      <w:tr w:rsidR="001C5AF4" w:rsidRPr="007C5419" w14:paraId="6A875D3B" w14:textId="77777777" w:rsidTr="00F7054A"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B46B" w14:textId="77777777" w:rsidR="001C5AF4" w:rsidRPr="007C5419" w:rsidRDefault="001C5AF4" w:rsidP="00981AD8">
            <w:pPr>
              <w:pStyle w:val="Akapitzlist"/>
              <w:spacing w:line="240" w:lineRule="auto"/>
              <w:ind w:left="144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79E16FC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6E4782B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5E2F36C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EA13BFE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1D89384F" w14:textId="77777777" w:rsidTr="006C6691"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66109818" w14:textId="77777777" w:rsidR="001C5AF4" w:rsidRPr="007C5419" w:rsidRDefault="00981AD8" w:rsidP="00981AD8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GENEZA I DYNAMIKA ZJAWISKA</w:t>
            </w:r>
          </w:p>
          <w:p w14:paraId="25A7ADA2" w14:textId="77777777" w:rsidR="00981AD8" w:rsidRPr="007C5419" w:rsidRDefault="00981AD8" w:rsidP="00981AD8">
            <w:pPr>
              <w:numPr>
                <w:ilvl w:val="0"/>
                <w:numId w:val="4"/>
              </w:numPr>
              <w:spacing w:line="240" w:lineRule="auto"/>
              <w:contextualSpacing/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opisz historię powstania zjawiska (problemu) powołując się na dane z</w:t>
            </w:r>
            <w:r w:rsidR="003D379A" w:rsidRPr="007C5419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 xml:space="preserve"> następujących źródeł:</w:t>
            </w:r>
            <w:r w:rsidRPr="007C5419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:</w:t>
            </w:r>
          </w:p>
          <w:p w14:paraId="2CBCDC52" w14:textId="77777777" w:rsidR="00981AD8" w:rsidRPr="007C5419" w:rsidRDefault="00981AD8" w:rsidP="003D379A">
            <w:pPr>
              <w:numPr>
                <w:ilvl w:val="0"/>
                <w:numId w:val="6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obserwacji,</w:t>
            </w:r>
          </w:p>
          <w:p w14:paraId="645CFFAB" w14:textId="77777777" w:rsidR="00981AD8" w:rsidRPr="007C5419" w:rsidRDefault="00981AD8" w:rsidP="003D379A">
            <w:pPr>
              <w:numPr>
                <w:ilvl w:val="0"/>
                <w:numId w:val="6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wywiadu</w:t>
            </w:r>
          </w:p>
          <w:p w14:paraId="5EC920B4" w14:textId="77777777" w:rsidR="00981AD8" w:rsidRPr="007C5419" w:rsidRDefault="00981AD8" w:rsidP="003D379A">
            <w:pPr>
              <w:numPr>
                <w:ilvl w:val="0"/>
                <w:numId w:val="6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analizy dokumentów</w:t>
            </w:r>
          </w:p>
          <w:p w14:paraId="64F89492" w14:textId="77777777" w:rsidR="00981AD8" w:rsidRPr="007C5419" w:rsidRDefault="00981AD8" w:rsidP="003D379A">
            <w:pPr>
              <w:numPr>
                <w:ilvl w:val="0"/>
                <w:numId w:val="6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informacji od osób trzecich</w:t>
            </w:r>
          </w:p>
          <w:p w14:paraId="2F68968F" w14:textId="77777777" w:rsidR="00981AD8" w:rsidRPr="007C5419" w:rsidRDefault="003D379A" w:rsidP="003D379A">
            <w:pPr>
              <w:numPr>
                <w:ilvl w:val="0"/>
                <w:numId w:val="6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innych  źródeł</w:t>
            </w:r>
          </w:p>
          <w:p w14:paraId="5A64A68B" w14:textId="77777777" w:rsidR="00981AD8" w:rsidRPr="007C5419" w:rsidRDefault="00981AD8" w:rsidP="00981AD8">
            <w:pPr>
              <w:spacing w:line="240" w:lineRule="auto"/>
              <w:ind w:left="720"/>
              <w:contextualSpacing/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</w:pPr>
          </w:p>
          <w:p w14:paraId="6255FDFB" w14:textId="77777777" w:rsidR="00981AD8" w:rsidRPr="007C5419" w:rsidRDefault="00981AD8" w:rsidP="00981AD8">
            <w:pPr>
              <w:numPr>
                <w:ilvl w:val="0"/>
                <w:numId w:val="4"/>
              </w:numPr>
              <w:spacing w:line="240" w:lineRule="auto"/>
              <w:contextualSpacing/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opisz rozwój zjawiska (problemu) w czasie:</w:t>
            </w:r>
          </w:p>
          <w:p w14:paraId="17FD7E12" w14:textId="77777777" w:rsidR="00981AD8" w:rsidRPr="007C5419" w:rsidRDefault="00981AD8" w:rsidP="003D379A">
            <w:pPr>
              <w:numPr>
                <w:ilvl w:val="0"/>
                <w:numId w:val="7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kiedy się zaczęło?</w:t>
            </w:r>
          </w:p>
          <w:p w14:paraId="72DA43FD" w14:textId="77777777" w:rsidR="00981AD8" w:rsidRPr="007C5419" w:rsidRDefault="00981AD8" w:rsidP="003D379A">
            <w:pPr>
              <w:numPr>
                <w:ilvl w:val="0"/>
                <w:numId w:val="7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jak długo trwa?</w:t>
            </w:r>
          </w:p>
          <w:p w14:paraId="3A6F3DBE" w14:textId="77777777" w:rsidR="00981AD8" w:rsidRPr="007C5419" w:rsidRDefault="00981AD8" w:rsidP="003D379A">
            <w:pPr>
              <w:numPr>
                <w:ilvl w:val="0"/>
                <w:numId w:val="7"/>
              </w:numPr>
              <w:spacing w:line="240" w:lineRule="auto"/>
              <w:ind w:firstLine="23"/>
              <w:contextualSpacing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7C5419">
              <w:rPr>
                <w:rFonts w:asciiTheme="minorHAnsi" w:eastAsiaTheme="minorHAnsi" w:hAnsiTheme="minorHAnsi" w:cstheme="minorHAnsi"/>
                <w:sz w:val="24"/>
                <w:szCs w:val="24"/>
              </w:rPr>
              <w:t>jak przebiegało/ zmieniało się (nasilenie, osłabienie)?</w:t>
            </w:r>
          </w:p>
          <w:p w14:paraId="58A06D2D" w14:textId="77777777" w:rsidR="00981AD8" w:rsidRPr="007C5419" w:rsidRDefault="00981AD8" w:rsidP="00981AD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00D3249C" w14:textId="77777777" w:rsidTr="00F7054A"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E3D3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ECDE72C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C2A74CE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3CFB2F1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210928D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0EF0C5BF" w14:textId="77777777" w:rsidTr="006C6691">
        <w:trPr>
          <w:trHeight w:val="3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</w:tcPr>
          <w:p w14:paraId="3F30320A" w14:textId="77777777" w:rsidR="001C5AF4" w:rsidRPr="007C5419" w:rsidRDefault="003D379A" w:rsidP="003D379A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ZNACZENIE PROBLEMU</w:t>
            </w:r>
          </w:p>
          <w:p w14:paraId="36FC7A68" w14:textId="77777777" w:rsidR="003D379A" w:rsidRPr="007C5419" w:rsidRDefault="003D379A" w:rsidP="003D379A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odwołując się do wybranej teorii (ewentualnie także do własnych doświadczeń) opisz znaczenie  danego zjawiska (problemu) dla funkcjonowania ucznia (grupy, szkoły)</w:t>
            </w:r>
          </w:p>
        </w:tc>
      </w:tr>
      <w:tr w:rsidR="001C5AF4" w:rsidRPr="007C5419" w14:paraId="7BBD2902" w14:textId="77777777" w:rsidTr="00F7054A">
        <w:trPr>
          <w:trHeight w:val="1822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DEDB52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190B5B4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79776DB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8B79FCE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77A5936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6229B54A" w14:textId="77777777" w:rsidTr="006C6691">
        <w:trPr>
          <w:trHeight w:val="487"/>
        </w:trPr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22DB1B01" w14:textId="77777777" w:rsidR="001C5AF4" w:rsidRPr="007C5419" w:rsidRDefault="003D379A" w:rsidP="003D379A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PROGNOZA</w:t>
            </w:r>
          </w:p>
          <w:p w14:paraId="4AA7B0C8" w14:textId="77777777" w:rsidR="003D379A" w:rsidRPr="007C5419" w:rsidRDefault="003D379A" w:rsidP="003D379A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na podstawie własnych doświadczeń i literatury przewidywania co do skuteczności swoich oddziaływań:</w:t>
            </w:r>
          </w:p>
          <w:p w14:paraId="1E35C412" w14:textId="77777777" w:rsidR="003D379A" w:rsidRPr="007C5419" w:rsidRDefault="003D379A" w:rsidP="003D379A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prognoza negatywna</w:t>
            </w: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– spodziewany stan w przypadku zaniechania oddziaływań</w:t>
            </w:r>
          </w:p>
          <w:p w14:paraId="0FAFB119" w14:textId="77777777" w:rsidR="003D379A" w:rsidRPr="007C5419" w:rsidRDefault="003D379A" w:rsidP="003D379A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prognoza pozytywna</w:t>
            </w: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– stan, którego się spodziewasz po wdrożeniu oddziaływań</w:t>
            </w:r>
          </w:p>
        </w:tc>
      </w:tr>
      <w:tr w:rsidR="001C5AF4" w:rsidRPr="007C5419" w14:paraId="4FE2CAE0" w14:textId="77777777" w:rsidTr="00F7054A">
        <w:trPr>
          <w:trHeight w:val="1740"/>
        </w:trPr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CD456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E0ADC21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ABC59E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5C8F9F8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A2A6215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70181F1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59DB20E1" w14:textId="77777777" w:rsidTr="006C6691">
        <w:trPr>
          <w:trHeight w:val="425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4A8DC26D" w14:textId="77777777" w:rsidR="001C5AF4" w:rsidRPr="007C5419" w:rsidRDefault="003D379A" w:rsidP="003D379A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PROPOZYCJE ROZWIĄZANIA</w:t>
            </w:r>
          </w:p>
          <w:p w14:paraId="3B689B47" w14:textId="77777777" w:rsidR="003D379A" w:rsidRPr="007C5419" w:rsidRDefault="003D379A" w:rsidP="003D379A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719B7CE" w14:textId="77777777" w:rsidR="003D379A" w:rsidRPr="007C5419" w:rsidRDefault="003D379A" w:rsidP="003D379A">
            <w:pPr>
              <w:pStyle w:val="Akapitzlist"/>
              <w:numPr>
                <w:ilvl w:val="0"/>
                <w:numId w:val="10"/>
              </w:numPr>
              <w:spacing w:line="240" w:lineRule="auto"/>
              <w:ind w:left="1594" w:hanging="425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sformułuj cele proponowanych działań</w:t>
            </w:r>
          </w:p>
          <w:p w14:paraId="70AD1879" w14:textId="77777777" w:rsidR="003D379A" w:rsidRPr="007C5419" w:rsidRDefault="003D379A" w:rsidP="006C6691">
            <w:pPr>
              <w:pStyle w:val="Akapitzlist"/>
              <w:numPr>
                <w:ilvl w:val="0"/>
                <w:numId w:val="10"/>
              </w:numPr>
              <w:spacing w:line="240" w:lineRule="auto"/>
              <w:ind w:left="1594" w:hanging="425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zadania, jakie postawiłaś/postawiłeś</w:t>
            </w:r>
            <w:r w:rsidR="006C6691"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 celu rozwiązania problemu:</w:t>
            </w:r>
          </w:p>
          <w:p w14:paraId="3B90D477" w14:textId="77777777" w:rsidR="003D379A" w:rsidRPr="007C5419" w:rsidRDefault="003D379A" w:rsidP="003D379A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zadania naprawcze (terapeutyczne, korekcyjne)</w:t>
            </w:r>
          </w:p>
          <w:p w14:paraId="3E33B278" w14:textId="77777777" w:rsidR="003D379A" w:rsidRPr="007C5419" w:rsidRDefault="003D379A" w:rsidP="006C6691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zadania profilaktyczne (zapobiegawcze)</w:t>
            </w:r>
          </w:p>
          <w:p w14:paraId="60528C3E" w14:textId="77777777" w:rsidR="003D379A" w:rsidRPr="007C5419" w:rsidRDefault="003D379A" w:rsidP="003D379A">
            <w:pPr>
              <w:pStyle w:val="Akapitzlist"/>
              <w:numPr>
                <w:ilvl w:val="0"/>
                <w:numId w:val="11"/>
              </w:numPr>
              <w:spacing w:line="240" w:lineRule="auto"/>
              <w:ind w:firstLine="449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</w:t>
            </w: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plan oddziaływań (kto?, co?, jak?, kiedy?)</w:t>
            </w:r>
          </w:p>
        </w:tc>
      </w:tr>
      <w:tr w:rsidR="001C5AF4" w:rsidRPr="007C5419" w14:paraId="5803443B" w14:textId="77777777" w:rsidTr="00F7054A">
        <w:trPr>
          <w:trHeight w:val="136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4954" w14:textId="77777777" w:rsidR="001C5AF4" w:rsidRPr="007C5419" w:rsidRDefault="001C5AF4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BCF0372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FC3DD6A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81223C4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AF30492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1C5AF4" w:rsidRPr="007C5419" w14:paraId="664537C8" w14:textId="77777777" w:rsidTr="006C6691">
        <w:trPr>
          <w:trHeight w:val="407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</w:tcPr>
          <w:p w14:paraId="105D7A8E" w14:textId="77777777" w:rsidR="006C6691" w:rsidRPr="007C5419" w:rsidRDefault="006C6691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UWAGA: </w:t>
            </w:r>
          </w:p>
          <w:p w14:paraId="6D335B5F" w14:textId="77777777" w:rsidR="001C5AF4" w:rsidRPr="007C5419" w:rsidRDefault="006C6691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ANALIZA PRZYPADKU MOŻE KOŃCZYĆ SIĘ NA TYM ETAPIE, JEŚLI PEŁNI JEDYNIE ROLĘ DIAGNOSTYCZNĄ</w:t>
            </w:r>
          </w:p>
        </w:tc>
      </w:tr>
      <w:tr w:rsidR="006C6691" w:rsidRPr="007C5419" w14:paraId="757EC220" w14:textId="77777777" w:rsidTr="006C6691">
        <w:trPr>
          <w:trHeight w:val="742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0879DFA2" w14:textId="77777777" w:rsidR="006C6691" w:rsidRPr="007C5419" w:rsidRDefault="006C6691" w:rsidP="006C6691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WDRAŻANIE ODDZIAŁYWAŃ </w:t>
            </w:r>
          </w:p>
          <w:p w14:paraId="4684F383" w14:textId="77777777" w:rsidR="006C6691" w:rsidRPr="007C5419" w:rsidRDefault="006C6691" w:rsidP="00635A73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opisz ramowo przebieg stosowanych odziaływań</w:t>
            </w:r>
          </w:p>
        </w:tc>
      </w:tr>
      <w:tr w:rsidR="006C6691" w:rsidRPr="007C5419" w14:paraId="6F42131B" w14:textId="77777777" w:rsidTr="00F7054A">
        <w:trPr>
          <w:trHeight w:val="136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4827" w14:textId="77777777" w:rsidR="006C6691" w:rsidRPr="007C5419" w:rsidRDefault="006C6691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8DEC3D4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50B76AF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3D4C2CF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442519F" w14:textId="77777777" w:rsidR="00C736BF" w:rsidRPr="007C5419" w:rsidRDefault="00C736BF" w:rsidP="00F7054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C6691" w:rsidRPr="007C5419" w14:paraId="63F8AF4E" w14:textId="77777777" w:rsidTr="006C6691">
        <w:trPr>
          <w:trHeight w:val="9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54E3E48C" w14:textId="77777777" w:rsidR="006C6691" w:rsidRPr="007C5419" w:rsidRDefault="006C6691" w:rsidP="006C6691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OCENA EFEKTÓW WDROŻONYCH ODDZIAŁYWAŃ</w:t>
            </w:r>
          </w:p>
          <w:p w14:paraId="45C3C4DF" w14:textId="77777777" w:rsidR="006C6691" w:rsidRPr="007C5419" w:rsidRDefault="006C6691" w:rsidP="006C6691">
            <w:pPr>
              <w:pStyle w:val="Akapitzlist"/>
              <w:numPr>
                <w:ilvl w:val="0"/>
                <w:numId w:val="12"/>
              </w:numPr>
              <w:spacing w:line="240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zamierzone i niezamierzone skutki oddziaływań</w:t>
            </w:r>
          </w:p>
          <w:p w14:paraId="02647C14" w14:textId="77777777" w:rsidR="006C6691" w:rsidRPr="007C5419" w:rsidRDefault="006C6691" w:rsidP="006C6691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porównaj prognozę pozytywną z uzyskanymi efektami</w:t>
            </w:r>
          </w:p>
        </w:tc>
      </w:tr>
      <w:tr w:rsidR="006C6691" w:rsidRPr="007C5419" w14:paraId="09398B1D" w14:textId="77777777" w:rsidTr="006C6691">
        <w:trPr>
          <w:trHeight w:val="9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6A2B56" w14:textId="77777777" w:rsidR="006C6691" w:rsidRPr="007C5419" w:rsidRDefault="006C6691" w:rsidP="006C6691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20D7795" w14:textId="77777777" w:rsidR="00C736BF" w:rsidRPr="007C5419" w:rsidRDefault="00C736BF" w:rsidP="006C6691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9B153D7" w14:textId="77777777" w:rsidR="00C736BF" w:rsidRPr="007C5419" w:rsidRDefault="00C736BF" w:rsidP="006C6691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2EA283C" w14:textId="77777777" w:rsidR="00C736BF" w:rsidRPr="007C5419" w:rsidRDefault="00C736BF" w:rsidP="006C6691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C166A6D" w14:textId="77777777" w:rsidR="00C736BF" w:rsidRPr="007C5419" w:rsidRDefault="00C736BF" w:rsidP="006C6691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2FDAF43" w14:textId="77777777" w:rsidR="00C736BF" w:rsidRPr="007C5419" w:rsidRDefault="00C736BF" w:rsidP="00C736BF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C6691" w:rsidRPr="007C5419" w14:paraId="27E43F54" w14:textId="77777777" w:rsidTr="006C6691">
        <w:trPr>
          <w:trHeight w:val="9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7F9A8F0E" w14:textId="77777777" w:rsidR="006C6691" w:rsidRPr="007C5419" w:rsidRDefault="006C6691" w:rsidP="006C6691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REKOMENDACJE I WNIOSKI NA PRZYSZŁOŚĆ W ZWIĄZKU Z ANALIZOWANYM PRZYPADKIEM</w:t>
            </w:r>
          </w:p>
          <w:p w14:paraId="676EFCC7" w14:textId="77777777" w:rsidR="00586CDE" w:rsidRPr="007C5419" w:rsidRDefault="00586CDE" w:rsidP="00586CDE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propozycje dalszych zaleceń i wskazówek dla opisywanego przypadku</w:t>
            </w:r>
          </w:p>
        </w:tc>
      </w:tr>
      <w:tr w:rsidR="00586CDE" w:rsidRPr="007C5419" w14:paraId="5F6E2DBD" w14:textId="77777777" w:rsidTr="00586CDE">
        <w:trPr>
          <w:trHeight w:val="9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5E359B" w14:textId="77777777" w:rsidR="00586CDE" w:rsidRPr="007C5419" w:rsidRDefault="00586CDE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B3B6F14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220F7CF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5CF73C0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2986565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B769999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FEF6E7B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586CDE" w:rsidRPr="007C5419" w14:paraId="21D9E0BC" w14:textId="77777777" w:rsidTr="006C6691">
        <w:trPr>
          <w:trHeight w:val="984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14:paraId="20DD8953" w14:textId="77777777" w:rsidR="00586CDE" w:rsidRPr="007C5419" w:rsidRDefault="00586CDE" w:rsidP="00586CDE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SAMOOCENA Z ZAKRESU JAKOŚCI DZIAŁAŃ WDROZONYCH DLA ROZWIĄZANIA PROBLEMU</w:t>
            </w:r>
          </w:p>
          <w:p w14:paraId="6DE9EA93" w14:textId="77777777" w:rsidR="00586CDE" w:rsidRPr="007C5419" w:rsidRDefault="00586CDE" w:rsidP="00586CDE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przedstaw trudności, jeżeli takie pojawiły się podczas realizacji zaplanowanych oddziaływań</w:t>
            </w:r>
          </w:p>
          <w:p w14:paraId="41D8F6CC" w14:textId="77777777" w:rsidR="00586CDE" w:rsidRPr="007C5419" w:rsidRDefault="00586CDE" w:rsidP="00586CDE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oceń trafność zaproponowanych propozycji rozwiązań problemu</w:t>
            </w:r>
          </w:p>
          <w:p w14:paraId="3B80D171" w14:textId="77777777" w:rsidR="00586CDE" w:rsidRPr="007C5419" w:rsidRDefault="00586CDE" w:rsidP="00586CDE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oceń jakość podejmowanych działań służących rozwiązaniu problemu</w:t>
            </w:r>
          </w:p>
          <w:p w14:paraId="57EFB404" w14:textId="77777777" w:rsidR="00586CDE" w:rsidRPr="007C5419" w:rsidRDefault="00586CDE" w:rsidP="00586CDE">
            <w:pPr>
              <w:pStyle w:val="Akapitzlist"/>
              <w:numPr>
                <w:ilvl w:val="0"/>
                <w:numId w:val="13"/>
              </w:numPr>
              <w:spacing w:line="240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C5419">
              <w:rPr>
                <w:rFonts w:asciiTheme="minorHAnsi" w:hAnsiTheme="minorHAnsi" w:cstheme="minorHAnsi"/>
                <w:bCs/>
                <w:sz w:val="24"/>
                <w:szCs w:val="24"/>
              </w:rPr>
              <w:t>oceń poziom swoich umiejętności w zakresie realizacji zaprojektowanych działań</w:t>
            </w:r>
          </w:p>
        </w:tc>
      </w:tr>
      <w:tr w:rsidR="00586CDE" w:rsidRPr="007C5419" w14:paraId="1EF8A047" w14:textId="77777777" w:rsidTr="00DB29AA">
        <w:trPr>
          <w:trHeight w:val="3309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9A0" w14:textId="77777777" w:rsidR="00586CDE" w:rsidRPr="007C5419" w:rsidRDefault="00586CDE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C6E13FD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601819D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2D6406C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07247A7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B339208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47617DE" w14:textId="77777777" w:rsidR="00C736BF" w:rsidRPr="00DB29AA" w:rsidRDefault="00C736BF" w:rsidP="00DB29A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17E8D1E" w14:textId="77777777" w:rsidR="00C736BF" w:rsidRPr="007C5419" w:rsidRDefault="00C736BF" w:rsidP="00586CDE">
            <w:pPr>
              <w:pStyle w:val="Akapitzlist"/>
              <w:spacing w:line="240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43297851" w14:textId="77777777" w:rsidR="001C5AF4" w:rsidRPr="007C5419" w:rsidRDefault="001C5AF4" w:rsidP="001C5AF4">
      <w:pPr>
        <w:spacing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8F9A1EE" w14:textId="77777777" w:rsidR="00DB29AA" w:rsidRDefault="00DB29AA" w:rsidP="00DB29A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</w:t>
      </w:r>
      <w:r w:rsidRPr="00DC13C2">
        <w:rPr>
          <w:rFonts w:asciiTheme="minorHAnsi" w:hAnsiTheme="minorHAnsi" w:cstheme="minorHAnsi"/>
          <w:sz w:val="20"/>
          <w:szCs w:val="20"/>
        </w:rPr>
        <w:t xml:space="preserve">Podpis </w:t>
      </w:r>
      <w:r>
        <w:rPr>
          <w:rFonts w:asciiTheme="minorHAnsi" w:hAnsiTheme="minorHAnsi" w:cstheme="minorHAnsi"/>
          <w:sz w:val="20"/>
          <w:szCs w:val="20"/>
        </w:rPr>
        <w:t xml:space="preserve">i pieczęć Zakładowego </w:t>
      </w:r>
      <w:r w:rsidRPr="00DC13C2">
        <w:rPr>
          <w:rFonts w:asciiTheme="minorHAnsi" w:hAnsiTheme="minorHAnsi" w:cstheme="minorHAnsi"/>
          <w:sz w:val="20"/>
          <w:szCs w:val="20"/>
        </w:rPr>
        <w:t>Opiekuna Praktyk</w:t>
      </w:r>
      <w:r>
        <w:rPr>
          <w:rFonts w:asciiTheme="minorHAnsi" w:hAnsiTheme="minorHAnsi" w:cstheme="minorHAnsi"/>
          <w:sz w:val="20"/>
          <w:szCs w:val="20"/>
        </w:rPr>
        <w:t xml:space="preserve"> Zawodowych</w:t>
      </w:r>
    </w:p>
    <w:p w14:paraId="0BC5ED86" w14:textId="77777777" w:rsidR="00DB29AA" w:rsidRPr="00DC13C2" w:rsidRDefault="00DB29AA" w:rsidP="00DB29A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…………………………………………………………………………………………………..</w:t>
      </w:r>
    </w:p>
    <w:p w14:paraId="4335DAC9" w14:textId="77777777" w:rsidR="00DB29AA" w:rsidRPr="00DC13C2" w:rsidRDefault="00DB29AA" w:rsidP="00DB29AA">
      <w:pPr>
        <w:rPr>
          <w:rFonts w:asciiTheme="minorHAnsi" w:hAnsiTheme="minorHAnsi" w:cstheme="minorHAnsi"/>
          <w:sz w:val="20"/>
          <w:szCs w:val="20"/>
        </w:rPr>
      </w:pP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04173833" w14:textId="77777777" w:rsidR="00DB29AA" w:rsidRPr="005F1D57" w:rsidRDefault="00DB29AA" w:rsidP="00DB29AA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………………….……………………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              ………………….………………………………………………………………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cs="Calibri"/>
          <w:sz w:val="20"/>
          <w:szCs w:val="20"/>
        </w:rPr>
        <w:t xml:space="preserve">   Podpis Studenta 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</w:t>
      </w:r>
      <w:r w:rsidRPr="005F1D57">
        <w:rPr>
          <w:rFonts w:cs="Calibri"/>
          <w:sz w:val="20"/>
          <w:szCs w:val="20"/>
        </w:rPr>
        <w:t>Podpis Uczelnianego Opiekuna Praktyk</w:t>
      </w:r>
      <w:r>
        <w:rPr>
          <w:rFonts w:cs="Calibri"/>
          <w:sz w:val="20"/>
          <w:szCs w:val="20"/>
        </w:rPr>
        <w:t xml:space="preserve"> Zawodowych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</w:t>
      </w:r>
    </w:p>
    <w:p w14:paraId="09D3B494" w14:textId="77777777" w:rsidR="001C5AF4" w:rsidRPr="007C5419" w:rsidRDefault="001C5AF4" w:rsidP="00DB29AA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1C5AF4" w:rsidRPr="007C541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8F0D5" w14:textId="77777777" w:rsidR="001A4399" w:rsidRDefault="001A4399" w:rsidP="00C736BF">
      <w:pPr>
        <w:spacing w:after="0" w:line="240" w:lineRule="auto"/>
      </w:pPr>
      <w:r>
        <w:separator/>
      </w:r>
    </w:p>
  </w:endnote>
  <w:endnote w:type="continuationSeparator" w:id="0">
    <w:p w14:paraId="0D61286C" w14:textId="77777777" w:rsidR="001A4399" w:rsidRDefault="001A4399" w:rsidP="00C7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0246785"/>
      <w:docPartObj>
        <w:docPartGallery w:val="Page Numbers (Bottom of Page)"/>
        <w:docPartUnique/>
      </w:docPartObj>
    </w:sdtPr>
    <w:sdtContent>
      <w:p w14:paraId="5E7063C6" w14:textId="77777777" w:rsidR="00C736BF" w:rsidRDefault="00C736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9AA">
          <w:rPr>
            <w:noProof/>
          </w:rPr>
          <w:t>4</w:t>
        </w:r>
        <w:r>
          <w:fldChar w:fldCharType="end"/>
        </w:r>
      </w:p>
    </w:sdtContent>
  </w:sdt>
  <w:p w14:paraId="18B093C6" w14:textId="77777777" w:rsidR="00C736BF" w:rsidRDefault="00C736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203C5" w14:textId="77777777" w:rsidR="001A4399" w:rsidRDefault="001A4399" w:rsidP="00C736BF">
      <w:pPr>
        <w:spacing w:after="0" w:line="240" w:lineRule="auto"/>
      </w:pPr>
      <w:r>
        <w:separator/>
      </w:r>
    </w:p>
  </w:footnote>
  <w:footnote w:type="continuationSeparator" w:id="0">
    <w:p w14:paraId="3464AAF5" w14:textId="77777777" w:rsidR="001A4399" w:rsidRDefault="001A4399" w:rsidP="00C73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A19E7"/>
    <w:multiLevelType w:val="hybridMultilevel"/>
    <w:tmpl w:val="D1B8113A"/>
    <w:lvl w:ilvl="0" w:tplc="CABE5490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3243C28"/>
    <w:multiLevelType w:val="hybridMultilevel"/>
    <w:tmpl w:val="13E6AEC0"/>
    <w:lvl w:ilvl="0" w:tplc="CABE54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742E8C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E1D1E"/>
    <w:multiLevelType w:val="hybridMultilevel"/>
    <w:tmpl w:val="47EEC9A0"/>
    <w:lvl w:ilvl="0" w:tplc="CABE5490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5E8413E"/>
    <w:multiLevelType w:val="hybridMultilevel"/>
    <w:tmpl w:val="3A40FE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E37C7"/>
    <w:multiLevelType w:val="hybridMultilevel"/>
    <w:tmpl w:val="11E01B9A"/>
    <w:lvl w:ilvl="0" w:tplc="CABE5490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2AB5332"/>
    <w:multiLevelType w:val="hybridMultilevel"/>
    <w:tmpl w:val="F3F811BA"/>
    <w:lvl w:ilvl="0" w:tplc="CABE54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31DD3"/>
    <w:multiLevelType w:val="hybridMultilevel"/>
    <w:tmpl w:val="D5862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2E8C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A7894"/>
    <w:multiLevelType w:val="hybridMultilevel"/>
    <w:tmpl w:val="907C707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C32635"/>
    <w:multiLevelType w:val="hybridMultilevel"/>
    <w:tmpl w:val="0D6EA8A4"/>
    <w:lvl w:ilvl="0" w:tplc="CABE549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676444F"/>
    <w:multiLevelType w:val="hybridMultilevel"/>
    <w:tmpl w:val="9C9CB7CE"/>
    <w:lvl w:ilvl="0" w:tplc="CABE5490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C654C03"/>
    <w:multiLevelType w:val="hybridMultilevel"/>
    <w:tmpl w:val="B4A22706"/>
    <w:lvl w:ilvl="0" w:tplc="CABE54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742E8C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F764A"/>
    <w:multiLevelType w:val="hybridMultilevel"/>
    <w:tmpl w:val="FFE22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67C42"/>
    <w:multiLevelType w:val="hybridMultilevel"/>
    <w:tmpl w:val="4ABC7CD2"/>
    <w:lvl w:ilvl="0" w:tplc="D026E2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736214">
    <w:abstractNumId w:val="12"/>
  </w:num>
  <w:num w:numId="2" w16cid:durableId="1150975460">
    <w:abstractNumId w:val="11"/>
  </w:num>
  <w:num w:numId="3" w16cid:durableId="1316953769">
    <w:abstractNumId w:val="8"/>
  </w:num>
  <w:num w:numId="4" w16cid:durableId="1605989380">
    <w:abstractNumId w:val="6"/>
  </w:num>
  <w:num w:numId="5" w16cid:durableId="1322075365">
    <w:abstractNumId w:val="10"/>
  </w:num>
  <w:num w:numId="6" w16cid:durableId="713818565">
    <w:abstractNumId w:val="1"/>
  </w:num>
  <w:num w:numId="7" w16cid:durableId="630984732">
    <w:abstractNumId w:val="5"/>
  </w:num>
  <w:num w:numId="8" w16cid:durableId="164632373">
    <w:abstractNumId w:val="4"/>
  </w:num>
  <w:num w:numId="9" w16cid:durableId="560016239">
    <w:abstractNumId w:val="9"/>
  </w:num>
  <w:num w:numId="10" w16cid:durableId="84494255">
    <w:abstractNumId w:val="7"/>
  </w:num>
  <w:num w:numId="11" w16cid:durableId="352342055">
    <w:abstractNumId w:val="3"/>
  </w:num>
  <w:num w:numId="12" w16cid:durableId="805318831">
    <w:abstractNumId w:val="0"/>
  </w:num>
  <w:num w:numId="13" w16cid:durableId="61159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5AF4"/>
    <w:rsid w:val="00061718"/>
    <w:rsid w:val="000C06E7"/>
    <w:rsid w:val="000E6663"/>
    <w:rsid w:val="001A4399"/>
    <w:rsid w:val="001C5AF4"/>
    <w:rsid w:val="001C5DB0"/>
    <w:rsid w:val="001F1314"/>
    <w:rsid w:val="00215F96"/>
    <w:rsid w:val="003113B5"/>
    <w:rsid w:val="003D379A"/>
    <w:rsid w:val="00493279"/>
    <w:rsid w:val="004E40B1"/>
    <w:rsid w:val="00511C34"/>
    <w:rsid w:val="00586CDE"/>
    <w:rsid w:val="005F4023"/>
    <w:rsid w:val="00635A73"/>
    <w:rsid w:val="006C6691"/>
    <w:rsid w:val="007C5419"/>
    <w:rsid w:val="008C1AB7"/>
    <w:rsid w:val="00981AD8"/>
    <w:rsid w:val="00A8044C"/>
    <w:rsid w:val="00B463B4"/>
    <w:rsid w:val="00C244C8"/>
    <w:rsid w:val="00C736BF"/>
    <w:rsid w:val="00DB29AA"/>
    <w:rsid w:val="00DF17A5"/>
    <w:rsid w:val="00DF7237"/>
    <w:rsid w:val="00E119EB"/>
    <w:rsid w:val="00EA445D"/>
    <w:rsid w:val="00F4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FB4D0"/>
  <w15:docId w15:val="{2393045F-FFB0-4025-B902-8F122883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AF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A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3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6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73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6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14</cp:revision>
  <dcterms:created xsi:type="dcterms:W3CDTF">2020-01-19T22:43:00Z</dcterms:created>
  <dcterms:modified xsi:type="dcterms:W3CDTF">2026-05-14T21:53:00Z</dcterms:modified>
</cp:coreProperties>
</file>