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CD7C" w14:textId="77777777"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376AEA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376AEA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14:paraId="423F09FA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076EA672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3AF42919" w14:textId="4EA889EE"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</w:t>
      </w:r>
      <w:r w:rsidR="006D0B1D">
        <w:rPr>
          <w:rFonts w:eastAsia="MTBWidgets" w:cs="Calibri"/>
          <w:b/>
          <w:bCs/>
          <w:sz w:val="20"/>
          <w:szCs w:val="20"/>
          <w:lang w:eastAsia="pl-PL"/>
        </w:rPr>
        <w:t>WYCHOWAWCZA Z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 xml:space="preserve"> ORGANIZACJĄ POMOCY PSYCHOLOGICZNO-PEDAGOGICZNEJ</w:t>
      </w:r>
    </w:p>
    <w:p w14:paraId="43D97B13" w14:textId="77777777"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14:paraId="09535D53" w14:textId="566FFA6D" w:rsidR="00B90DA2" w:rsidRPr="00D91143" w:rsidRDefault="00D129C6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2923E9" w:rsidRPr="00D91143">
        <w:rPr>
          <w:rFonts w:cstheme="minorHAnsi"/>
          <w:b/>
          <w:sz w:val="24"/>
          <w:szCs w:val="24"/>
        </w:rPr>
        <w:t xml:space="preserve">TABELA </w:t>
      </w:r>
      <w:r w:rsidR="002800BB">
        <w:rPr>
          <w:rFonts w:cstheme="minorHAnsi"/>
          <w:b/>
          <w:sz w:val="24"/>
          <w:szCs w:val="24"/>
        </w:rPr>
        <w:t>ZDAWCZO-ODBIORCZA</w:t>
      </w:r>
      <w:r w:rsidR="002923E9" w:rsidRPr="00D91143">
        <w:rPr>
          <w:rFonts w:cstheme="minorHAnsi"/>
          <w:b/>
          <w:sz w:val="24"/>
          <w:szCs w:val="24"/>
        </w:rPr>
        <w:t xml:space="preserve"> DOKUMENTÓW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5E2E1859" w14:textId="77777777" w:rsidTr="00237BCD">
        <w:trPr>
          <w:trHeight w:val="671"/>
        </w:trPr>
        <w:tc>
          <w:tcPr>
            <w:tcW w:w="2378" w:type="dxa"/>
            <w:gridSpan w:val="2"/>
          </w:tcPr>
          <w:p w14:paraId="5E2FEF53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</w:tcPr>
          <w:p w14:paraId="6FFD2980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C396E38" w14:textId="77777777" w:rsidTr="00237BCD">
        <w:tc>
          <w:tcPr>
            <w:tcW w:w="2378" w:type="dxa"/>
            <w:gridSpan w:val="2"/>
          </w:tcPr>
          <w:p w14:paraId="2968EA1F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</w:tcPr>
          <w:p w14:paraId="38EA6E4B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14961495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</w:tcPr>
          <w:p w14:paraId="5CA049BB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B689685" w14:textId="77777777" w:rsidTr="00237BCD">
        <w:trPr>
          <w:trHeight w:val="566"/>
        </w:trPr>
        <w:tc>
          <w:tcPr>
            <w:tcW w:w="2378" w:type="dxa"/>
            <w:gridSpan w:val="2"/>
          </w:tcPr>
          <w:p w14:paraId="1246014F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</w:tcPr>
          <w:p w14:paraId="22ACF88F" w14:textId="77777777" w:rsidR="00D91143" w:rsidRPr="00E56C5E" w:rsidRDefault="00376AE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PP</w:t>
            </w:r>
          </w:p>
        </w:tc>
        <w:tc>
          <w:tcPr>
            <w:tcW w:w="2268" w:type="dxa"/>
            <w:gridSpan w:val="4"/>
          </w:tcPr>
          <w:p w14:paraId="60C85D04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</w:tcPr>
          <w:p w14:paraId="01A53ED8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D711BB1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3663530C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B75B36D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6CAD2CF6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47400687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7E474FD7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10CEF367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6E5C797A" w14:textId="43BCBFDC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Uczelniany opiekun praktyk                  potwierdza otrzymanie dokumentu od </w:t>
            </w:r>
            <w:r w:rsidR="006D0B1D" w:rsidRPr="00E56C5E">
              <w:rPr>
                <w:rFonts w:eastAsia="Calibri" w:cstheme="minorHAnsi"/>
                <w:b/>
                <w:sz w:val="20"/>
                <w:szCs w:val="20"/>
              </w:rPr>
              <w:t>studenta poprzez</w:t>
            </w: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symbol X</w:t>
            </w:r>
          </w:p>
        </w:tc>
      </w:tr>
      <w:tr w:rsidR="00237BCD" w:rsidRPr="00E56C5E" w14:paraId="1A468EAE" w14:textId="77777777" w:rsidTr="00237BCD">
        <w:tc>
          <w:tcPr>
            <w:tcW w:w="959" w:type="dxa"/>
          </w:tcPr>
          <w:p w14:paraId="4AA2CC15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</w:tcPr>
          <w:p w14:paraId="627C1F10" w14:textId="77777777" w:rsidR="00237BCD" w:rsidRPr="00D8404A" w:rsidRDefault="00376AEA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Załącznik 1 PZ1 PP</w:t>
            </w:r>
            <w:r w:rsidR="00237BCD" w:rsidRPr="00D8404A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4EC0960F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D4990D8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3B686130" w14:textId="77777777" w:rsidTr="00237BCD">
        <w:tc>
          <w:tcPr>
            <w:tcW w:w="959" w:type="dxa"/>
          </w:tcPr>
          <w:p w14:paraId="1FDC6561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652A0E9B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2 PZ1 PP</w:t>
            </w:r>
            <w:r w:rsidR="00237BCD" w:rsidRPr="00D8404A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197F3E6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4188E28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02E8C944" w14:textId="77777777" w:rsidTr="00237BCD">
        <w:tc>
          <w:tcPr>
            <w:tcW w:w="959" w:type="dxa"/>
          </w:tcPr>
          <w:p w14:paraId="2E655517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007E275B" w14:textId="77777777" w:rsidR="00237BCD" w:rsidRPr="00D8404A" w:rsidRDefault="00237BCD" w:rsidP="00376AEA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3 PZ1 P</w:t>
            </w:r>
            <w:r w:rsidR="00376AEA" w:rsidRPr="00D8404A">
              <w:rPr>
                <w:rFonts w:eastAsia="Calibri" w:cstheme="minorHAnsi"/>
              </w:rPr>
              <w:t>P</w:t>
            </w:r>
            <w:r w:rsidRPr="00D8404A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02B872ED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91DAFA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A6C73FC" w14:textId="77777777" w:rsidTr="00237BCD">
        <w:tc>
          <w:tcPr>
            <w:tcW w:w="959" w:type="dxa"/>
          </w:tcPr>
          <w:p w14:paraId="377DD8FF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71FA7751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4 PZ1 PP</w:t>
            </w:r>
            <w:r w:rsidR="00237BCD" w:rsidRPr="00D8404A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30C0569D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DC785F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0DE58D7" w14:textId="77777777" w:rsidTr="00237BCD">
        <w:tc>
          <w:tcPr>
            <w:tcW w:w="959" w:type="dxa"/>
          </w:tcPr>
          <w:p w14:paraId="3DAA570D" w14:textId="77777777" w:rsidR="00237BCD" w:rsidRPr="00D8404A" w:rsidRDefault="00237BCD" w:rsidP="00237BCD">
            <w:pPr>
              <w:rPr>
                <w:rFonts w:cstheme="minorHAnsi"/>
              </w:rPr>
            </w:pPr>
            <w:r w:rsidRPr="00D8404A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</w:tcPr>
          <w:p w14:paraId="4ADA52A8" w14:textId="77777777" w:rsidR="00237BCD" w:rsidRPr="00D8404A" w:rsidRDefault="00237BCD" w:rsidP="002552A1">
            <w:pPr>
              <w:ind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       </w:t>
            </w:r>
            <w:r w:rsidR="002552A1"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34A1D51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3F77C57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2C98F465" w14:textId="77777777" w:rsidTr="00237BCD">
        <w:tc>
          <w:tcPr>
            <w:tcW w:w="959" w:type="dxa"/>
          </w:tcPr>
          <w:p w14:paraId="1D031350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1A08AA6C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597EBA3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DBAA6A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12D2F8F" w14:textId="77777777" w:rsidTr="00237BCD">
        <w:tc>
          <w:tcPr>
            <w:tcW w:w="959" w:type="dxa"/>
          </w:tcPr>
          <w:p w14:paraId="02E48D5A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150F7430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0CE91BA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65D6815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A9226E4" w14:textId="77777777" w:rsidTr="00237BCD">
        <w:tc>
          <w:tcPr>
            <w:tcW w:w="959" w:type="dxa"/>
          </w:tcPr>
          <w:p w14:paraId="6D86874B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5D013C4F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3738A7A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529433C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C820850" w14:textId="77777777" w:rsidTr="00237BCD">
        <w:tc>
          <w:tcPr>
            <w:tcW w:w="959" w:type="dxa"/>
          </w:tcPr>
          <w:p w14:paraId="73EAC002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</w:tcPr>
          <w:p w14:paraId="0FD4FC00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78D4356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0012CE53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E952A07" w14:textId="77777777" w:rsidTr="00237BCD">
        <w:tc>
          <w:tcPr>
            <w:tcW w:w="959" w:type="dxa"/>
          </w:tcPr>
          <w:p w14:paraId="5385CDD0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</w:tcPr>
          <w:p w14:paraId="4F3589A4" w14:textId="77777777" w:rsidR="00237BCD" w:rsidRPr="00D8404A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53EE33B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441E257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8F87B42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5B7A2349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77A89211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672EFBDF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</w:tcPr>
          <w:p w14:paraId="0F9D47CE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FD85F7D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4AD3F3FC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4043DF84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06E2A40C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</w:tcPr>
          <w:p w14:paraId="3FBC12B6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2D26AC5B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</w:tcPr>
          <w:p w14:paraId="3FAEE98A" w14:textId="77777777" w:rsidR="00237BCD" w:rsidRPr="00E56C5E" w:rsidRDefault="00237BCD" w:rsidP="004A5E8F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</w:tcPr>
          <w:p w14:paraId="34421BB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7CA95884" w14:textId="77777777" w:rsidTr="00237BCD">
        <w:trPr>
          <w:trHeight w:val="872"/>
        </w:trPr>
        <w:tc>
          <w:tcPr>
            <w:tcW w:w="3511" w:type="dxa"/>
            <w:gridSpan w:val="3"/>
            <w:vMerge/>
          </w:tcPr>
          <w:p w14:paraId="10818E87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4595D3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6991B61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</w:tcPr>
          <w:p w14:paraId="1604570C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</w:tcPr>
          <w:p w14:paraId="3F8C190A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07B5AF86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1E83" w14:textId="77777777" w:rsidR="00653562" w:rsidRDefault="00653562" w:rsidP="00965CD9">
      <w:pPr>
        <w:spacing w:after="0" w:line="240" w:lineRule="auto"/>
      </w:pPr>
      <w:r>
        <w:separator/>
      </w:r>
    </w:p>
  </w:endnote>
  <w:endnote w:type="continuationSeparator" w:id="0">
    <w:p w14:paraId="40958BAB" w14:textId="77777777" w:rsidR="00653562" w:rsidRDefault="00653562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BAB9" w14:textId="77777777" w:rsidR="00653562" w:rsidRDefault="00653562" w:rsidP="00965CD9">
      <w:pPr>
        <w:spacing w:after="0" w:line="240" w:lineRule="auto"/>
      </w:pPr>
      <w:r>
        <w:separator/>
      </w:r>
    </w:p>
  </w:footnote>
  <w:footnote w:type="continuationSeparator" w:id="0">
    <w:p w14:paraId="4101C779" w14:textId="77777777" w:rsidR="00653562" w:rsidRDefault="00653562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79219">
    <w:abstractNumId w:val="0"/>
  </w:num>
  <w:num w:numId="2" w16cid:durableId="718437885">
    <w:abstractNumId w:val="3"/>
  </w:num>
  <w:num w:numId="3" w16cid:durableId="673340525">
    <w:abstractNumId w:val="1"/>
  </w:num>
  <w:num w:numId="4" w16cid:durableId="160892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43A8F"/>
    <w:rsid w:val="00067D2B"/>
    <w:rsid w:val="00091D53"/>
    <w:rsid w:val="000925DE"/>
    <w:rsid w:val="000C287C"/>
    <w:rsid w:val="00237BCD"/>
    <w:rsid w:val="00244FF7"/>
    <w:rsid w:val="0025058E"/>
    <w:rsid w:val="002552A1"/>
    <w:rsid w:val="00267E3A"/>
    <w:rsid w:val="002800BB"/>
    <w:rsid w:val="002923E9"/>
    <w:rsid w:val="0030415C"/>
    <w:rsid w:val="003702E0"/>
    <w:rsid w:val="00376AEA"/>
    <w:rsid w:val="003878FD"/>
    <w:rsid w:val="003A1A5B"/>
    <w:rsid w:val="00496F8D"/>
    <w:rsid w:val="004A5E8F"/>
    <w:rsid w:val="004A6B80"/>
    <w:rsid w:val="004E27C6"/>
    <w:rsid w:val="004E7B27"/>
    <w:rsid w:val="00537EDD"/>
    <w:rsid w:val="00653562"/>
    <w:rsid w:val="0069387B"/>
    <w:rsid w:val="006C05FD"/>
    <w:rsid w:val="006D0B1D"/>
    <w:rsid w:val="006E28F0"/>
    <w:rsid w:val="007935AF"/>
    <w:rsid w:val="007A3121"/>
    <w:rsid w:val="00824D98"/>
    <w:rsid w:val="00841A89"/>
    <w:rsid w:val="008B710B"/>
    <w:rsid w:val="008D0287"/>
    <w:rsid w:val="00965CD9"/>
    <w:rsid w:val="00A65E00"/>
    <w:rsid w:val="00B15E3A"/>
    <w:rsid w:val="00B67AAE"/>
    <w:rsid w:val="00B90DA2"/>
    <w:rsid w:val="00BD01A1"/>
    <w:rsid w:val="00BD14D6"/>
    <w:rsid w:val="00BF7548"/>
    <w:rsid w:val="00C676CA"/>
    <w:rsid w:val="00C931FB"/>
    <w:rsid w:val="00CE1F0E"/>
    <w:rsid w:val="00CE3C87"/>
    <w:rsid w:val="00D129C6"/>
    <w:rsid w:val="00D8404A"/>
    <w:rsid w:val="00D91143"/>
    <w:rsid w:val="00E407FA"/>
    <w:rsid w:val="00E5024C"/>
    <w:rsid w:val="00E56C5E"/>
    <w:rsid w:val="00E7672F"/>
    <w:rsid w:val="00EE4FCB"/>
    <w:rsid w:val="00F525DF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9BF0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Grażyna Cęcelek</cp:lastModifiedBy>
  <cp:revision>30</cp:revision>
  <dcterms:created xsi:type="dcterms:W3CDTF">2019-01-31T17:47:00Z</dcterms:created>
  <dcterms:modified xsi:type="dcterms:W3CDTF">2026-05-14T21:46:00Z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