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D5" w:rsidRPr="004522EC" w:rsidRDefault="005755D5" w:rsidP="005755D5">
      <w:pPr>
        <w:spacing w:after="200" w:line="240" w:lineRule="auto"/>
        <w:rPr>
          <w:rFonts w:ascii="Times New Roman" w:hAnsi="Times New Roman"/>
          <w:b/>
          <w:i/>
          <w:color w:val="FF0000"/>
          <w:sz w:val="20"/>
          <w:szCs w:val="20"/>
        </w:rPr>
      </w:pPr>
    </w:p>
    <w:p w:rsidR="005755D5" w:rsidRPr="00A705A5" w:rsidRDefault="005755D5" w:rsidP="005755D5">
      <w:pPr>
        <w:spacing w:after="0" w:line="240" w:lineRule="auto"/>
        <w:rPr>
          <w:rFonts w:eastAsia="MTBWidgets" w:cs="Calibri"/>
          <w:b/>
          <w:color w:val="000000" w:themeColor="text1"/>
          <w:sz w:val="24"/>
          <w:szCs w:val="24"/>
          <w:lang w:eastAsia="pl-PL"/>
        </w:rPr>
      </w:pPr>
      <w:r w:rsidRPr="00A705A5">
        <w:rPr>
          <w:rFonts w:cs="Calibri"/>
          <w:b/>
          <w:color w:val="000000" w:themeColor="text1"/>
          <w:sz w:val="24"/>
          <w:szCs w:val="24"/>
        </w:rPr>
        <w:t xml:space="preserve">3 Załącznik </w:t>
      </w:r>
    </w:p>
    <w:p w:rsidR="005755D5" w:rsidRPr="00A705A5" w:rsidRDefault="005755D5" w:rsidP="005755D5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  <w:r w:rsidRPr="00A705A5">
        <w:rPr>
          <w:rFonts w:eastAsia="MTBWidgets" w:cs="Calibri"/>
          <w:b/>
          <w:color w:val="000000" w:themeColor="text1"/>
          <w:sz w:val="24"/>
          <w:szCs w:val="24"/>
          <w:lang w:eastAsia="pl-PL"/>
        </w:rPr>
        <w:t xml:space="preserve">SAMOOCENA PZ1 </w:t>
      </w:r>
    </w:p>
    <w:p w:rsidR="005755D5" w:rsidRDefault="005755D5" w:rsidP="005755D5">
      <w:pPr>
        <w:spacing w:after="0" w:line="240" w:lineRule="auto"/>
        <w:rPr>
          <w:rFonts w:cs="Calibri"/>
          <w:b/>
          <w:sz w:val="24"/>
          <w:szCs w:val="24"/>
        </w:rPr>
      </w:pPr>
      <w:bookmarkStart w:id="0" w:name="_GoBack"/>
      <w:bookmarkEnd w:id="0"/>
    </w:p>
    <w:p w:rsidR="005755D5" w:rsidRPr="00034A6E" w:rsidRDefault="005755D5" w:rsidP="005755D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OBSERWACYJNA</w:t>
      </w:r>
    </w:p>
    <w:p w:rsidR="005755D5" w:rsidRPr="00034A6E" w:rsidRDefault="005755D5" w:rsidP="005755D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5755D5" w:rsidRDefault="005755D5" w:rsidP="005755D5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:rsidR="005755D5" w:rsidRPr="00690545" w:rsidRDefault="005755D5" w:rsidP="005755D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5755D5" w:rsidRPr="00690545" w:rsidRDefault="005755D5" w:rsidP="005755D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5755D5" w:rsidRPr="00242CC1" w:rsidRDefault="005755D5" w:rsidP="005755D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5755D5" w:rsidRPr="00242CC1" w:rsidRDefault="005755D5" w:rsidP="005755D5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5755D5" w:rsidRPr="00242CC1" w:rsidRDefault="005755D5" w:rsidP="005755D5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5755D5" w:rsidRPr="00242CC1" w:rsidRDefault="005755D5" w:rsidP="005755D5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5755D5" w:rsidRDefault="005755D5" w:rsidP="005755D5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5755D5" w:rsidRDefault="005755D5" w:rsidP="005755D5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5755D5" w:rsidRPr="00242CC1" w:rsidRDefault="005755D5" w:rsidP="005755D5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5755D5" w:rsidRPr="00602150" w:rsidRDefault="005755D5" w:rsidP="005755D5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5755D5" w:rsidRPr="00602150" w:rsidRDefault="005755D5" w:rsidP="005755D5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5755D5" w:rsidRPr="005755D5" w:rsidRDefault="005755D5" w:rsidP="005755D5">
      <w:r w:rsidRPr="005755D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Resocjalizacja z </w:t>
      </w:r>
      <w:proofErr w:type="spellStart"/>
      <w:r w:rsidRPr="005755D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penitencjarystyką</w:t>
      </w:r>
      <w:proofErr w:type="spellEnd"/>
      <w:r w:rsidRPr="005755D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i elementami kryminologii</w:t>
      </w:r>
    </w:p>
    <w:p w:rsidR="005755D5" w:rsidRPr="00D46C23" w:rsidRDefault="005755D5" w:rsidP="005755D5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51020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</w:t>
      </w: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5755D5" w:rsidRPr="00242CC1" w:rsidRDefault="005755D5" w:rsidP="005755D5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5755D5" w:rsidRDefault="005755D5" w:rsidP="005755D5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5755D5" w:rsidRPr="00242CC1" w:rsidRDefault="005755D5" w:rsidP="005755D5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5755D5" w:rsidRDefault="005755D5" w:rsidP="005755D5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5755D5" w:rsidRPr="00242CC1" w:rsidRDefault="005755D5" w:rsidP="005755D5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5755D5" w:rsidRPr="00AB4539" w:rsidRDefault="005755D5" w:rsidP="005755D5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:rsidR="005755D5" w:rsidRPr="00AB4539" w:rsidRDefault="005755D5" w:rsidP="005755D5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:rsidR="005755D5" w:rsidRPr="00242CC1" w:rsidRDefault="005755D5" w:rsidP="005755D5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5755D5" w:rsidRPr="00242CC1" w:rsidRDefault="005755D5" w:rsidP="005755D5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5755D5" w:rsidRDefault="005755D5" w:rsidP="005755D5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p w:rsidR="005755D5" w:rsidRPr="00C63E5C" w:rsidRDefault="005755D5" w:rsidP="005755D5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:rsidR="005755D5" w:rsidRPr="00C63E5C" w:rsidRDefault="005755D5" w:rsidP="005755D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5755D5" w:rsidRPr="00FA3111" w:rsidTr="00AA2D0C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D5" w:rsidRPr="00AB4539" w:rsidRDefault="005755D5" w:rsidP="00AA2D0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:rsidR="005755D5" w:rsidRPr="00AB4539" w:rsidRDefault="005755D5" w:rsidP="00AA2D0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D5" w:rsidRPr="00FA3111" w:rsidRDefault="005755D5" w:rsidP="00AA2D0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755D5" w:rsidRPr="00FA3111" w:rsidTr="00AA2D0C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D5" w:rsidRPr="00AB4539" w:rsidRDefault="005755D5" w:rsidP="00AA2D0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D5" w:rsidRPr="00AB4539" w:rsidRDefault="005755D5" w:rsidP="00AA2D0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D5" w:rsidRPr="00FA3111" w:rsidRDefault="005755D5" w:rsidP="00AA2D0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D5" w:rsidRPr="00FA3111" w:rsidRDefault="005755D5" w:rsidP="00AA2D0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755D5" w:rsidRPr="00FA3111" w:rsidTr="00AA2D0C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D5" w:rsidRPr="00AB4539" w:rsidRDefault="005755D5" w:rsidP="00AA2D0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D5" w:rsidRPr="00FA3111" w:rsidRDefault="005755D5" w:rsidP="00AA2D0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755D5" w:rsidRPr="00FA3111" w:rsidTr="00AA2D0C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D5" w:rsidRPr="00AB4539" w:rsidRDefault="005755D5" w:rsidP="00AA2D0C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D5" w:rsidRPr="00FA3111" w:rsidRDefault="005755D5" w:rsidP="00AA2D0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755D5" w:rsidRPr="00ED55C8" w:rsidTr="00AA2D0C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Nazwa szkoły/placówki oświatowej</w:t>
            </w:r>
          </w:p>
        </w:tc>
        <w:tc>
          <w:tcPr>
            <w:tcW w:w="4819" w:type="dxa"/>
            <w:gridSpan w:val="2"/>
          </w:tcPr>
          <w:p w:rsidR="005755D5" w:rsidRPr="00ED55C8" w:rsidRDefault="005755D5" w:rsidP="00AA2D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5D5" w:rsidRPr="00ED55C8" w:rsidTr="00AA2D0C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5755D5" w:rsidRPr="00AB4539" w:rsidTr="00AA2D0C">
        <w:tc>
          <w:tcPr>
            <w:tcW w:w="9322" w:type="dxa"/>
            <w:gridSpan w:val="4"/>
            <w:shd w:val="clear" w:color="auto" w:fill="ED7D31" w:themeFill="accent2"/>
          </w:tcPr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755D5" w:rsidRPr="00AB4539" w:rsidTr="00AA2D0C">
        <w:trPr>
          <w:trHeight w:val="1777"/>
        </w:trPr>
        <w:tc>
          <w:tcPr>
            <w:tcW w:w="9322" w:type="dxa"/>
            <w:gridSpan w:val="4"/>
          </w:tcPr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755D5" w:rsidRPr="00AB4539" w:rsidTr="00AA2D0C">
        <w:tc>
          <w:tcPr>
            <w:tcW w:w="9322" w:type="dxa"/>
            <w:gridSpan w:val="4"/>
            <w:shd w:val="clear" w:color="auto" w:fill="ED7D31" w:themeFill="accent2"/>
          </w:tcPr>
          <w:p w:rsidR="005755D5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55D5" w:rsidRPr="00AB4539" w:rsidTr="00AA2D0C">
        <w:tc>
          <w:tcPr>
            <w:tcW w:w="9322" w:type="dxa"/>
            <w:gridSpan w:val="4"/>
          </w:tcPr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755D5" w:rsidRPr="00AB4539" w:rsidTr="00AA2D0C">
        <w:tc>
          <w:tcPr>
            <w:tcW w:w="9322" w:type="dxa"/>
            <w:gridSpan w:val="4"/>
            <w:shd w:val="clear" w:color="auto" w:fill="ED7D31" w:themeFill="accent2"/>
          </w:tcPr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(JESTEM GOTÓ</w:t>
            </w:r>
            <w:r w:rsidRPr="00AB4539">
              <w:rPr>
                <w:rFonts w:cstheme="minorHAnsi"/>
                <w:b/>
                <w:sz w:val="20"/>
                <w:szCs w:val="20"/>
              </w:rPr>
              <w:t>W DO)</w:t>
            </w:r>
          </w:p>
          <w:p w:rsidR="005755D5" w:rsidRPr="00AB4539" w:rsidRDefault="005755D5" w:rsidP="00AA2D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755D5" w:rsidRPr="00AB4539" w:rsidTr="00AA2D0C">
        <w:tc>
          <w:tcPr>
            <w:tcW w:w="9322" w:type="dxa"/>
            <w:gridSpan w:val="4"/>
          </w:tcPr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55D5" w:rsidRPr="00AB4539" w:rsidRDefault="005755D5" w:rsidP="00AA2D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5755D5" w:rsidRPr="00AB4539" w:rsidRDefault="005755D5" w:rsidP="005755D5">
      <w:pPr>
        <w:spacing w:line="360" w:lineRule="auto"/>
        <w:rPr>
          <w:rFonts w:cstheme="minorHAnsi"/>
          <w:sz w:val="20"/>
          <w:szCs w:val="20"/>
        </w:rPr>
      </w:pPr>
    </w:p>
    <w:p w:rsidR="005755D5" w:rsidRPr="00AB4539" w:rsidRDefault="005755D5" w:rsidP="005755D5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 xml:space="preserve">………………….……………………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     </w:t>
      </w:r>
      <w:r w:rsidRPr="00AB4539">
        <w:rPr>
          <w:rFonts w:cstheme="minorHAnsi"/>
          <w:sz w:val="20"/>
          <w:szCs w:val="20"/>
        </w:rPr>
        <w:t xml:space="preserve"> ………………….………………………………</w:t>
      </w:r>
      <w:r>
        <w:rPr>
          <w:rFonts w:cstheme="minorHAnsi"/>
          <w:sz w:val="20"/>
          <w:szCs w:val="20"/>
        </w:rPr>
        <w:t>………………….</w:t>
      </w:r>
    </w:p>
    <w:p w:rsidR="005755D5" w:rsidRPr="00AB4539" w:rsidRDefault="005755D5" w:rsidP="005755D5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p w:rsidR="004B0149" w:rsidRDefault="004B0149"/>
    <w:sectPr w:rsidR="004B014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D5"/>
    <w:rsid w:val="004522EC"/>
    <w:rsid w:val="004B0149"/>
    <w:rsid w:val="005755D5"/>
    <w:rsid w:val="00A7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F6AD4-CA05-4813-9787-230ED6E7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dydaktyk</dc:creator>
  <cp:keywords/>
  <dc:description/>
  <cp:lastModifiedBy>dydaktyk</cp:lastModifiedBy>
  <cp:revision>3</cp:revision>
  <dcterms:created xsi:type="dcterms:W3CDTF">2025-05-22T14:42:00Z</dcterms:created>
  <dcterms:modified xsi:type="dcterms:W3CDTF">2025-05-28T20:55:00Z</dcterms:modified>
</cp:coreProperties>
</file>