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56217" w14:textId="77777777" w:rsidR="00FD3466" w:rsidRDefault="006E41C4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AA5EEB">
        <w:rPr>
          <w:rFonts w:cstheme="minorHAnsi"/>
          <w:b/>
          <w:i/>
          <w:sz w:val="24"/>
          <w:szCs w:val="24"/>
        </w:rPr>
        <w:t xml:space="preserve">Załącznik </w:t>
      </w:r>
      <w:r w:rsidR="000B62A6">
        <w:rPr>
          <w:rFonts w:cstheme="minorHAnsi"/>
          <w:b/>
          <w:i/>
          <w:sz w:val="24"/>
          <w:szCs w:val="24"/>
        </w:rPr>
        <w:t xml:space="preserve">nr </w:t>
      </w:r>
      <w:r w:rsidRPr="00AA5EEB">
        <w:rPr>
          <w:rFonts w:cstheme="minorHAnsi"/>
          <w:b/>
          <w:i/>
          <w:sz w:val="24"/>
          <w:szCs w:val="24"/>
        </w:rPr>
        <w:t>1</w:t>
      </w:r>
      <w:r>
        <w:rPr>
          <w:rFonts w:cstheme="minorHAnsi"/>
          <w:b/>
          <w:i/>
          <w:sz w:val="24"/>
          <w:szCs w:val="24"/>
        </w:rPr>
        <w:t>C</w:t>
      </w:r>
      <w:r w:rsidRPr="00AA5EEB">
        <w:rPr>
          <w:rFonts w:cstheme="minorHAnsi"/>
          <w:b/>
          <w:i/>
          <w:sz w:val="24"/>
          <w:szCs w:val="24"/>
        </w:rPr>
        <w:t>.</w:t>
      </w:r>
      <w:r w:rsidRPr="00AA5EEB">
        <w:rPr>
          <w:rFonts w:eastAsia="MTBWidgets" w:cstheme="minorHAnsi"/>
          <w:b/>
          <w:i/>
          <w:sz w:val="24"/>
          <w:szCs w:val="24"/>
          <w:lang w:eastAsia="pl-PL"/>
        </w:rPr>
        <w:t xml:space="preserve"> </w:t>
      </w:r>
      <w:r>
        <w:rPr>
          <w:rFonts w:eastAsia="MTBWidgets" w:cstheme="minorHAnsi"/>
          <w:b/>
          <w:i/>
          <w:sz w:val="24"/>
          <w:szCs w:val="24"/>
          <w:lang w:eastAsia="pl-PL"/>
        </w:rPr>
        <w:t>SPRAWOZDANIE C</w:t>
      </w:r>
      <w:r>
        <w:rPr>
          <w:rFonts w:ascii="Calibri" w:eastAsia="MTBWidgets" w:hAnsi="Calibri" w:cs="Calibri"/>
          <w:b/>
          <w:i/>
          <w:sz w:val="20"/>
          <w:szCs w:val="20"/>
          <w:lang w:eastAsia="pl-PL"/>
        </w:rPr>
        <w:t xml:space="preserve">                                                          </w:t>
      </w:r>
      <w:r w:rsidR="003B1E6A">
        <w:rPr>
          <w:rFonts w:ascii="Calibri" w:eastAsia="MTBWidgets" w:hAnsi="Calibri" w:cs="Calibri"/>
          <w:b/>
          <w:i/>
          <w:sz w:val="20"/>
          <w:szCs w:val="20"/>
          <w:lang w:eastAsia="pl-PL"/>
        </w:rPr>
        <w:t xml:space="preserve">           </w:t>
      </w:r>
      <w:r w:rsidR="000B62A6">
        <w:rPr>
          <w:rFonts w:ascii="Calibri" w:eastAsia="MTBWidgets" w:hAnsi="Calibri" w:cs="Calibri"/>
          <w:b/>
          <w:i/>
          <w:sz w:val="20"/>
          <w:szCs w:val="20"/>
          <w:lang w:eastAsia="pl-PL"/>
        </w:rPr>
        <w:t xml:space="preserve">  </w:t>
      </w:r>
      <w:r w:rsidR="003B1E6A">
        <w:rPr>
          <w:rFonts w:ascii="Calibri" w:eastAsia="MTBWidgets" w:hAnsi="Calibri" w:cs="Calibri"/>
          <w:b/>
          <w:i/>
          <w:sz w:val="20"/>
          <w:szCs w:val="20"/>
          <w:lang w:eastAsia="pl-PL"/>
        </w:rPr>
        <w:t xml:space="preserve">PRAKTYKA </w:t>
      </w:r>
      <w:r w:rsidR="00170AC5">
        <w:rPr>
          <w:rFonts w:ascii="Calibri" w:eastAsia="MTBWidgets" w:hAnsi="Calibri" w:cs="Calibri"/>
          <w:b/>
          <w:i/>
          <w:sz w:val="20"/>
          <w:szCs w:val="20"/>
          <w:lang w:eastAsia="pl-PL"/>
        </w:rPr>
        <w:t>DYPLOMOWA</w:t>
      </w:r>
    </w:p>
    <w:p w14:paraId="772F6050" w14:textId="77777777" w:rsidR="005A6B23" w:rsidRDefault="005A6B23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</w:p>
    <w:p w14:paraId="5694ADD5" w14:textId="77777777" w:rsidR="005A6B23" w:rsidRDefault="005A6B23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</w:p>
    <w:p w14:paraId="2402AB2D" w14:textId="6F8EDBD7" w:rsidR="00242CC1" w:rsidRDefault="00242CC1" w:rsidP="005A6B23">
      <w:pPr>
        <w:spacing w:after="0" w:line="240" w:lineRule="auto"/>
        <w:ind w:left="708" w:firstLine="708"/>
        <w:rPr>
          <w:rFonts w:ascii="Calibri" w:eastAsia="MTBWidgets" w:hAnsi="Calibri" w:cs="Calibri"/>
          <w:b/>
          <w:sz w:val="20"/>
          <w:szCs w:val="20"/>
          <w:lang w:eastAsia="pl-PL"/>
        </w:rPr>
      </w:pPr>
      <w:bookmarkStart w:id="0" w:name="_GoBack"/>
      <w:bookmarkEnd w:id="0"/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Kolegium Społeczno-Ekonomiczne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/</w:t>
      </w:r>
    </w:p>
    <w:p w14:paraId="156DA79B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2AC39903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14:paraId="2CD1C84E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06FE255E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5EEC3022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25FF6FE8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5374CBCE" w14:textId="77777777"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42BB8457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 </w:t>
      </w:r>
    </w:p>
    <w:p w14:paraId="2ED0C3AA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Kierunek: </w:t>
      </w:r>
      <w:r w:rsidRPr="00242CC1">
        <w:rPr>
          <w:rFonts w:ascii="Calibri" w:eastAsia="MTBWidgets" w:hAnsi="Calibri" w:cs="Calibri"/>
          <w:b/>
          <w:lang w:eastAsia="pl-PL"/>
        </w:rPr>
        <w:t>Pedagogika</w:t>
      </w:r>
    </w:p>
    <w:p w14:paraId="66E8DF6F" w14:textId="77777777" w:rsidR="004273F6" w:rsidRPr="004273F6" w:rsidRDefault="00242CC1" w:rsidP="004273F6">
      <w:pPr>
        <w:spacing w:before="120" w:after="0" w:line="240" w:lineRule="auto"/>
        <w:rPr>
          <w:rFonts w:ascii="Calibri" w:eastAsia="MTBWidgets" w:hAnsi="Calibri" w:cs="Calibri"/>
          <w:b/>
          <w:i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Specjalność</w:t>
      </w:r>
      <w:r w:rsidR="004273F6">
        <w:rPr>
          <w:rFonts w:ascii="Calibri" w:eastAsia="MTBWidgets" w:hAnsi="Calibri" w:cs="Calibri"/>
          <w:lang w:eastAsia="pl-PL"/>
        </w:rPr>
        <w:t xml:space="preserve">: </w:t>
      </w:r>
      <w:r w:rsidR="004273F6" w:rsidRPr="004273F6">
        <w:rPr>
          <w:rFonts w:ascii="Calibri" w:eastAsia="MTBWidgets" w:hAnsi="Calibri" w:cs="Calibri"/>
          <w:b/>
          <w:iCs/>
          <w:lang w:eastAsia="pl-PL"/>
        </w:rPr>
        <w:t>Resocjalizacja z profilaktyką społeczną</w:t>
      </w:r>
    </w:p>
    <w:p w14:paraId="064DAC40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6CD5CB4B" w14:textId="77777777"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60E4F75A" w14:textId="77777777"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4AF22251" w14:textId="77777777"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461B6979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24AA1DF3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>SPRAWOZDANIE PRAKTYKANTA</w:t>
      </w:r>
    </w:p>
    <w:p w14:paraId="2D4BC8B2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>Z PRAKTYKI KIERUNKOWEJ PODSTAWOWEJ</w:t>
      </w:r>
    </w:p>
    <w:p w14:paraId="4F5F3133" w14:textId="77777777"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11EF57E2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260B313A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14:paraId="166C336C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14:paraId="4FFD764C" w14:textId="77777777"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14:paraId="49B02710" w14:textId="77777777"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14:paraId="05D76868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3CD1E38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F0D2C46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76862C8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AA254F8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0A27E6A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4D89DEB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52F326A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EADD184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D4B99F4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85E202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E042B0C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lastRenderedPageBreak/>
        <w:t xml:space="preserve">OPIS I ANALIZA WYKONYWANYCH PRAC </w:t>
      </w:r>
    </w:p>
    <w:p w14:paraId="70F42BA5" w14:textId="77777777"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14:paraId="623B534C" w14:textId="77777777"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14:paraId="18F77C47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9677852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17FDB6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110AA53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7631CED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05983B9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51EF898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033B563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AC26C74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FC7A803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98536F4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69A33DE" w14:textId="77777777"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64C47DA0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11442E2" w14:textId="77777777"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156B72F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6BE732B" w14:textId="77777777" w:rsidR="00A03390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63552471" w14:textId="77777777" w:rsidR="00A03390" w:rsidRPr="00FD3466" w:rsidRDefault="00A03390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5463EB80" w14:textId="77777777"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184E6F49" w14:textId="77777777"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14:paraId="140FF892" w14:textId="77777777"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14:paraId="43BFC398" w14:textId="77777777"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2EBF6DCB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0E3DAD8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04F38A1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A3C601E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94025DB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CF91CEB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BD765D3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16A0C4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C658AE2" w14:textId="77777777"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3E8DD572" w14:textId="77777777"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62425772" w14:textId="77777777" w:rsidR="00242CC1" w:rsidRPr="00242CC1" w:rsidRDefault="00FD3466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………………….……………………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………………….…………………………                                                                                                                                                                      Podpis Studenta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Podpis Uczelnianego Opiekuna Praktyk                                                                                                              </w:t>
      </w:r>
    </w:p>
    <w:p w14:paraId="262192DF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710C4269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7E5CA855" w14:textId="77777777"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C1"/>
    <w:rsid w:val="000B62A6"/>
    <w:rsid w:val="00170AC5"/>
    <w:rsid w:val="001E1E90"/>
    <w:rsid w:val="001F45A9"/>
    <w:rsid w:val="00242CC1"/>
    <w:rsid w:val="002D153C"/>
    <w:rsid w:val="003B1E6A"/>
    <w:rsid w:val="004273F6"/>
    <w:rsid w:val="005A6B23"/>
    <w:rsid w:val="006E41C4"/>
    <w:rsid w:val="00A03390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1446"/>
  <w15:docId w15:val="{A8250570-A401-4025-909C-5904F17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Lipska</cp:lastModifiedBy>
  <cp:revision>3</cp:revision>
  <dcterms:created xsi:type="dcterms:W3CDTF">2022-10-06T10:11:00Z</dcterms:created>
  <dcterms:modified xsi:type="dcterms:W3CDTF">2022-11-23T14:13:00Z</dcterms:modified>
</cp:coreProperties>
</file>