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8CF95" w14:textId="6EFD08F5" w:rsidR="00A924EA" w:rsidRPr="001D503D" w:rsidRDefault="00A924EA" w:rsidP="00A924EA">
      <w:pPr>
        <w:rPr>
          <w:rFonts w:ascii="Times New Roman" w:hAnsi="Times New Roman"/>
          <w:b/>
          <w:i/>
        </w:rPr>
      </w:pPr>
      <w:r w:rsidRPr="001D503D">
        <w:rPr>
          <w:rFonts w:ascii="Times New Roman" w:hAnsi="Times New Roman"/>
          <w:b/>
          <w:i/>
        </w:rPr>
        <w:t xml:space="preserve">Załącznik nr </w:t>
      </w:r>
      <w:r>
        <w:rPr>
          <w:rFonts w:ascii="Times New Roman" w:hAnsi="Times New Roman"/>
          <w:b/>
          <w:i/>
        </w:rPr>
        <w:t>6</w:t>
      </w:r>
      <w:r w:rsidR="007E5DFB">
        <w:rPr>
          <w:rFonts w:ascii="Times New Roman" w:hAnsi="Times New Roman"/>
          <w:b/>
          <w:i/>
        </w:rPr>
        <w:t>C</w:t>
      </w:r>
      <w:bookmarkStart w:id="0" w:name="_GoBack"/>
      <w:bookmarkEnd w:id="0"/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 xml:space="preserve">                   PRAKTYKA KIERUNKOWA POGŁĘBIAJĄCA</w:t>
      </w:r>
    </w:p>
    <w:p w14:paraId="410B91BC" w14:textId="77777777" w:rsidR="009130D0" w:rsidRPr="009130D0" w:rsidRDefault="009130D0" w:rsidP="009130D0">
      <w:pPr>
        <w:tabs>
          <w:tab w:val="left" w:pos="3630"/>
        </w:tabs>
        <w:spacing w:line="240" w:lineRule="auto"/>
        <w:jc w:val="right"/>
        <w:rPr>
          <w:b/>
          <w:i/>
        </w:rPr>
      </w:pPr>
      <w:r w:rsidRPr="009130D0">
        <w:rPr>
          <w:b/>
          <w:i/>
        </w:rPr>
        <w:t xml:space="preserve">                                      Resocjalizacja z profilaktyką społeczną</w:t>
      </w:r>
    </w:p>
    <w:p w14:paraId="5E0402FA" w14:textId="77777777" w:rsidR="00A924EA" w:rsidRDefault="00A924EA" w:rsidP="00A924EA">
      <w:pPr>
        <w:spacing w:line="240" w:lineRule="auto"/>
        <w:rPr>
          <w:rFonts w:ascii="Times New Roman" w:hAnsi="Times New Roman"/>
          <w:b/>
          <w:i/>
        </w:rPr>
      </w:pPr>
      <w:r w:rsidRPr="00E07F3E">
        <w:rPr>
          <w:rFonts w:ascii="Times New Roman" w:hAnsi="Times New Roman"/>
          <w:b/>
          <w:i/>
        </w:rPr>
        <w:t>……………………………………………………….</w:t>
      </w:r>
    </w:p>
    <w:p w14:paraId="5AF31034" w14:textId="77777777" w:rsidR="00A924EA" w:rsidRPr="00E07F3E" w:rsidRDefault="00A924EA" w:rsidP="00A924EA">
      <w:pPr>
        <w:spacing w:line="240" w:lineRule="auto"/>
        <w:rPr>
          <w:rFonts w:ascii="Times New Roman" w:hAnsi="Times New Roman"/>
          <w:i/>
        </w:rPr>
      </w:pPr>
      <w:r w:rsidRPr="00B47053">
        <w:rPr>
          <w:rFonts w:ascii="Times New Roman" w:hAnsi="Times New Roman"/>
          <w:i/>
          <w:sz w:val="20"/>
          <w:szCs w:val="20"/>
        </w:rPr>
        <w:t>pieczątka przedszkola/szkoły</w:t>
      </w:r>
      <w:r w:rsidRPr="00E07F3E">
        <w:rPr>
          <w:rFonts w:ascii="Times New Roman" w:hAnsi="Times New Roman"/>
          <w:i/>
        </w:rPr>
        <w:t xml:space="preserve"> </w:t>
      </w:r>
    </w:p>
    <w:p w14:paraId="39C17D7F" w14:textId="77777777" w:rsidR="00A924EA" w:rsidRDefault="00A924EA" w:rsidP="00A924E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EF84C79" w14:textId="7692883B" w:rsidR="00A924EA" w:rsidRDefault="00A924EA" w:rsidP="00A924EA">
      <w:pPr>
        <w:jc w:val="center"/>
        <w:rPr>
          <w:rFonts w:ascii="Times New Roman" w:hAnsi="Times New Roman"/>
          <w:b/>
          <w:sz w:val="24"/>
          <w:szCs w:val="24"/>
        </w:rPr>
      </w:pPr>
      <w:r w:rsidRPr="00E07F3E">
        <w:rPr>
          <w:rFonts w:ascii="Times New Roman" w:hAnsi="Times New Roman"/>
          <w:b/>
          <w:sz w:val="24"/>
          <w:szCs w:val="24"/>
        </w:rPr>
        <w:t>KARTA OBSERWACJI I OCENY ZAJĘĆ</w:t>
      </w:r>
    </w:p>
    <w:p w14:paraId="269AA7E8" w14:textId="27C3D2CC" w:rsidR="00A924EA" w:rsidRPr="00E07F3E" w:rsidRDefault="00A924EA" w:rsidP="00A924EA">
      <w:pPr>
        <w:jc w:val="center"/>
        <w:rPr>
          <w:rFonts w:ascii="Times New Roman" w:hAnsi="Times New Roman"/>
          <w:b/>
          <w:sz w:val="24"/>
          <w:szCs w:val="24"/>
        </w:rPr>
      </w:pPr>
      <w:r w:rsidRPr="00E07F3E">
        <w:rPr>
          <w:rFonts w:ascii="Times New Roman" w:hAnsi="Times New Roman"/>
          <w:b/>
          <w:sz w:val="24"/>
          <w:szCs w:val="24"/>
        </w:rPr>
        <w:t>ZAJĘCIA</w:t>
      </w:r>
      <w:r>
        <w:rPr>
          <w:rFonts w:ascii="Times New Roman" w:hAnsi="Times New Roman"/>
          <w:b/>
          <w:sz w:val="24"/>
          <w:szCs w:val="24"/>
        </w:rPr>
        <w:t xml:space="preserve"> PROWADZI STUDENT</w:t>
      </w:r>
      <w:r w:rsidRPr="00E07F3E">
        <w:rPr>
          <w:rFonts w:ascii="Times New Roman" w:hAnsi="Times New Roman"/>
          <w:b/>
          <w:sz w:val="24"/>
          <w:szCs w:val="24"/>
        </w:rPr>
        <w:t xml:space="preserve">, OBSERWUJE I OCENIA </w:t>
      </w:r>
      <w:r w:rsidR="00BF5B19">
        <w:rPr>
          <w:rFonts w:ascii="Times New Roman" w:hAnsi="Times New Roman"/>
          <w:b/>
          <w:sz w:val="24"/>
          <w:szCs w:val="24"/>
        </w:rPr>
        <w:t>WYCHOWAWCA/ TERAPUTA/ INSTRUKTOR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1897"/>
        <w:gridCol w:w="2709"/>
        <w:gridCol w:w="126"/>
        <w:gridCol w:w="652"/>
        <w:gridCol w:w="653"/>
        <w:gridCol w:w="653"/>
        <w:gridCol w:w="625"/>
        <w:gridCol w:w="28"/>
      </w:tblGrid>
      <w:tr w:rsidR="00A924EA" w:rsidRPr="004C72F4" w14:paraId="5004EE2E" w14:textId="77777777" w:rsidTr="009975E8">
        <w:trPr>
          <w:gridAfter w:val="1"/>
          <w:wAfter w:w="28" w:type="dxa"/>
        </w:trPr>
        <w:tc>
          <w:tcPr>
            <w:tcW w:w="3794" w:type="dxa"/>
            <w:gridSpan w:val="2"/>
            <w:shd w:val="clear" w:color="auto" w:fill="auto"/>
          </w:tcPr>
          <w:p w14:paraId="162842FB" w14:textId="77777777" w:rsidR="00A924EA" w:rsidRPr="004C72F4" w:rsidRDefault="00A924EA" w:rsidP="009975E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Imię i nazwisko studenta</w:t>
            </w:r>
            <w:r w:rsidRPr="004C72F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418" w:type="dxa"/>
            <w:gridSpan w:val="6"/>
            <w:shd w:val="clear" w:color="auto" w:fill="auto"/>
          </w:tcPr>
          <w:p w14:paraId="219E468A" w14:textId="77777777" w:rsidR="00A924EA" w:rsidRPr="004C72F4" w:rsidRDefault="00A924EA" w:rsidP="009975E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4EA" w:rsidRPr="004C72F4" w14:paraId="57AAFC60" w14:textId="77777777" w:rsidTr="009975E8">
        <w:trPr>
          <w:gridAfter w:val="1"/>
          <w:wAfter w:w="28" w:type="dxa"/>
        </w:trPr>
        <w:tc>
          <w:tcPr>
            <w:tcW w:w="3794" w:type="dxa"/>
            <w:gridSpan w:val="2"/>
            <w:shd w:val="clear" w:color="auto" w:fill="auto"/>
          </w:tcPr>
          <w:p w14:paraId="68323094" w14:textId="4CF2B493" w:rsidR="00A924EA" w:rsidRPr="004C72F4" w:rsidRDefault="00A924EA" w:rsidP="009975E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 xml:space="preserve">Imię i nazwisko </w:t>
            </w:r>
            <w:r w:rsidR="00687045">
              <w:rPr>
                <w:rFonts w:ascii="Times New Roman" w:hAnsi="Times New Roman"/>
                <w:b/>
                <w:sz w:val="20"/>
                <w:szCs w:val="20"/>
              </w:rPr>
              <w:t>osoby</w:t>
            </w: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 xml:space="preserve"> obserwujące</w:t>
            </w:r>
            <w:r w:rsidR="00687045">
              <w:rPr>
                <w:rFonts w:ascii="Times New Roman" w:hAnsi="Times New Roman"/>
                <w:b/>
                <w:sz w:val="20"/>
                <w:szCs w:val="20"/>
              </w:rPr>
              <w:t>j</w:t>
            </w: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 xml:space="preserve"> i oceniające</w:t>
            </w:r>
            <w:r w:rsidR="00687045">
              <w:rPr>
                <w:rFonts w:ascii="Times New Roman" w:hAnsi="Times New Roman"/>
                <w:b/>
                <w:sz w:val="20"/>
                <w:szCs w:val="20"/>
              </w:rPr>
              <w:t>j</w:t>
            </w: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 xml:space="preserve"> zajęcia:</w:t>
            </w:r>
          </w:p>
        </w:tc>
        <w:tc>
          <w:tcPr>
            <w:tcW w:w="5418" w:type="dxa"/>
            <w:gridSpan w:val="6"/>
            <w:shd w:val="clear" w:color="auto" w:fill="auto"/>
          </w:tcPr>
          <w:p w14:paraId="687E7DBF" w14:textId="77777777" w:rsidR="00A924EA" w:rsidRPr="004C72F4" w:rsidRDefault="00A924EA" w:rsidP="009975E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4EA" w:rsidRPr="004C72F4" w14:paraId="3A184D80" w14:textId="77777777" w:rsidTr="009975E8">
        <w:trPr>
          <w:gridAfter w:val="1"/>
          <w:wAfter w:w="28" w:type="dxa"/>
        </w:trPr>
        <w:tc>
          <w:tcPr>
            <w:tcW w:w="3794" w:type="dxa"/>
            <w:gridSpan w:val="2"/>
            <w:shd w:val="clear" w:color="auto" w:fill="auto"/>
          </w:tcPr>
          <w:p w14:paraId="55A0CF9B" w14:textId="148E1604" w:rsidR="00A924EA" w:rsidRPr="004C72F4" w:rsidRDefault="00A924EA" w:rsidP="009975E8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Grupa</w:t>
            </w:r>
            <w:r w:rsidR="00DD30E4">
              <w:rPr>
                <w:rFonts w:ascii="Times New Roman" w:hAnsi="Times New Roman"/>
                <w:b/>
                <w:sz w:val="20"/>
                <w:szCs w:val="20"/>
              </w:rPr>
              <w:t xml:space="preserve"> odbiorców zajęć</w:t>
            </w:r>
            <w:r w:rsidRPr="004C72F4">
              <w:rPr>
                <w:rFonts w:ascii="Times New Roman" w:hAnsi="Times New Roman"/>
                <w:sz w:val="20"/>
                <w:szCs w:val="20"/>
              </w:rPr>
              <w:t xml:space="preserve">:  </w:t>
            </w:r>
          </w:p>
        </w:tc>
        <w:tc>
          <w:tcPr>
            <w:tcW w:w="5418" w:type="dxa"/>
            <w:gridSpan w:val="6"/>
            <w:shd w:val="clear" w:color="auto" w:fill="auto"/>
          </w:tcPr>
          <w:p w14:paraId="15495A42" w14:textId="77777777" w:rsidR="00A924EA" w:rsidRPr="004C72F4" w:rsidRDefault="00A924EA" w:rsidP="009975E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4EA" w:rsidRPr="004C72F4" w14:paraId="1EBE35D1" w14:textId="77777777" w:rsidTr="009975E8">
        <w:trPr>
          <w:gridAfter w:val="1"/>
          <w:wAfter w:w="28" w:type="dxa"/>
        </w:trPr>
        <w:tc>
          <w:tcPr>
            <w:tcW w:w="3794" w:type="dxa"/>
            <w:gridSpan w:val="2"/>
            <w:shd w:val="clear" w:color="auto" w:fill="auto"/>
          </w:tcPr>
          <w:p w14:paraId="5161F1D4" w14:textId="3ACF2031" w:rsidR="00A924EA" w:rsidRPr="004C72F4" w:rsidRDefault="00A924EA" w:rsidP="009975E8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Rodzaj zajęć:</w:t>
            </w:r>
          </w:p>
        </w:tc>
        <w:tc>
          <w:tcPr>
            <w:tcW w:w="5418" w:type="dxa"/>
            <w:gridSpan w:val="6"/>
            <w:shd w:val="clear" w:color="auto" w:fill="auto"/>
          </w:tcPr>
          <w:p w14:paraId="3587330C" w14:textId="77777777" w:rsidR="00A924EA" w:rsidRPr="004C72F4" w:rsidRDefault="00A924EA" w:rsidP="009975E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4EA" w:rsidRPr="004C72F4" w14:paraId="2384FCEB" w14:textId="77777777" w:rsidTr="009975E8">
        <w:trPr>
          <w:gridAfter w:val="1"/>
          <w:wAfter w:w="28" w:type="dxa"/>
        </w:trPr>
        <w:tc>
          <w:tcPr>
            <w:tcW w:w="3794" w:type="dxa"/>
            <w:gridSpan w:val="2"/>
            <w:shd w:val="clear" w:color="auto" w:fill="auto"/>
          </w:tcPr>
          <w:p w14:paraId="02236055" w14:textId="2F9323BF" w:rsidR="00A924EA" w:rsidRPr="004C72F4" w:rsidRDefault="00A924EA" w:rsidP="009975E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Temat zajęć:</w:t>
            </w:r>
          </w:p>
        </w:tc>
        <w:tc>
          <w:tcPr>
            <w:tcW w:w="5418" w:type="dxa"/>
            <w:gridSpan w:val="6"/>
            <w:shd w:val="clear" w:color="auto" w:fill="auto"/>
          </w:tcPr>
          <w:p w14:paraId="22334258" w14:textId="77777777" w:rsidR="00A924EA" w:rsidRPr="004C72F4" w:rsidRDefault="00A924EA" w:rsidP="009975E8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4EA" w:rsidRPr="004C72F4" w14:paraId="5961306C" w14:textId="77777777" w:rsidTr="009975E8">
        <w:trPr>
          <w:gridAfter w:val="1"/>
          <w:wAfter w:w="28" w:type="dxa"/>
          <w:trHeight w:val="445"/>
        </w:trPr>
        <w:tc>
          <w:tcPr>
            <w:tcW w:w="3794" w:type="dxa"/>
            <w:gridSpan w:val="2"/>
            <w:shd w:val="clear" w:color="auto" w:fill="auto"/>
          </w:tcPr>
          <w:p w14:paraId="3FE790C6" w14:textId="0FE97158" w:rsidR="00A924EA" w:rsidRPr="004C72F4" w:rsidRDefault="00A924EA" w:rsidP="009975E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Data zajęć</w:t>
            </w:r>
            <w:r w:rsidR="00DD30E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 xml:space="preserve">zgodnie z zatwierdzonym przez </w:t>
            </w:r>
            <w:r w:rsidR="00DD30E4">
              <w:rPr>
                <w:rFonts w:ascii="Times New Roman" w:hAnsi="Times New Roman"/>
                <w:b/>
                <w:sz w:val="20"/>
                <w:szCs w:val="20"/>
              </w:rPr>
              <w:t>obse</w:t>
            </w:r>
            <w:r w:rsidR="00ED3989"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 w:rsidR="00DD30E4">
              <w:rPr>
                <w:rFonts w:ascii="Times New Roman" w:hAnsi="Times New Roman"/>
                <w:b/>
                <w:sz w:val="20"/>
                <w:szCs w:val="20"/>
              </w:rPr>
              <w:t>watora</w:t>
            </w: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 xml:space="preserve"> konspektem:</w:t>
            </w:r>
          </w:p>
        </w:tc>
        <w:tc>
          <w:tcPr>
            <w:tcW w:w="5418" w:type="dxa"/>
            <w:gridSpan w:val="6"/>
            <w:shd w:val="clear" w:color="auto" w:fill="auto"/>
          </w:tcPr>
          <w:p w14:paraId="31A9C7C2" w14:textId="77777777" w:rsidR="00A924EA" w:rsidRPr="004C72F4" w:rsidRDefault="00A924EA" w:rsidP="009975E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4EA" w:rsidRPr="004C72F4" w14:paraId="2802C0C9" w14:textId="77777777" w:rsidTr="009975E8">
        <w:trPr>
          <w:gridAfter w:val="1"/>
          <w:wAfter w:w="28" w:type="dxa"/>
        </w:trPr>
        <w:tc>
          <w:tcPr>
            <w:tcW w:w="1897" w:type="dxa"/>
            <w:shd w:val="clear" w:color="auto" w:fill="auto"/>
          </w:tcPr>
          <w:p w14:paraId="008B7C00" w14:textId="77777777" w:rsidR="00A924EA" w:rsidRPr="004C72F4" w:rsidRDefault="00A924EA" w:rsidP="009975E8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Rok studiów:</w:t>
            </w:r>
          </w:p>
        </w:tc>
        <w:tc>
          <w:tcPr>
            <w:tcW w:w="1897" w:type="dxa"/>
            <w:shd w:val="clear" w:color="auto" w:fill="auto"/>
          </w:tcPr>
          <w:p w14:paraId="0220BA89" w14:textId="77777777" w:rsidR="00A924EA" w:rsidRPr="004C72F4" w:rsidRDefault="00A924EA" w:rsidP="009975E8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shd w:val="clear" w:color="auto" w:fill="auto"/>
          </w:tcPr>
          <w:p w14:paraId="3CA0C588" w14:textId="77777777" w:rsidR="00A924EA" w:rsidRPr="004C72F4" w:rsidRDefault="00A924EA" w:rsidP="009975E8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  <w:r w:rsidRPr="004C72F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709" w:type="dxa"/>
            <w:gridSpan w:val="5"/>
            <w:shd w:val="clear" w:color="auto" w:fill="auto"/>
          </w:tcPr>
          <w:p w14:paraId="7EC6B460" w14:textId="77777777" w:rsidR="00A924EA" w:rsidRPr="004C72F4" w:rsidRDefault="00A924EA" w:rsidP="009975E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4EA" w:rsidRPr="004C72F4" w14:paraId="1ACBD5C0" w14:textId="77777777" w:rsidTr="009975E8">
        <w:trPr>
          <w:gridAfter w:val="1"/>
          <w:wAfter w:w="28" w:type="dxa"/>
        </w:trPr>
        <w:tc>
          <w:tcPr>
            <w:tcW w:w="1897" w:type="dxa"/>
            <w:shd w:val="clear" w:color="auto" w:fill="auto"/>
          </w:tcPr>
          <w:p w14:paraId="0CAAA6E1" w14:textId="77777777" w:rsidR="00A924EA" w:rsidRPr="004C72F4" w:rsidRDefault="00A924EA" w:rsidP="009975E8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Rodzaj praktyki:</w:t>
            </w:r>
          </w:p>
        </w:tc>
        <w:tc>
          <w:tcPr>
            <w:tcW w:w="1897" w:type="dxa"/>
            <w:shd w:val="clear" w:color="auto" w:fill="auto"/>
          </w:tcPr>
          <w:p w14:paraId="09D0C0A3" w14:textId="77777777" w:rsidR="00A924EA" w:rsidRPr="004C72F4" w:rsidRDefault="00A924EA" w:rsidP="009975E8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shd w:val="clear" w:color="auto" w:fill="auto"/>
          </w:tcPr>
          <w:p w14:paraId="287AD7DA" w14:textId="77777777" w:rsidR="00A924EA" w:rsidRPr="004C72F4" w:rsidRDefault="00A924EA" w:rsidP="009975E8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Liczba godzin praktyk</w:t>
            </w:r>
            <w:r w:rsidRPr="004C72F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709" w:type="dxa"/>
            <w:gridSpan w:val="5"/>
            <w:shd w:val="clear" w:color="auto" w:fill="auto"/>
          </w:tcPr>
          <w:p w14:paraId="0BB7873D" w14:textId="77777777" w:rsidR="00A924EA" w:rsidRPr="004C72F4" w:rsidRDefault="00A924EA" w:rsidP="009975E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4EA" w:rsidRPr="004C72F4" w14:paraId="5E4B1DE8" w14:textId="77777777" w:rsidTr="009975E8">
        <w:trPr>
          <w:gridAfter w:val="1"/>
          <w:wAfter w:w="28" w:type="dxa"/>
          <w:trHeight w:val="519"/>
        </w:trPr>
        <w:tc>
          <w:tcPr>
            <w:tcW w:w="3794" w:type="dxa"/>
            <w:gridSpan w:val="2"/>
            <w:shd w:val="clear" w:color="auto" w:fill="auto"/>
          </w:tcPr>
          <w:p w14:paraId="18D3EF22" w14:textId="77777777" w:rsidR="00A924EA" w:rsidRPr="004C72F4" w:rsidRDefault="00A924EA" w:rsidP="009975E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18" w:type="dxa"/>
            <w:gridSpan w:val="6"/>
            <w:shd w:val="clear" w:color="auto" w:fill="auto"/>
          </w:tcPr>
          <w:p w14:paraId="1589B0AA" w14:textId="77777777" w:rsidR="00A924EA" w:rsidRPr="004C72F4" w:rsidRDefault="00A924EA" w:rsidP="009975E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4EA" w:rsidRPr="00E07F3E" w14:paraId="629E7F99" w14:textId="77777777" w:rsidTr="00A924EA">
        <w:tc>
          <w:tcPr>
            <w:tcW w:w="6629" w:type="dxa"/>
            <w:gridSpan w:val="4"/>
            <w:shd w:val="clear" w:color="auto" w:fill="F79646" w:themeFill="accent6"/>
          </w:tcPr>
          <w:p w14:paraId="02C7374F" w14:textId="469A6BD9" w:rsidR="00A924EA" w:rsidRPr="00E07F3E" w:rsidRDefault="00A924EA" w:rsidP="009975E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b/>
                <w:sz w:val="20"/>
                <w:szCs w:val="20"/>
              </w:rPr>
              <w:t>Przygotowanie do zajęć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1" w:type="dxa"/>
            <w:gridSpan w:val="5"/>
            <w:shd w:val="clear" w:color="auto" w:fill="F79646" w:themeFill="accent6"/>
          </w:tcPr>
          <w:p w14:paraId="2FA18600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</w:rPr>
            </w:pPr>
            <w:r w:rsidRPr="00E07F3E">
              <w:rPr>
                <w:rFonts w:ascii="Times New Roman" w:eastAsia="Times New Roman" w:hAnsi="Times New Roman"/>
                <w:b/>
                <w:sz w:val="20"/>
                <w:szCs w:val="20"/>
              </w:rPr>
              <w:t>Ocena wystawiana przez nauczyciela</w:t>
            </w:r>
          </w:p>
        </w:tc>
      </w:tr>
      <w:tr w:rsidR="00A924EA" w:rsidRPr="00E07F3E" w14:paraId="66F991B2" w14:textId="77777777" w:rsidTr="009975E8">
        <w:tc>
          <w:tcPr>
            <w:tcW w:w="6629" w:type="dxa"/>
            <w:gridSpan w:val="4"/>
          </w:tcPr>
          <w:p w14:paraId="7591FA01" w14:textId="77777777" w:rsidR="00A924EA" w:rsidRPr="00E07F3E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cele zajęć przejrzyste i jasno sprecyzowane</w:t>
            </w:r>
          </w:p>
        </w:tc>
        <w:tc>
          <w:tcPr>
            <w:tcW w:w="652" w:type="dxa"/>
          </w:tcPr>
          <w:p w14:paraId="7C30E801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7B416113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163619B4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3484D559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</w:p>
        </w:tc>
      </w:tr>
      <w:tr w:rsidR="00A924EA" w:rsidRPr="00E07F3E" w14:paraId="5993369F" w14:textId="77777777" w:rsidTr="009975E8">
        <w:tc>
          <w:tcPr>
            <w:tcW w:w="6629" w:type="dxa"/>
            <w:gridSpan w:val="4"/>
          </w:tcPr>
          <w:p w14:paraId="0F5735C1" w14:textId="19E173BA" w:rsidR="00A924EA" w:rsidRPr="00E07F3E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 xml:space="preserve">użycie pomocy dydaktycznych dostosowane do poziomu  i wieku </w:t>
            </w:r>
            <w:r w:rsidR="00CA5AA3">
              <w:rPr>
                <w:rFonts w:ascii="Times New Roman" w:eastAsia="Times New Roman" w:hAnsi="Times New Roman"/>
                <w:sz w:val="20"/>
                <w:szCs w:val="20"/>
              </w:rPr>
              <w:t>uczestników grupy</w:t>
            </w:r>
          </w:p>
        </w:tc>
        <w:tc>
          <w:tcPr>
            <w:tcW w:w="652" w:type="dxa"/>
          </w:tcPr>
          <w:p w14:paraId="1FB5E9A8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20D1A2E2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25626B34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4BB77F15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</w:p>
        </w:tc>
      </w:tr>
      <w:tr w:rsidR="00A924EA" w:rsidRPr="00E07F3E" w14:paraId="06B9FD0B" w14:textId="77777777" w:rsidTr="009975E8">
        <w:tc>
          <w:tcPr>
            <w:tcW w:w="6629" w:type="dxa"/>
            <w:gridSpan w:val="4"/>
          </w:tcPr>
          <w:p w14:paraId="7B5F6C4D" w14:textId="4BBB477B" w:rsidR="00A924EA" w:rsidRPr="00E07F3E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 xml:space="preserve">właściwy dobór treści dostosowany do wieku, zainteresowań i potrzeb </w:t>
            </w:r>
            <w:r w:rsidR="00CA5AA3">
              <w:rPr>
                <w:rFonts w:ascii="Times New Roman" w:eastAsia="Times New Roman" w:hAnsi="Times New Roman"/>
                <w:sz w:val="20"/>
                <w:szCs w:val="20"/>
              </w:rPr>
              <w:t>uczestników grupy</w:t>
            </w:r>
          </w:p>
        </w:tc>
        <w:tc>
          <w:tcPr>
            <w:tcW w:w="652" w:type="dxa"/>
          </w:tcPr>
          <w:p w14:paraId="16CAAF53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78B4C59C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4A0DF64B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14AE8892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</w:p>
        </w:tc>
      </w:tr>
      <w:tr w:rsidR="00A924EA" w:rsidRPr="00E07F3E" w14:paraId="1D939C1C" w14:textId="77777777" w:rsidTr="009975E8">
        <w:tc>
          <w:tcPr>
            <w:tcW w:w="6629" w:type="dxa"/>
            <w:gridSpan w:val="4"/>
          </w:tcPr>
          <w:p w14:paraId="282D44B9" w14:textId="77777777" w:rsidR="00A924EA" w:rsidRPr="00E07F3E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logiczny układ zajęć</w:t>
            </w:r>
          </w:p>
        </w:tc>
        <w:tc>
          <w:tcPr>
            <w:tcW w:w="652" w:type="dxa"/>
          </w:tcPr>
          <w:p w14:paraId="6BB229BF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2CF87B99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53AA761F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4D825F6C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</w:p>
        </w:tc>
      </w:tr>
      <w:tr w:rsidR="00A924EA" w:rsidRPr="00E07F3E" w14:paraId="3E42C728" w14:textId="77777777" w:rsidTr="009975E8">
        <w:tc>
          <w:tcPr>
            <w:tcW w:w="6629" w:type="dxa"/>
            <w:gridSpan w:val="4"/>
          </w:tcPr>
          <w:p w14:paraId="42D8AAE6" w14:textId="1EB36F1E" w:rsidR="00A924EA" w:rsidRPr="00E07F3E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oryginalność i kreatywność planu</w:t>
            </w:r>
            <w:r w:rsidR="00570DF8">
              <w:rPr>
                <w:rFonts w:ascii="Times New Roman" w:eastAsia="Times New Roman" w:hAnsi="Times New Roman"/>
                <w:sz w:val="20"/>
                <w:szCs w:val="20"/>
              </w:rPr>
              <w:t xml:space="preserve"> prowadzonych zajęć</w:t>
            </w:r>
          </w:p>
        </w:tc>
        <w:tc>
          <w:tcPr>
            <w:tcW w:w="652" w:type="dxa"/>
          </w:tcPr>
          <w:p w14:paraId="0D211366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48F1DB5D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0179582E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27388493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</w:p>
        </w:tc>
      </w:tr>
      <w:tr w:rsidR="00A924EA" w:rsidRPr="00E07F3E" w14:paraId="0A490E15" w14:textId="77777777" w:rsidTr="00A924EA">
        <w:tc>
          <w:tcPr>
            <w:tcW w:w="6629" w:type="dxa"/>
            <w:gridSpan w:val="4"/>
            <w:shd w:val="clear" w:color="auto" w:fill="F79646" w:themeFill="accent6"/>
          </w:tcPr>
          <w:p w14:paraId="2B74E635" w14:textId="77777777" w:rsidR="00A924EA" w:rsidRPr="00E07F3E" w:rsidRDefault="00A924EA" w:rsidP="009975E8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b/>
                <w:sz w:val="20"/>
                <w:szCs w:val="20"/>
              </w:rPr>
              <w:t>Przebieg zajęć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( lekcji) </w:t>
            </w:r>
          </w:p>
        </w:tc>
        <w:tc>
          <w:tcPr>
            <w:tcW w:w="2611" w:type="dxa"/>
            <w:gridSpan w:val="5"/>
            <w:shd w:val="clear" w:color="auto" w:fill="F79646" w:themeFill="accent6"/>
          </w:tcPr>
          <w:p w14:paraId="3EB03E0B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924EA" w:rsidRPr="00E07F3E" w14:paraId="74CB0B22" w14:textId="77777777" w:rsidTr="009975E8">
        <w:tc>
          <w:tcPr>
            <w:tcW w:w="6629" w:type="dxa"/>
            <w:gridSpan w:val="4"/>
          </w:tcPr>
          <w:p w14:paraId="2FADE631" w14:textId="77777777" w:rsidR="00A924EA" w:rsidRPr="00E07F3E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osiągnięte cele</w:t>
            </w:r>
          </w:p>
        </w:tc>
        <w:tc>
          <w:tcPr>
            <w:tcW w:w="652" w:type="dxa"/>
          </w:tcPr>
          <w:p w14:paraId="3D649FDF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5855FF15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7627B6FF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6CA443D4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</w:p>
        </w:tc>
      </w:tr>
      <w:tr w:rsidR="00A924EA" w:rsidRPr="00E07F3E" w14:paraId="663837BB" w14:textId="77777777" w:rsidTr="009975E8">
        <w:tc>
          <w:tcPr>
            <w:tcW w:w="6629" w:type="dxa"/>
            <w:gridSpan w:val="4"/>
          </w:tcPr>
          <w:p w14:paraId="206C6700" w14:textId="56D8854F" w:rsidR="00A924EA" w:rsidRPr="00E07F3E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jasne instrukcje</w:t>
            </w:r>
            <w:r w:rsidR="00931E39">
              <w:rPr>
                <w:rFonts w:ascii="Times New Roman" w:eastAsia="Times New Roman" w:hAnsi="Times New Roman"/>
                <w:sz w:val="20"/>
                <w:szCs w:val="20"/>
              </w:rPr>
              <w:t xml:space="preserve"> do wykonywanych zadań</w:t>
            </w:r>
          </w:p>
        </w:tc>
        <w:tc>
          <w:tcPr>
            <w:tcW w:w="652" w:type="dxa"/>
          </w:tcPr>
          <w:p w14:paraId="79B8358D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2AEB5829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21A1F324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5CF9622D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</w:p>
        </w:tc>
      </w:tr>
      <w:tr w:rsidR="00A924EA" w:rsidRPr="00E07F3E" w14:paraId="37067A5D" w14:textId="77777777" w:rsidTr="009975E8">
        <w:tc>
          <w:tcPr>
            <w:tcW w:w="6629" w:type="dxa"/>
            <w:gridSpan w:val="4"/>
          </w:tcPr>
          <w:p w14:paraId="15BEE38B" w14:textId="63F1CB37" w:rsidR="00A924EA" w:rsidRPr="00E07F3E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właściwe tempo zaję</w:t>
            </w:r>
            <w:r w:rsidR="00931E39">
              <w:rPr>
                <w:rFonts w:ascii="Times New Roman" w:eastAsia="Times New Roman" w:hAnsi="Times New Roman"/>
                <w:sz w:val="20"/>
                <w:szCs w:val="20"/>
              </w:rPr>
              <w:t>ć</w:t>
            </w:r>
          </w:p>
        </w:tc>
        <w:tc>
          <w:tcPr>
            <w:tcW w:w="652" w:type="dxa"/>
          </w:tcPr>
          <w:p w14:paraId="572C0078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4E1AE58B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78E4D930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7E6D0284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</w:p>
        </w:tc>
      </w:tr>
      <w:tr w:rsidR="00A924EA" w:rsidRPr="00E07F3E" w14:paraId="0A3CDAE4" w14:textId="77777777" w:rsidTr="009975E8">
        <w:tc>
          <w:tcPr>
            <w:tcW w:w="6629" w:type="dxa"/>
            <w:gridSpan w:val="4"/>
          </w:tcPr>
          <w:p w14:paraId="0E9117BB" w14:textId="2C2CFC77" w:rsidR="00A924EA" w:rsidRPr="00E07F3E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 xml:space="preserve">przyjazna, sprzyjająca </w:t>
            </w:r>
            <w:r w:rsidR="00931E39">
              <w:rPr>
                <w:rFonts w:ascii="Times New Roman" w:eastAsia="Times New Roman" w:hAnsi="Times New Roman"/>
                <w:sz w:val="20"/>
                <w:szCs w:val="20"/>
              </w:rPr>
              <w:t>działaniom</w:t>
            </w: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 xml:space="preserve"> atmosfera na zajęci</w:t>
            </w:r>
            <w:r w:rsidR="00931E39">
              <w:rPr>
                <w:rFonts w:ascii="Times New Roman" w:eastAsia="Times New Roman" w:hAnsi="Times New Roman"/>
                <w:sz w:val="20"/>
                <w:szCs w:val="20"/>
              </w:rPr>
              <w:t>ach</w:t>
            </w:r>
          </w:p>
        </w:tc>
        <w:tc>
          <w:tcPr>
            <w:tcW w:w="652" w:type="dxa"/>
          </w:tcPr>
          <w:p w14:paraId="6F482185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3D3ADB2F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15F77B42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52405D01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</w:p>
        </w:tc>
      </w:tr>
      <w:tr w:rsidR="00A924EA" w:rsidRPr="00E07F3E" w14:paraId="65B97F56" w14:textId="77777777" w:rsidTr="009975E8">
        <w:tc>
          <w:tcPr>
            <w:tcW w:w="6629" w:type="dxa"/>
            <w:gridSpan w:val="4"/>
          </w:tcPr>
          <w:p w14:paraId="13772487" w14:textId="45332379" w:rsidR="00A924EA" w:rsidRPr="00E07F3E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zastosowanie różnych technik</w:t>
            </w:r>
            <w:r w:rsidR="00931E39">
              <w:rPr>
                <w:rFonts w:ascii="Times New Roman" w:eastAsia="Times New Roman" w:hAnsi="Times New Roman"/>
                <w:sz w:val="20"/>
                <w:szCs w:val="20"/>
              </w:rPr>
              <w:t xml:space="preserve"> komunikacyjnych do uczestników grupy</w:t>
            </w:r>
          </w:p>
        </w:tc>
        <w:tc>
          <w:tcPr>
            <w:tcW w:w="652" w:type="dxa"/>
          </w:tcPr>
          <w:p w14:paraId="5CC1066A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741FF343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08C43A9E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6B097AD0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</w:p>
        </w:tc>
      </w:tr>
      <w:tr w:rsidR="00A924EA" w:rsidRPr="00E07F3E" w14:paraId="70A753A1" w14:textId="77777777" w:rsidTr="009975E8">
        <w:tc>
          <w:tcPr>
            <w:tcW w:w="6629" w:type="dxa"/>
            <w:gridSpan w:val="4"/>
          </w:tcPr>
          <w:p w14:paraId="1856F729" w14:textId="33B1CA3F" w:rsidR="00A924EA" w:rsidRPr="00E07F3E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 xml:space="preserve">uzyskiwanie informacji zwrotnej </w:t>
            </w:r>
            <w:r w:rsidR="00931E39">
              <w:rPr>
                <w:rFonts w:ascii="Times New Roman" w:eastAsia="Times New Roman" w:hAnsi="Times New Roman"/>
                <w:sz w:val="20"/>
                <w:szCs w:val="20"/>
              </w:rPr>
              <w:t>na temat zadania od uczestników grupy</w:t>
            </w:r>
          </w:p>
        </w:tc>
        <w:tc>
          <w:tcPr>
            <w:tcW w:w="652" w:type="dxa"/>
          </w:tcPr>
          <w:p w14:paraId="5B54AF78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5ADC64AF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540F8276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720CD07E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</w:p>
        </w:tc>
      </w:tr>
      <w:tr w:rsidR="00931E39" w:rsidRPr="00E07F3E" w14:paraId="71CD40B7" w14:textId="77777777" w:rsidTr="009975E8">
        <w:tc>
          <w:tcPr>
            <w:tcW w:w="6629" w:type="dxa"/>
            <w:gridSpan w:val="4"/>
          </w:tcPr>
          <w:p w14:paraId="46886F35" w14:textId="63377507" w:rsidR="00931E39" w:rsidRPr="00E07F3E" w:rsidRDefault="00931E39" w:rsidP="009975E8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E39">
              <w:rPr>
                <w:rFonts w:ascii="Times New Roman" w:eastAsia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dzielanie</w:t>
            </w:r>
            <w:r w:rsidRPr="00931E39">
              <w:rPr>
                <w:rFonts w:ascii="Times New Roman" w:eastAsia="Times New Roman" w:hAnsi="Times New Roman"/>
                <w:sz w:val="20"/>
                <w:szCs w:val="20"/>
              </w:rPr>
              <w:t xml:space="preserve"> informacji zwrotnej dotyczącej poprawności wykonanego zadania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do uczestników grupy</w:t>
            </w:r>
          </w:p>
        </w:tc>
        <w:tc>
          <w:tcPr>
            <w:tcW w:w="652" w:type="dxa"/>
          </w:tcPr>
          <w:p w14:paraId="7B1F304C" w14:textId="77777777" w:rsidR="00931E39" w:rsidRPr="00E07F3E" w:rsidRDefault="00931E39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14:paraId="768CD0F6" w14:textId="77777777" w:rsidR="00931E39" w:rsidRPr="00E07F3E" w:rsidRDefault="00931E39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14:paraId="1339693A" w14:textId="77777777" w:rsidR="00931E39" w:rsidRPr="00E07F3E" w:rsidRDefault="00931E39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gridSpan w:val="2"/>
          </w:tcPr>
          <w:p w14:paraId="1C86934A" w14:textId="77777777" w:rsidR="00931E39" w:rsidRPr="00E07F3E" w:rsidRDefault="00931E39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924EA" w:rsidRPr="00E07F3E" w14:paraId="3F24D24D" w14:textId="77777777" w:rsidTr="009975E8">
        <w:tc>
          <w:tcPr>
            <w:tcW w:w="6629" w:type="dxa"/>
            <w:gridSpan w:val="4"/>
          </w:tcPr>
          <w:p w14:paraId="499BDE46" w14:textId="0B549D3B" w:rsidR="00A924EA" w:rsidRPr="00E07F3E" w:rsidRDefault="004E30C6" w:rsidP="009975E8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dbałość o ciągła </w:t>
            </w:r>
            <w:r w:rsidR="00A924EA" w:rsidRPr="00E07F3E">
              <w:rPr>
                <w:rFonts w:ascii="Times New Roman" w:eastAsia="Times New Roman" w:hAnsi="Times New Roman"/>
                <w:sz w:val="20"/>
                <w:szCs w:val="20"/>
              </w:rPr>
              <w:t>integracj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ę </w:t>
            </w:r>
          </w:p>
        </w:tc>
        <w:tc>
          <w:tcPr>
            <w:tcW w:w="652" w:type="dxa"/>
          </w:tcPr>
          <w:p w14:paraId="7BAAF087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67DA67B9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40CA07A3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2193D37B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</w:p>
        </w:tc>
      </w:tr>
      <w:tr w:rsidR="00A924EA" w:rsidRPr="00E07F3E" w14:paraId="479953E2" w14:textId="77777777" w:rsidTr="001B2351">
        <w:trPr>
          <w:trHeight w:val="655"/>
        </w:trPr>
        <w:tc>
          <w:tcPr>
            <w:tcW w:w="6629" w:type="dxa"/>
            <w:gridSpan w:val="4"/>
          </w:tcPr>
          <w:p w14:paraId="02A4ABCB" w14:textId="7A2A32AD" w:rsidR="00A924EA" w:rsidRPr="00E07F3E" w:rsidRDefault="00A924EA" w:rsidP="009975E8">
            <w:pPr>
              <w:numPr>
                <w:ilvl w:val="0"/>
                <w:numId w:val="2"/>
              </w:numPr>
              <w:spacing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 xml:space="preserve">dostosowanie </w:t>
            </w:r>
            <w:r w:rsidR="004E30C6">
              <w:rPr>
                <w:rFonts w:ascii="Times New Roman" w:eastAsia="Times New Roman" w:hAnsi="Times New Roman"/>
                <w:sz w:val="20"/>
                <w:szCs w:val="20"/>
              </w:rPr>
              <w:t xml:space="preserve">przebiegu działań do </w:t>
            </w: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po</w:t>
            </w:r>
            <w:r w:rsidR="004E30C6">
              <w:rPr>
                <w:rFonts w:ascii="Times New Roman" w:eastAsia="Times New Roman" w:hAnsi="Times New Roman"/>
                <w:sz w:val="20"/>
                <w:szCs w:val="20"/>
              </w:rPr>
              <w:t xml:space="preserve">trzeb społecznych uczestników grupy </w:t>
            </w:r>
          </w:p>
        </w:tc>
        <w:tc>
          <w:tcPr>
            <w:tcW w:w="652" w:type="dxa"/>
          </w:tcPr>
          <w:p w14:paraId="025F39BB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1A366A25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3492C230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7D3078DB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</w:p>
        </w:tc>
      </w:tr>
      <w:tr w:rsidR="00A924EA" w:rsidRPr="00E07F3E" w14:paraId="0AC6E219" w14:textId="77777777" w:rsidTr="009975E8">
        <w:trPr>
          <w:trHeight w:val="333"/>
        </w:trPr>
        <w:tc>
          <w:tcPr>
            <w:tcW w:w="6629" w:type="dxa"/>
            <w:gridSpan w:val="4"/>
          </w:tcPr>
          <w:p w14:paraId="6033D559" w14:textId="66496145" w:rsidR="00A924EA" w:rsidRPr="00E07F3E" w:rsidRDefault="00A924EA" w:rsidP="009975E8">
            <w:pPr>
              <w:numPr>
                <w:ilvl w:val="0"/>
                <w:numId w:val="2"/>
              </w:numPr>
              <w:spacing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poprawność wypowiedzi ustnej i pisemnej</w:t>
            </w:r>
            <w:r w:rsidR="00C15670">
              <w:rPr>
                <w:rFonts w:ascii="Times New Roman" w:eastAsia="Times New Roman" w:hAnsi="Times New Roman"/>
                <w:sz w:val="20"/>
                <w:szCs w:val="20"/>
              </w:rPr>
              <w:t xml:space="preserve"> ze strony prowadzącego</w:t>
            </w:r>
          </w:p>
        </w:tc>
        <w:tc>
          <w:tcPr>
            <w:tcW w:w="652" w:type="dxa"/>
          </w:tcPr>
          <w:p w14:paraId="3F8CA5C7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11C09318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23D7C45B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27949939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</w:p>
        </w:tc>
      </w:tr>
      <w:tr w:rsidR="00A924EA" w:rsidRPr="00E07F3E" w14:paraId="351B6BDF" w14:textId="77777777" w:rsidTr="00A924EA">
        <w:tc>
          <w:tcPr>
            <w:tcW w:w="6629" w:type="dxa"/>
            <w:gridSpan w:val="4"/>
            <w:shd w:val="clear" w:color="auto" w:fill="F79646" w:themeFill="accent6"/>
          </w:tcPr>
          <w:p w14:paraId="0ADC8A04" w14:textId="77777777" w:rsidR="00A924EA" w:rsidRPr="00E07F3E" w:rsidRDefault="00A924EA" w:rsidP="009975E8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b/>
                <w:sz w:val="20"/>
                <w:szCs w:val="20"/>
              </w:rPr>
              <w:t>Kompetencje i predyspozycje praktykanta</w:t>
            </w:r>
          </w:p>
        </w:tc>
        <w:tc>
          <w:tcPr>
            <w:tcW w:w="2611" w:type="dxa"/>
            <w:gridSpan w:val="5"/>
            <w:shd w:val="clear" w:color="auto" w:fill="F79646" w:themeFill="accent6"/>
          </w:tcPr>
          <w:p w14:paraId="49A76005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924EA" w:rsidRPr="00E07F3E" w14:paraId="4F049D6F" w14:textId="77777777" w:rsidTr="009975E8">
        <w:trPr>
          <w:trHeight w:val="333"/>
        </w:trPr>
        <w:tc>
          <w:tcPr>
            <w:tcW w:w="6629" w:type="dxa"/>
            <w:gridSpan w:val="4"/>
          </w:tcPr>
          <w:p w14:paraId="78060B7F" w14:textId="77777777" w:rsidR="00A924EA" w:rsidRPr="00E07F3E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utrzymanie dyscypliny na zajęciach</w:t>
            </w:r>
          </w:p>
        </w:tc>
        <w:tc>
          <w:tcPr>
            <w:tcW w:w="652" w:type="dxa"/>
          </w:tcPr>
          <w:p w14:paraId="1AF3FDE7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1D6036A6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0F1D4CD5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721948A4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</w:p>
        </w:tc>
      </w:tr>
      <w:tr w:rsidR="00A924EA" w:rsidRPr="00E07F3E" w14:paraId="789B7054" w14:textId="77777777" w:rsidTr="009975E8">
        <w:tc>
          <w:tcPr>
            <w:tcW w:w="6629" w:type="dxa"/>
            <w:gridSpan w:val="4"/>
          </w:tcPr>
          <w:p w14:paraId="7F188DDA" w14:textId="6B190FA7" w:rsidR="00A924EA" w:rsidRPr="00E07F3E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zaangażowanie ucz</w:t>
            </w:r>
            <w:r w:rsidR="00D36766">
              <w:rPr>
                <w:rFonts w:ascii="Times New Roman" w:eastAsia="Times New Roman" w:hAnsi="Times New Roman"/>
                <w:sz w:val="20"/>
                <w:szCs w:val="20"/>
              </w:rPr>
              <w:t>estników</w:t>
            </w:r>
          </w:p>
        </w:tc>
        <w:tc>
          <w:tcPr>
            <w:tcW w:w="652" w:type="dxa"/>
          </w:tcPr>
          <w:p w14:paraId="6C06DEED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5EA31851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31E8BCC2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489E3671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</w:p>
        </w:tc>
      </w:tr>
      <w:tr w:rsidR="00A924EA" w:rsidRPr="00E07F3E" w14:paraId="7290382C" w14:textId="77777777" w:rsidTr="009975E8">
        <w:tc>
          <w:tcPr>
            <w:tcW w:w="6629" w:type="dxa"/>
            <w:gridSpan w:val="4"/>
          </w:tcPr>
          <w:p w14:paraId="7E313A34" w14:textId="456A43D9" w:rsidR="00A924EA" w:rsidRPr="00E07F3E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 xml:space="preserve">utrzymywanie uwagi </w:t>
            </w:r>
            <w:r w:rsidR="00D36766" w:rsidRPr="00D36766">
              <w:rPr>
                <w:rFonts w:ascii="Times New Roman" w:eastAsia="Times New Roman" w:hAnsi="Times New Roman"/>
                <w:sz w:val="20"/>
                <w:szCs w:val="20"/>
              </w:rPr>
              <w:t>uczestników</w:t>
            </w:r>
          </w:p>
        </w:tc>
        <w:tc>
          <w:tcPr>
            <w:tcW w:w="652" w:type="dxa"/>
          </w:tcPr>
          <w:p w14:paraId="4192C81D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3713D7AD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0F45EB35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085CFE30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</w:p>
        </w:tc>
      </w:tr>
      <w:tr w:rsidR="00A924EA" w:rsidRPr="00E07F3E" w14:paraId="62510BCE" w14:textId="77777777" w:rsidTr="009975E8">
        <w:tc>
          <w:tcPr>
            <w:tcW w:w="6629" w:type="dxa"/>
            <w:gridSpan w:val="4"/>
          </w:tcPr>
          <w:p w14:paraId="21C7EDCB" w14:textId="77A6D762" w:rsidR="00A924EA" w:rsidRPr="00E07F3E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 xml:space="preserve">reagowanie na potrzeby i pytania </w:t>
            </w:r>
            <w:r w:rsidR="00D36766" w:rsidRPr="00D36766">
              <w:rPr>
                <w:rFonts w:ascii="Times New Roman" w:eastAsia="Times New Roman" w:hAnsi="Times New Roman"/>
                <w:sz w:val="20"/>
                <w:szCs w:val="20"/>
              </w:rPr>
              <w:t>uczestników</w:t>
            </w:r>
          </w:p>
        </w:tc>
        <w:tc>
          <w:tcPr>
            <w:tcW w:w="652" w:type="dxa"/>
          </w:tcPr>
          <w:p w14:paraId="0DFA3753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532935EE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6F06CFF0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73641A47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</w:p>
        </w:tc>
      </w:tr>
      <w:tr w:rsidR="00A924EA" w:rsidRPr="00E07F3E" w14:paraId="2E788C0D" w14:textId="77777777" w:rsidTr="009975E8">
        <w:tc>
          <w:tcPr>
            <w:tcW w:w="6629" w:type="dxa"/>
            <w:gridSpan w:val="4"/>
          </w:tcPr>
          <w:p w14:paraId="5A3EBAF8" w14:textId="501EB84D" w:rsidR="00A924EA" w:rsidRPr="00E07F3E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 xml:space="preserve">zachęcanie </w:t>
            </w:r>
            <w:r w:rsidR="00D36766" w:rsidRPr="00D36766">
              <w:rPr>
                <w:rFonts w:ascii="Times New Roman" w:eastAsia="Times New Roman" w:hAnsi="Times New Roman"/>
                <w:sz w:val="20"/>
                <w:szCs w:val="20"/>
              </w:rPr>
              <w:t xml:space="preserve">uczestników </w:t>
            </w: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 wypowiedzi</w:t>
            </w:r>
          </w:p>
        </w:tc>
        <w:tc>
          <w:tcPr>
            <w:tcW w:w="652" w:type="dxa"/>
          </w:tcPr>
          <w:p w14:paraId="3397B3D5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5DDAAFE5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299AC2E7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3133E22C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</w:p>
        </w:tc>
      </w:tr>
      <w:tr w:rsidR="00A924EA" w:rsidRPr="00E07F3E" w14:paraId="61116050" w14:textId="77777777" w:rsidTr="009975E8">
        <w:tc>
          <w:tcPr>
            <w:tcW w:w="6629" w:type="dxa"/>
            <w:gridSpan w:val="4"/>
          </w:tcPr>
          <w:p w14:paraId="61A18EEF" w14:textId="77777777" w:rsidR="00A924EA" w:rsidRPr="00E07F3E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 xml:space="preserve">kultura osobista </w:t>
            </w:r>
          </w:p>
        </w:tc>
        <w:tc>
          <w:tcPr>
            <w:tcW w:w="652" w:type="dxa"/>
          </w:tcPr>
          <w:p w14:paraId="0DF55A38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1892BF55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50C2E111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5F412410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</w:p>
        </w:tc>
      </w:tr>
      <w:tr w:rsidR="00A924EA" w:rsidRPr="00E07F3E" w14:paraId="0B8A5E11" w14:textId="77777777" w:rsidTr="009975E8">
        <w:tc>
          <w:tcPr>
            <w:tcW w:w="6629" w:type="dxa"/>
            <w:gridSpan w:val="4"/>
          </w:tcPr>
          <w:p w14:paraId="72A8C97B" w14:textId="77777777" w:rsidR="00A924EA" w:rsidRPr="00E07F3E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kontakt z grupą</w:t>
            </w:r>
          </w:p>
        </w:tc>
        <w:tc>
          <w:tcPr>
            <w:tcW w:w="652" w:type="dxa"/>
          </w:tcPr>
          <w:p w14:paraId="50466D84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38E44848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28B5B824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5E660994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</w:p>
        </w:tc>
      </w:tr>
      <w:tr w:rsidR="00A924EA" w:rsidRPr="00E07F3E" w14:paraId="00FC5760" w14:textId="77777777" w:rsidTr="009975E8">
        <w:tc>
          <w:tcPr>
            <w:tcW w:w="6629" w:type="dxa"/>
            <w:gridSpan w:val="4"/>
          </w:tcPr>
          <w:p w14:paraId="564769D9" w14:textId="77777777" w:rsidR="00A924EA" w:rsidRPr="00E07F3E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punktualność</w:t>
            </w:r>
          </w:p>
        </w:tc>
        <w:tc>
          <w:tcPr>
            <w:tcW w:w="652" w:type="dxa"/>
          </w:tcPr>
          <w:p w14:paraId="0CB4821A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03EFD1E0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22533B38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6E1399B3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</w:p>
        </w:tc>
      </w:tr>
      <w:tr w:rsidR="00A924EA" w:rsidRPr="00E07F3E" w14:paraId="76A3B5AD" w14:textId="77777777" w:rsidTr="009975E8">
        <w:tc>
          <w:tcPr>
            <w:tcW w:w="6629" w:type="dxa"/>
            <w:gridSpan w:val="4"/>
          </w:tcPr>
          <w:p w14:paraId="60BF52E2" w14:textId="77777777" w:rsidR="00A924EA" w:rsidRPr="00E07F3E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stosowanie limitów czasu do zadań</w:t>
            </w:r>
          </w:p>
        </w:tc>
        <w:tc>
          <w:tcPr>
            <w:tcW w:w="652" w:type="dxa"/>
          </w:tcPr>
          <w:p w14:paraId="26DB91D4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</w:p>
        </w:tc>
        <w:tc>
          <w:tcPr>
            <w:tcW w:w="653" w:type="dxa"/>
          </w:tcPr>
          <w:p w14:paraId="507630CE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653" w:type="dxa"/>
          </w:tcPr>
          <w:p w14:paraId="613B30EA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</w:tcPr>
          <w:p w14:paraId="36D0784B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</w:p>
        </w:tc>
      </w:tr>
      <w:tr w:rsidR="00A924EA" w:rsidRPr="00E07F3E" w14:paraId="02F8129D" w14:textId="77777777" w:rsidTr="009975E8">
        <w:tc>
          <w:tcPr>
            <w:tcW w:w="6629" w:type="dxa"/>
            <w:gridSpan w:val="4"/>
            <w:tcBorders>
              <w:bottom w:val="single" w:sz="4" w:space="0" w:color="auto"/>
            </w:tcBorders>
          </w:tcPr>
          <w:p w14:paraId="017DA54A" w14:textId="77777777" w:rsidR="00A924EA" w:rsidRPr="00E07F3E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kierowanie pracą grupy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4C3AA9AD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018C289F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78FF015F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</w:tcPr>
          <w:p w14:paraId="69E4A0C2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</w:p>
        </w:tc>
      </w:tr>
      <w:tr w:rsidR="00A924EA" w:rsidRPr="00E07F3E" w14:paraId="4C944E83" w14:textId="77777777" w:rsidTr="009975E8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C63D" w14:textId="77777777" w:rsidR="00A924EA" w:rsidRPr="00E07F3E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pytania pomocnicze – naprowadzające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C44A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2937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E91D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D7FA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</w:p>
        </w:tc>
      </w:tr>
      <w:tr w:rsidR="00A924EA" w:rsidRPr="00E07F3E" w14:paraId="52159F7B" w14:textId="77777777" w:rsidTr="009975E8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D65F" w14:textId="77777777" w:rsidR="00A924EA" w:rsidRPr="00E07F3E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zdolność analizy i oceny własnej pracy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F21A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7F06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F021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1201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</w:p>
        </w:tc>
      </w:tr>
      <w:tr w:rsidR="00D36766" w:rsidRPr="00E07F3E" w14:paraId="20E4D170" w14:textId="77777777" w:rsidTr="009975E8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9C17" w14:textId="384852B1" w:rsidR="00D36766" w:rsidRPr="00E07F3E" w:rsidRDefault="00D36766" w:rsidP="009975E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reagowanie na sytuacje trudne (np.: agresja ze strony uczestników)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08D4" w14:textId="77777777" w:rsidR="00D36766" w:rsidRPr="00E07F3E" w:rsidRDefault="00D36766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8B20" w14:textId="77777777" w:rsidR="00D36766" w:rsidRPr="00E07F3E" w:rsidRDefault="00D36766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29DB" w14:textId="77777777" w:rsidR="00D36766" w:rsidRPr="00E07F3E" w:rsidRDefault="00D36766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B198" w14:textId="77777777" w:rsidR="00D36766" w:rsidRPr="00E07F3E" w:rsidRDefault="00D36766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229419D6" w14:textId="77777777" w:rsidR="00A924EA" w:rsidRPr="00E07F3E" w:rsidRDefault="00A924EA" w:rsidP="00A924EA">
      <w:pPr>
        <w:ind w:left="-142"/>
        <w:jc w:val="both"/>
        <w:rPr>
          <w:rFonts w:ascii="Times New Roman" w:hAnsi="Times New Roman"/>
          <w:i/>
          <w:sz w:val="18"/>
          <w:szCs w:val="18"/>
          <w:lang w:eastAsia="ar-SA"/>
        </w:rPr>
      </w:pPr>
      <w:r w:rsidRPr="00E07F3E">
        <w:rPr>
          <w:rFonts w:ascii="Times New Roman" w:hAnsi="Times New Roman"/>
          <w:b/>
          <w:i/>
          <w:sz w:val="18"/>
          <w:szCs w:val="18"/>
        </w:rPr>
        <w:t>Uwaga:</w:t>
      </w:r>
      <w:r w:rsidRPr="00E07F3E">
        <w:rPr>
          <w:rFonts w:ascii="Times New Roman" w:hAnsi="Times New Roman"/>
          <w:i/>
          <w:sz w:val="18"/>
          <w:szCs w:val="18"/>
        </w:rPr>
        <w:t xml:space="preserve"> W przypadku </w:t>
      </w:r>
      <w:r>
        <w:rPr>
          <w:rFonts w:ascii="Times New Roman" w:hAnsi="Times New Roman"/>
          <w:i/>
          <w:sz w:val="18"/>
          <w:szCs w:val="18"/>
        </w:rPr>
        <w:t xml:space="preserve">oceny </w:t>
      </w:r>
      <w:r w:rsidRPr="00E07F3E">
        <w:rPr>
          <w:rFonts w:ascii="Times New Roman" w:hAnsi="Times New Roman"/>
          <w:b/>
          <w:i/>
          <w:sz w:val="18"/>
          <w:szCs w:val="18"/>
        </w:rPr>
        <w:t xml:space="preserve">dost </w:t>
      </w:r>
      <w:r w:rsidRPr="00E07F3E">
        <w:rPr>
          <w:rFonts w:ascii="Times New Roman" w:hAnsi="Times New Roman"/>
          <w:i/>
          <w:sz w:val="18"/>
          <w:szCs w:val="18"/>
        </w:rPr>
        <w:t xml:space="preserve">i/ lub </w:t>
      </w:r>
      <w:r w:rsidRPr="00E07F3E">
        <w:rPr>
          <w:rFonts w:ascii="Times New Roman" w:hAnsi="Times New Roman"/>
          <w:b/>
          <w:i/>
          <w:sz w:val="18"/>
          <w:szCs w:val="18"/>
        </w:rPr>
        <w:t xml:space="preserve">ndst </w:t>
      </w:r>
      <w:r w:rsidRPr="00E07F3E">
        <w:rPr>
          <w:rFonts w:ascii="Times New Roman" w:hAnsi="Times New Roman"/>
          <w:i/>
          <w:sz w:val="18"/>
          <w:szCs w:val="18"/>
        </w:rPr>
        <w:t>należy skomentować w trakcie konsultacji z praktykantem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67"/>
        <w:gridCol w:w="1984"/>
      </w:tblGrid>
      <w:tr w:rsidR="00A924EA" w:rsidRPr="004C72F4" w14:paraId="21955094" w14:textId="77777777" w:rsidTr="009975E8">
        <w:tc>
          <w:tcPr>
            <w:tcW w:w="2836" w:type="dxa"/>
            <w:vMerge w:val="restart"/>
            <w:shd w:val="clear" w:color="auto" w:fill="auto"/>
            <w:textDirection w:val="btLr"/>
            <w:vAlign w:val="center"/>
          </w:tcPr>
          <w:p w14:paraId="26AFECA7" w14:textId="77777777" w:rsidR="00A924EA" w:rsidRPr="009F6AF2" w:rsidRDefault="00A924EA" w:rsidP="009975E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F2">
              <w:rPr>
                <w:rFonts w:ascii="Times New Roman" w:hAnsi="Times New Roman"/>
                <w:sz w:val="20"/>
                <w:szCs w:val="20"/>
              </w:rPr>
              <w:t>Symbole do zakreślania:</w:t>
            </w:r>
          </w:p>
        </w:tc>
        <w:tc>
          <w:tcPr>
            <w:tcW w:w="567" w:type="dxa"/>
            <w:shd w:val="clear" w:color="auto" w:fill="auto"/>
          </w:tcPr>
          <w:p w14:paraId="46168834" w14:textId="77777777" w:rsidR="00A924EA" w:rsidRPr="009F6AF2" w:rsidRDefault="00A924EA" w:rsidP="009975E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6AF2">
              <w:rPr>
                <w:rFonts w:ascii="Times New Roman" w:hAnsi="Times New Roman"/>
                <w:sz w:val="20"/>
                <w:szCs w:val="20"/>
              </w:rPr>
              <w:t>bdb</w:t>
            </w:r>
          </w:p>
        </w:tc>
        <w:tc>
          <w:tcPr>
            <w:tcW w:w="1984" w:type="dxa"/>
            <w:shd w:val="clear" w:color="auto" w:fill="auto"/>
          </w:tcPr>
          <w:p w14:paraId="6973FBF2" w14:textId="77777777" w:rsidR="00A924EA" w:rsidRPr="009F6AF2" w:rsidRDefault="00A924EA" w:rsidP="009975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AF2">
              <w:rPr>
                <w:rFonts w:ascii="Times New Roman" w:hAnsi="Times New Roman"/>
                <w:sz w:val="20"/>
                <w:szCs w:val="20"/>
              </w:rPr>
              <w:t>bardzo dobr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A924EA" w:rsidRPr="004C72F4" w14:paraId="7FC48728" w14:textId="77777777" w:rsidTr="009975E8">
        <w:tc>
          <w:tcPr>
            <w:tcW w:w="2836" w:type="dxa"/>
            <w:vMerge/>
            <w:shd w:val="clear" w:color="auto" w:fill="auto"/>
          </w:tcPr>
          <w:p w14:paraId="7840F330" w14:textId="77777777" w:rsidR="00A924EA" w:rsidRPr="009F6AF2" w:rsidRDefault="00A924EA" w:rsidP="009975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EBE65D5" w14:textId="77777777" w:rsidR="00A924EA" w:rsidRPr="009F6AF2" w:rsidRDefault="00A924EA" w:rsidP="009975E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6AF2">
              <w:rPr>
                <w:rFonts w:ascii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1984" w:type="dxa"/>
            <w:shd w:val="clear" w:color="auto" w:fill="auto"/>
          </w:tcPr>
          <w:p w14:paraId="19557DB7" w14:textId="77777777" w:rsidR="00A924EA" w:rsidRPr="009F6AF2" w:rsidRDefault="00A924EA" w:rsidP="009975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AF2">
              <w:rPr>
                <w:rFonts w:ascii="Times New Roman" w:hAnsi="Times New Roman"/>
                <w:sz w:val="20"/>
                <w:szCs w:val="20"/>
              </w:rPr>
              <w:t>dobr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A924EA" w:rsidRPr="004C72F4" w14:paraId="517B54A4" w14:textId="77777777" w:rsidTr="009975E8">
        <w:tc>
          <w:tcPr>
            <w:tcW w:w="2836" w:type="dxa"/>
            <w:vMerge/>
            <w:shd w:val="clear" w:color="auto" w:fill="auto"/>
          </w:tcPr>
          <w:p w14:paraId="3181F3C8" w14:textId="77777777" w:rsidR="00A924EA" w:rsidRPr="009F6AF2" w:rsidRDefault="00A924EA" w:rsidP="009975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1720902" w14:textId="77777777" w:rsidR="00A924EA" w:rsidRPr="009F6AF2" w:rsidRDefault="00A924EA" w:rsidP="009975E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6AF2">
              <w:rPr>
                <w:rFonts w:ascii="Times New Roman" w:hAnsi="Times New Roman"/>
                <w:sz w:val="20"/>
                <w:szCs w:val="20"/>
              </w:rPr>
              <w:t>dost</w:t>
            </w:r>
          </w:p>
        </w:tc>
        <w:tc>
          <w:tcPr>
            <w:tcW w:w="1984" w:type="dxa"/>
            <w:shd w:val="clear" w:color="auto" w:fill="auto"/>
          </w:tcPr>
          <w:p w14:paraId="6ED08B42" w14:textId="77777777" w:rsidR="00A924EA" w:rsidRPr="009F6AF2" w:rsidRDefault="00A924EA" w:rsidP="009975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AF2">
              <w:rPr>
                <w:rFonts w:ascii="Times New Roman" w:hAnsi="Times New Roman"/>
                <w:sz w:val="20"/>
                <w:szCs w:val="20"/>
              </w:rPr>
              <w:t>dostateczn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A924EA" w:rsidRPr="004C72F4" w14:paraId="1520E3E0" w14:textId="77777777" w:rsidTr="009975E8">
        <w:tc>
          <w:tcPr>
            <w:tcW w:w="2836" w:type="dxa"/>
            <w:vMerge/>
            <w:shd w:val="clear" w:color="auto" w:fill="auto"/>
          </w:tcPr>
          <w:p w14:paraId="036B068D" w14:textId="77777777" w:rsidR="00A924EA" w:rsidRPr="009F6AF2" w:rsidRDefault="00A924EA" w:rsidP="009975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BE70313" w14:textId="77777777" w:rsidR="00A924EA" w:rsidRPr="009F6AF2" w:rsidRDefault="00A924EA" w:rsidP="009975E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6AF2">
              <w:rPr>
                <w:rFonts w:ascii="Times New Roman" w:hAnsi="Times New Roman"/>
                <w:sz w:val="20"/>
                <w:szCs w:val="20"/>
              </w:rPr>
              <w:t>ndst</w:t>
            </w:r>
          </w:p>
        </w:tc>
        <w:tc>
          <w:tcPr>
            <w:tcW w:w="1984" w:type="dxa"/>
            <w:shd w:val="clear" w:color="auto" w:fill="auto"/>
          </w:tcPr>
          <w:p w14:paraId="286DBE0E" w14:textId="77777777" w:rsidR="00A924EA" w:rsidRPr="009F6AF2" w:rsidRDefault="00A924EA" w:rsidP="009975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niedostateczna</w:t>
            </w:r>
          </w:p>
        </w:tc>
      </w:tr>
      <w:tr w:rsidR="00A924EA" w:rsidRPr="004C72F4" w14:paraId="2ADE3741" w14:textId="77777777" w:rsidTr="009975E8">
        <w:tc>
          <w:tcPr>
            <w:tcW w:w="2836" w:type="dxa"/>
            <w:shd w:val="clear" w:color="auto" w:fill="auto"/>
          </w:tcPr>
          <w:p w14:paraId="29D2B21D" w14:textId="77777777" w:rsidR="00A924EA" w:rsidRPr="004C72F4" w:rsidRDefault="00A924EA" w:rsidP="009975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Ocena ogólna wystawiana przez nauczyciela</w:t>
            </w:r>
            <w:r w:rsidRPr="004C7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 xml:space="preserve">(według skali: bdb, db, dst, ndst): 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1307BCAF" w14:textId="77777777" w:rsidR="00A924EA" w:rsidRPr="004C72F4" w:rsidRDefault="00A924EA" w:rsidP="009975E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9FA7C80" w14:textId="77777777" w:rsidR="00A924EA" w:rsidRDefault="00A924EA" w:rsidP="00A924EA">
      <w:pPr>
        <w:jc w:val="right"/>
        <w:rPr>
          <w:rFonts w:ascii="Times New Roman" w:hAnsi="Times New Roman"/>
          <w:sz w:val="18"/>
          <w:szCs w:val="18"/>
        </w:rPr>
      </w:pPr>
    </w:p>
    <w:p w14:paraId="098703B5" w14:textId="77777777" w:rsidR="00A924EA" w:rsidRDefault="00A924EA" w:rsidP="00A924EA">
      <w:pPr>
        <w:jc w:val="right"/>
        <w:rPr>
          <w:rFonts w:ascii="Times New Roman" w:hAnsi="Times New Roman"/>
          <w:sz w:val="20"/>
          <w:szCs w:val="20"/>
        </w:rPr>
      </w:pPr>
    </w:p>
    <w:p w14:paraId="1BA5FBFD" w14:textId="77777777" w:rsidR="00A924EA" w:rsidRDefault="00A924EA" w:rsidP="00A924EA">
      <w:pPr>
        <w:jc w:val="right"/>
        <w:rPr>
          <w:rFonts w:ascii="Times New Roman" w:hAnsi="Times New Roman"/>
          <w:sz w:val="20"/>
          <w:szCs w:val="20"/>
        </w:rPr>
      </w:pPr>
      <w:r w:rsidRPr="00E07F3E">
        <w:rPr>
          <w:rFonts w:ascii="Times New Roman" w:hAnsi="Times New Roman"/>
          <w:sz w:val="20"/>
          <w:szCs w:val="20"/>
        </w:rPr>
        <w:t>………………….………………………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E07F3E">
        <w:rPr>
          <w:rFonts w:ascii="Times New Roman" w:hAnsi="Times New Roman"/>
          <w:sz w:val="20"/>
          <w:szCs w:val="20"/>
        </w:rPr>
        <w:t>Podpis Opiekuna Praktyk</w:t>
      </w:r>
    </w:p>
    <w:p w14:paraId="49C0EC74" w14:textId="77777777" w:rsidR="00A924EA" w:rsidRDefault="00A924EA" w:rsidP="00A924EA">
      <w:pPr>
        <w:jc w:val="right"/>
        <w:rPr>
          <w:rFonts w:ascii="Times New Roman" w:hAnsi="Times New Roman"/>
          <w:sz w:val="20"/>
          <w:szCs w:val="20"/>
        </w:rPr>
      </w:pPr>
    </w:p>
    <w:p w14:paraId="093C0C4A" w14:textId="77777777" w:rsidR="00A924EA" w:rsidRPr="00E07F3E" w:rsidRDefault="00A924EA" w:rsidP="00A924EA">
      <w:pPr>
        <w:rPr>
          <w:rFonts w:ascii="Times New Roman" w:hAnsi="Times New Roman"/>
          <w:sz w:val="20"/>
          <w:szCs w:val="20"/>
        </w:rPr>
      </w:pPr>
      <w:r w:rsidRPr="00E07F3E">
        <w:rPr>
          <w:rFonts w:ascii="Times New Roman" w:hAnsi="Times New Roman"/>
          <w:sz w:val="20"/>
          <w:szCs w:val="20"/>
        </w:rPr>
        <w:t>………………….……………………</w: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</w:t>
      </w:r>
      <w:r w:rsidRPr="00E07F3E">
        <w:rPr>
          <w:rFonts w:ascii="Times New Roman" w:hAnsi="Times New Roman"/>
          <w:sz w:val="20"/>
          <w:szCs w:val="20"/>
        </w:rPr>
        <w:t>………………….……………………..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E07F3E">
        <w:rPr>
          <w:rFonts w:ascii="Times New Roman" w:hAnsi="Times New Roman"/>
          <w:sz w:val="20"/>
          <w:szCs w:val="20"/>
        </w:rPr>
        <w:t>Podpis Studenta</w:t>
      </w: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Podpis </w:t>
      </w:r>
      <w:r w:rsidRPr="00E07F3E">
        <w:rPr>
          <w:rFonts w:ascii="Times New Roman" w:hAnsi="Times New Roman"/>
          <w:sz w:val="20"/>
          <w:szCs w:val="20"/>
        </w:rPr>
        <w:t>Uczelnianego Opiekuna Praktyk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p w14:paraId="5FB026CE" w14:textId="77777777" w:rsidR="00243267" w:rsidRDefault="00243267"/>
    <w:sectPr w:rsidR="00243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1EB3"/>
    <w:multiLevelType w:val="hybridMultilevel"/>
    <w:tmpl w:val="EF46D8A4"/>
    <w:lvl w:ilvl="0" w:tplc="13061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26BCD"/>
    <w:multiLevelType w:val="hybridMultilevel"/>
    <w:tmpl w:val="DEEA392A"/>
    <w:lvl w:ilvl="0" w:tplc="13061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10EBD"/>
    <w:multiLevelType w:val="hybridMultilevel"/>
    <w:tmpl w:val="16400EDC"/>
    <w:lvl w:ilvl="0" w:tplc="13061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6510BD"/>
    <w:multiLevelType w:val="hybridMultilevel"/>
    <w:tmpl w:val="0106A8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4EA"/>
    <w:rsid w:val="001B2351"/>
    <w:rsid w:val="00243267"/>
    <w:rsid w:val="00351084"/>
    <w:rsid w:val="004E30C6"/>
    <w:rsid w:val="00570DF8"/>
    <w:rsid w:val="00687045"/>
    <w:rsid w:val="00762F77"/>
    <w:rsid w:val="007E5DFB"/>
    <w:rsid w:val="009130D0"/>
    <w:rsid w:val="00931E39"/>
    <w:rsid w:val="00A924EA"/>
    <w:rsid w:val="00BF5B19"/>
    <w:rsid w:val="00C15670"/>
    <w:rsid w:val="00CA5AA3"/>
    <w:rsid w:val="00D36766"/>
    <w:rsid w:val="00DD30E4"/>
    <w:rsid w:val="00DE49E6"/>
    <w:rsid w:val="00ED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1275"/>
  <w15:docId w15:val="{A8250570-A401-4025-909C-5904F175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4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5B1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ola stankiewicz</cp:lastModifiedBy>
  <cp:revision>16</cp:revision>
  <dcterms:created xsi:type="dcterms:W3CDTF">2020-02-02T19:42:00Z</dcterms:created>
  <dcterms:modified xsi:type="dcterms:W3CDTF">2020-02-06T12:11:00Z</dcterms:modified>
</cp:coreProperties>
</file>