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5D08" w14:textId="7994FE35" w:rsidR="00060D86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5229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</w:p>
    <w:p w14:paraId="2BEF0AE9" w14:textId="77777777" w:rsidR="00D05D81" w:rsidRPr="00D05D81" w:rsidRDefault="00D05D81" w:rsidP="00D05D81">
      <w:pPr>
        <w:spacing w:after="20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D05D81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</w:t>
      </w:r>
      <w:bookmarkStart w:id="1" w:name="_Hlk31787100"/>
      <w:r w:rsidRPr="00D05D81">
        <w:rPr>
          <w:rFonts w:ascii="Times New Roman" w:hAnsi="Times New Roman"/>
          <w:b/>
          <w:i/>
          <w:sz w:val="20"/>
          <w:szCs w:val="20"/>
        </w:rPr>
        <w:t>Resocjalizacja z profilaktyką społeczną</w:t>
      </w:r>
    </w:p>
    <w:bookmarkEnd w:id="1"/>
    <w:p w14:paraId="2EF42D50" w14:textId="77777777" w:rsidR="00D05D81" w:rsidRPr="00D633B1" w:rsidRDefault="00D05D81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112A414" w14:textId="77777777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14:paraId="632D62B0" w14:textId="77777777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14:paraId="5F2FE875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E5D770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745" w14:textId="77777777" w:rsidR="00D12A41" w:rsidRDefault="00D12A41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1EE8F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9D2F6C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A7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1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E6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7C4A0B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50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F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7AA5EF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2D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E3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9A35786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E08F0CE" w14:textId="0FD243FF" w:rsidR="00D12A41" w:rsidRPr="0069398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  <w:r w:rsidR="00C85C85">
              <w:rPr>
                <w:rFonts w:ascii="Times New Roman" w:hAnsi="Times New Roman" w:cs="Times New Roman"/>
                <w:b/>
                <w:sz w:val="20"/>
                <w:szCs w:val="20"/>
              </w:rPr>
              <w:t>resocjalizacyjnej</w:t>
            </w:r>
          </w:p>
        </w:tc>
        <w:tc>
          <w:tcPr>
            <w:tcW w:w="4819" w:type="dxa"/>
            <w:gridSpan w:val="2"/>
          </w:tcPr>
          <w:p w14:paraId="380B03F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8F8697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A6165C8" w14:textId="77777777" w:rsidR="00D12A41" w:rsidRPr="00F63C5E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A62AC" w14:textId="77777777" w:rsidR="00D12A41" w:rsidRPr="00F63C5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14:paraId="27847C8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CF2627A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8CC46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14:paraId="118146C4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9F98B7D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AB4BF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F4B81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73D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791976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27E3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1B0B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2646E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B22FA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EAA448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5691CDE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14:paraId="1C853E0D" w14:textId="77777777" w:rsidR="00D12A41" w:rsidRPr="00ED55C8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FDBD3C1" w14:textId="77777777" w:rsidTr="00D27D01">
        <w:tc>
          <w:tcPr>
            <w:tcW w:w="9322" w:type="dxa"/>
            <w:gridSpan w:val="4"/>
          </w:tcPr>
          <w:p w14:paraId="2514A82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45662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F2C28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C5443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D944D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31BB6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0129A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654CA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FC816" w14:textId="77777777" w:rsidR="00D12A41" w:rsidRPr="002C44D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2C44DB" w14:paraId="2B5A82B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F574BD5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51779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( JESTEM GOTOW DO )</w:t>
            </w:r>
          </w:p>
          <w:p w14:paraId="056268C8" w14:textId="77777777" w:rsidR="00D12A41" w:rsidRPr="002C44DB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DCCDB75" w14:textId="77777777" w:rsidTr="00D27D01">
        <w:tc>
          <w:tcPr>
            <w:tcW w:w="9322" w:type="dxa"/>
            <w:gridSpan w:val="4"/>
          </w:tcPr>
          <w:p w14:paraId="4A5694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77E3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327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AD97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6471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2C794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F3A68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205FC2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653E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0BEB46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F4DB91D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</w:p>
    <w:p w14:paraId="63C381D2" w14:textId="77777777" w:rsidR="00D12A41" w:rsidRPr="00A60E93" w:rsidRDefault="00D12A41" w:rsidP="00D12A41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D12A41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060D86"/>
    <w:rsid w:val="001B6179"/>
    <w:rsid w:val="001C29CA"/>
    <w:rsid w:val="001E552B"/>
    <w:rsid w:val="002D7D48"/>
    <w:rsid w:val="00317757"/>
    <w:rsid w:val="003A075D"/>
    <w:rsid w:val="004D6230"/>
    <w:rsid w:val="0069398B"/>
    <w:rsid w:val="006E44CF"/>
    <w:rsid w:val="00797867"/>
    <w:rsid w:val="008C197E"/>
    <w:rsid w:val="008C267B"/>
    <w:rsid w:val="00A565A4"/>
    <w:rsid w:val="00A60E93"/>
    <w:rsid w:val="00AC4F8E"/>
    <w:rsid w:val="00B01BE2"/>
    <w:rsid w:val="00BD5A24"/>
    <w:rsid w:val="00C85C85"/>
    <w:rsid w:val="00CC678D"/>
    <w:rsid w:val="00D05D81"/>
    <w:rsid w:val="00D11855"/>
    <w:rsid w:val="00D12A41"/>
    <w:rsid w:val="00D633B1"/>
    <w:rsid w:val="00D93726"/>
    <w:rsid w:val="00E21B59"/>
    <w:rsid w:val="00E23215"/>
    <w:rsid w:val="00E52297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A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Monika Lipska</cp:lastModifiedBy>
  <cp:revision>2</cp:revision>
  <dcterms:created xsi:type="dcterms:W3CDTF">2022-10-06T10:09:00Z</dcterms:created>
  <dcterms:modified xsi:type="dcterms:W3CDTF">2022-10-06T10:09:00Z</dcterms:modified>
</cp:coreProperties>
</file>