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C9191" w14:textId="0F4943BF" w:rsidR="00994F74" w:rsidRDefault="00994F74" w:rsidP="00994F74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  <w:r w:rsidRPr="00DC0125">
        <w:rPr>
          <w:rFonts w:ascii="Times New Roman" w:hAnsi="Times New Roman"/>
          <w:b/>
          <w:i/>
          <w:sz w:val="20"/>
          <w:szCs w:val="20"/>
        </w:rPr>
        <w:t xml:space="preserve">Załącznik </w:t>
      </w:r>
      <w:r w:rsidR="00DC0125" w:rsidRPr="00DC012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C0125">
        <w:rPr>
          <w:rFonts w:ascii="Times New Roman" w:hAnsi="Times New Roman"/>
          <w:b/>
          <w:i/>
          <w:sz w:val="20"/>
          <w:szCs w:val="20"/>
        </w:rPr>
        <w:t>nr 5</w:t>
      </w:r>
      <w:r w:rsidR="0045252F">
        <w:rPr>
          <w:rFonts w:ascii="Times New Roman" w:hAnsi="Times New Roman"/>
          <w:b/>
          <w:i/>
          <w:sz w:val="20"/>
          <w:szCs w:val="20"/>
        </w:rPr>
        <w:t>C</w:t>
      </w:r>
      <w:r w:rsidRPr="00DC0125">
        <w:rPr>
          <w:rFonts w:ascii="Times New Roman" w:hAnsi="Times New Roman"/>
          <w:b/>
          <w:i/>
          <w:sz w:val="20"/>
          <w:szCs w:val="20"/>
        </w:rPr>
        <w:tab/>
      </w:r>
      <w:r w:rsidRPr="00DC0125"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  <w:t xml:space="preserve">           PRAKTYKA KIERUNKOWA PODSTAWOWA</w:t>
      </w:r>
    </w:p>
    <w:p w14:paraId="1E50D6E8" w14:textId="77777777" w:rsidR="003762E7" w:rsidRPr="003762E7" w:rsidRDefault="00994F74" w:rsidP="003762E7">
      <w:pPr>
        <w:spacing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3762E7" w:rsidRPr="003762E7">
        <w:rPr>
          <w:rFonts w:ascii="Times New Roman" w:hAnsi="Times New Roman"/>
          <w:b/>
          <w:i/>
          <w:sz w:val="20"/>
          <w:szCs w:val="20"/>
        </w:rPr>
        <w:t>Resocjalizacja z profilaktyką społeczną</w:t>
      </w:r>
    </w:p>
    <w:p w14:paraId="129996E0" w14:textId="03C46D16" w:rsidR="00994F74" w:rsidRDefault="00994F74" w:rsidP="00994F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KARTA OBSERWACJI ZAJĘĆ </w:t>
      </w:r>
    </w:p>
    <w:p w14:paraId="293DC03B" w14:textId="1405378B" w:rsidR="00994F74" w:rsidRDefault="00994F74" w:rsidP="00994F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ZAJĘCIA PROWADZI </w:t>
      </w:r>
      <w:r w:rsidR="00860755">
        <w:rPr>
          <w:rFonts w:ascii="Times New Roman" w:hAnsi="Times New Roman"/>
          <w:b/>
          <w:sz w:val="24"/>
          <w:szCs w:val="24"/>
        </w:rPr>
        <w:t>WYCHOWAWCA/TERAPUTA/ INSTRUKTOR</w:t>
      </w:r>
      <w:r>
        <w:rPr>
          <w:rFonts w:ascii="Times New Roman" w:hAnsi="Times New Roman"/>
          <w:b/>
          <w:sz w:val="24"/>
          <w:szCs w:val="24"/>
        </w:rPr>
        <w:t>, OBSERWUJE STUDENT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2709"/>
        <w:gridCol w:w="55"/>
        <w:gridCol w:w="2764"/>
      </w:tblGrid>
      <w:tr w:rsidR="00994F74" w14:paraId="42DB62C3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5B65" w14:textId="77777777" w:rsidR="00994F74" w:rsidRDefault="00994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 studenta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01DD" w14:textId="77777777"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0097EA35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A6C2" w14:textId="6D4D31AF"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Imię i nazwisko </w:t>
            </w:r>
            <w:r w:rsidR="00860755">
              <w:rPr>
                <w:rFonts w:ascii="Times New Roman" w:hAnsi="Times New Roman"/>
                <w:b/>
                <w:sz w:val="20"/>
                <w:szCs w:val="20"/>
              </w:rPr>
              <w:t>osoby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prowadzące</w:t>
            </w:r>
            <w:r w:rsidR="00860755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zajęcia: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4B19" w14:textId="77777777"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047538F0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AAD9" w14:textId="52C03F12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Grupa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3E7F" w14:textId="77777777" w:rsidR="00994F74" w:rsidRDefault="00994F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5027" w14:textId="4A89E9D9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zajęć: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9C9F" w14:textId="77777777"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0E6DB335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F301" w14:textId="48A245CA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zajęć: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4076" w14:textId="77777777"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19C0A4F2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9E8B" w14:textId="30A9A303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 zajęć: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0D5E" w14:textId="77777777"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04361649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8A92" w14:textId="77777777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Rok studiów: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AE6D" w14:textId="77777777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4597" w14:textId="77777777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A253" w14:textId="77777777"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3973FB46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909D" w14:textId="77777777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praktyki: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A351" w14:textId="77777777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0A74" w14:textId="77777777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 praktyk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EE89" w14:textId="77777777"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0BA1DC0F" w14:textId="77777777" w:rsidTr="00DC0125">
        <w:trPr>
          <w:trHeight w:val="34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17B8FDC" w14:textId="129BAC83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 jest główny cel zajęć?</w:t>
            </w:r>
          </w:p>
          <w:p w14:paraId="6C4AC62F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457BA976" w14:textId="77777777" w:rsidTr="00994F74">
        <w:trPr>
          <w:trHeight w:val="58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DCFA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C13F21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9FCCCC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809909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6015E137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42100BD" w14:textId="2141A8AC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Jakie są cele szczegółowe zajęć?</w:t>
            </w:r>
          </w:p>
          <w:p w14:paraId="71262993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02D03ED1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DBB7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92C211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2BBDB3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19465B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ACF218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0D1378E4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A067EF8" w14:textId="649CA27C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jaki sposób </w:t>
            </w:r>
            <w:r w:rsidR="009B3564">
              <w:rPr>
                <w:rFonts w:ascii="Times New Roman" w:hAnsi="Times New Roman"/>
                <w:b/>
                <w:sz w:val="20"/>
                <w:szCs w:val="20"/>
              </w:rPr>
              <w:t>osoba prowadząca zajęcia (</w:t>
            </w:r>
            <w:r w:rsidR="00781FF1">
              <w:rPr>
                <w:rFonts w:ascii="Times New Roman" w:hAnsi="Times New Roman"/>
                <w:b/>
                <w:sz w:val="20"/>
                <w:szCs w:val="20"/>
              </w:rPr>
              <w:t>wychowawca/ terapeuta/ psycholog</w:t>
            </w:r>
            <w:r w:rsidR="009B356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rozpoczyna zajęcia?</w:t>
            </w:r>
          </w:p>
          <w:p w14:paraId="36419590" w14:textId="77777777"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34B2D412" w14:textId="77777777" w:rsidTr="00994F74">
        <w:trPr>
          <w:trHeight w:val="470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873D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7E02C8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3D8167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9A48F3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ED67C5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68F8D9C9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B7E98C5" w14:textId="12BFBFA4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Jaka atmosfera panuje na zajęciach?</w:t>
            </w:r>
          </w:p>
          <w:p w14:paraId="52B79C6D" w14:textId="77777777"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4BD2F2C9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EC35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BD6E37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3A2054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F70305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3B9BC1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0ED867FC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6B8E148" w14:textId="794567CD"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jaki sposób </w:t>
            </w:r>
            <w:r w:rsidR="009B3564">
              <w:rPr>
                <w:rFonts w:ascii="Times New Roman" w:hAnsi="Times New Roman"/>
                <w:b/>
                <w:sz w:val="20"/>
                <w:szCs w:val="20"/>
              </w:rPr>
              <w:t xml:space="preserve">osoba prowadząca zajęcia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aktywizuje wychowanków?</w:t>
            </w:r>
          </w:p>
          <w:p w14:paraId="2DA78650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6598A39C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D583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20C773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905DD8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6D03DC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39C0F9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ACF730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93A11D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217E78A5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BC97BDA" w14:textId="50707865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W jaki sposób </w:t>
            </w:r>
            <w:r w:rsidR="00BC37DF">
              <w:rPr>
                <w:rFonts w:ascii="Times New Roman" w:hAnsi="Times New Roman"/>
                <w:b/>
                <w:sz w:val="20"/>
                <w:szCs w:val="20"/>
              </w:rPr>
              <w:t>osoba prowadząca zajęcia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podaje instrukcje do zadań?</w:t>
            </w:r>
          </w:p>
          <w:p w14:paraId="6BA12E6A" w14:textId="77777777"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5511F8E9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0738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0CA871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A6BA43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44738E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0087DA58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D86D2D2" w14:textId="474009ED" w:rsidR="00994F74" w:rsidRDefault="00BC37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 jakim stopniu z</w:t>
            </w:r>
            <w:r w:rsidR="00994F74">
              <w:rPr>
                <w:rFonts w:ascii="Times New Roman" w:hAnsi="Times New Roman"/>
                <w:b/>
                <w:sz w:val="20"/>
                <w:szCs w:val="20"/>
              </w:rPr>
              <w:t>adania są adekwatne do poziomu i wieku wychowanków?</w:t>
            </w:r>
          </w:p>
          <w:p w14:paraId="28528367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593522B8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FFDD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97AD56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E17868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D52884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8017A9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1881B7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72027A94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681D37E" w14:textId="63D75DA9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Jakie metody i techniki wykorzystuje </w:t>
            </w:r>
            <w:r w:rsidR="006815D5">
              <w:rPr>
                <w:rFonts w:ascii="Times New Roman" w:hAnsi="Times New Roman"/>
                <w:b/>
                <w:sz w:val="20"/>
                <w:szCs w:val="20"/>
              </w:rPr>
              <w:t>osoba prowadząca zajęcia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  <w:p w14:paraId="1D9B8322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542A4CD0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67B0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07C8BF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ACF9E3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FB63A3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09711855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75D1B747" w14:textId="42D6BFF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Jakie formy pracy dominują na zajęciach?</w:t>
            </w:r>
          </w:p>
        </w:tc>
      </w:tr>
      <w:tr w:rsidR="00994F74" w14:paraId="5FDF5724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19F8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541591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CC0051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34F672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15D0E0A3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61EF738" w14:textId="442F398E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Jakie są najmocniejsze strony obserwowanych zajęć?</w:t>
            </w:r>
          </w:p>
          <w:p w14:paraId="3CFECB7A" w14:textId="77777777"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6D2B8F7C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947A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BAB5D4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DE77FB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ADBCA9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7EBD65DC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B2C7E0F" w14:textId="4C1EB19C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Jakie są najsłabsze strony obserwowanych zajęć?</w:t>
            </w:r>
          </w:p>
          <w:p w14:paraId="34ECE296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38C0CBA2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B32A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5B310C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754438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C6EE4A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B05BDB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750CF0E" w14:textId="77777777" w:rsidR="00994F74" w:rsidRDefault="00994F74" w:rsidP="00994F74">
      <w:pPr>
        <w:jc w:val="right"/>
        <w:rPr>
          <w:rFonts w:ascii="Times New Roman" w:hAnsi="Times New Roman"/>
          <w:sz w:val="20"/>
          <w:szCs w:val="20"/>
        </w:rPr>
      </w:pPr>
    </w:p>
    <w:p w14:paraId="522437AF" w14:textId="77777777" w:rsidR="00994F74" w:rsidRDefault="00994F74" w:rsidP="00994F74">
      <w:pPr>
        <w:jc w:val="right"/>
        <w:rPr>
          <w:rFonts w:ascii="Times New Roman" w:hAnsi="Times New Roman"/>
          <w:sz w:val="20"/>
          <w:szCs w:val="20"/>
        </w:rPr>
      </w:pPr>
    </w:p>
    <w:p w14:paraId="5279081E" w14:textId="77777777" w:rsidR="00994F74" w:rsidRDefault="00994F74" w:rsidP="00994F7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C0125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………………….……………………..                                                                                                                               Podpis Studenta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Podpis Uczelnianego Opiekuna Praktyk                                                                   </w:t>
      </w:r>
    </w:p>
    <w:p w14:paraId="0839550C" w14:textId="77777777" w:rsidR="00626435" w:rsidRDefault="00626435"/>
    <w:sectPr w:rsidR="0062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74"/>
    <w:rsid w:val="003762E7"/>
    <w:rsid w:val="0045252F"/>
    <w:rsid w:val="00626435"/>
    <w:rsid w:val="00665220"/>
    <w:rsid w:val="006815D5"/>
    <w:rsid w:val="006A2A6C"/>
    <w:rsid w:val="00781FF1"/>
    <w:rsid w:val="00825840"/>
    <w:rsid w:val="00860755"/>
    <w:rsid w:val="00994F74"/>
    <w:rsid w:val="009B3564"/>
    <w:rsid w:val="00BC37DF"/>
    <w:rsid w:val="00DC0125"/>
    <w:rsid w:val="00E6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02A3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Lipska</cp:lastModifiedBy>
  <cp:revision>2</cp:revision>
  <dcterms:created xsi:type="dcterms:W3CDTF">2022-10-06T10:12:00Z</dcterms:created>
  <dcterms:modified xsi:type="dcterms:W3CDTF">2022-10-06T10:12:00Z</dcterms:modified>
</cp:coreProperties>
</file>