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A1856" w14:textId="0EF6CBC5" w:rsidR="002D22FD" w:rsidRDefault="001C5AF4" w:rsidP="001D1ED4">
      <w:pPr>
        <w:tabs>
          <w:tab w:val="left" w:pos="3630"/>
        </w:tabs>
        <w:spacing w:line="240" w:lineRule="auto"/>
        <w:rPr>
          <w:rFonts w:ascii="Times New Roman" w:hAnsi="Times New Roman"/>
          <w:b/>
          <w:i/>
        </w:rPr>
      </w:pPr>
      <w:bookmarkStart w:id="0" w:name="_GoBack"/>
      <w:bookmarkEnd w:id="0"/>
      <w:r w:rsidRPr="00B500A1">
        <w:rPr>
          <w:rFonts w:ascii="Times New Roman" w:hAnsi="Times New Roman"/>
          <w:b/>
          <w:i/>
        </w:rPr>
        <w:t xml:space="preserve">Załącznik </w:t>
      </w:r>
      <w:r>
        <w:rPr>
          <w:rFonts w:ascii="Times New Roman" w:hAnsi="Times New Roman"/>
          <w:b/>
          <w:i/>
        </w:rPr>
        <w:t>7</w:t>
      </w:r>
      <w:r w:rsidR="00A7484F">
        <w:rPr>
          <w:rFonts w:ascii="Times New Roman" w:hAnsi="Times New Roman"/>
          <w:b/>
          <w:i/>
        </w:rPr>
        <w:t>C</w:t>
      </w:r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  <w:t xml:space="preserve"> </w:t>
      </w:r>
      <w:r w:rsidR="001D1ED4">
        <w:rPr>
          <w:rFonts w:ascii="Times New Roman" w:hAnsi="Times New Roman"/>
          <w:b/>
          <w:i/>
        </w:rPr>
        <w:t xml:space="preserve">      </w:t>
      </w:r>
      <w:r>
        <w:rPr>
          <w:rFonts w:ascii="Times New Roman" w:hAnsi="Times New Roman"/>
          <w:b/>
          <w:i/>
        </w:rPr>
        <w:t xml:space="preserve"> PRAKTYKA KIERUKOWA POGŁĘBIAJACA </w:t>
      </w:r>
      <w:r w:rsidR="001D1ED4">
        <w:rPr>
          <w:rFonts w:ascii="Times New Roman" w:hAnsi="Times New Roman"/>
          <w:b/>
          <w:i/>
        </w:rPr>
        <w:t xml:space="preserve">  </w:t>
      </w:r>
    </w:p>
    <w:p w14:paraId="303871DD" w14:textId="77777777" w:rsidR="00A7484F" w:rsidRPr="00A7484F" w:rsidRDefault="00A7484F" w:rsidP="00A7484F">
      <w:pPr>
        <w:tabs>
          <w:tab w:val="left" w:pos="3630"/>
        </w:tabs>
        <w:spacing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A7484F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</w:t>
      </w:r>
      <w:bookmarkStart w:id="1" w:name="_Hlk31787100"/>
      <w:r w:rsidRPr="00A7484F">
        <w:rPr>
          <w:rFonts w:ascii="Times New Roman" w:hAnsi="Times New Roman"/>
          <w:b/>
          <w:i/>
          <w:sz w:val="24"/>
          <w:szCs w:val="24"/>
        </w:rPr>
        <w:t>Resocjalizacja z profilaktyką społeczną</w:t>
      </w:r>
    </w:p>
    <w:bookmarkEnd w:id="1"/>
    <w:p w14:paraId="2CF3F4E6" w14:textId="77777777" w:rsidR="00A7484F" w:rsidRDefault="00A7484F" w:rsidP="001D1ED4">
      <w:pPr>
        <w:tabs>
          <w:tab w:val="left" w:pos="3630"/>
        </w:tabs>
        <w:spacing w:line="240" w:lineRule="auto"/>
        <w:rPr>
          <w:rFonts w:ascii="Times New Roman" w:hAnsi="Times New Roman"/>
          <w:b/>
          <w:i/>
        </w:rPr>
      </w:pPr>
    </w:p>
    <w:p w14:paraId="6472AB36" w14:textId="11E6AF6E" w:rsidR="001C5AF4" w:rsidRDefault="001C5AF4" w:rsidP="002D22FD">
      <w:pPr>
        <w:tabs>
          <w:tab w:val="left" w:pos="363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5421">
        <w:rPr>
          <w:rFonts w:ascii="Times New Roman" w:hAnsi="Times New Roman"/>
          <w:b/>
          <w:sz w:val="24"/>
          <w:szCs w:val="24"/>
        </w:rPr>
        <w:t>RAMOWY SCENARIUSZ ZAJĘĆ</w:t>
      </w:r>
    </w:p>
    <w:p w14:paraId="1E1F10FC" w14:textId="77777777" w:rsidR="001C5AF4" w:rsidRPr="00865421" w:rsidRDefault="001C5AF4" w:rsidP="001C5AF4">
      <w:pPr>
        <w:tabs>
          <w:tab w:val="left" w:pos="363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PROWADZONYCH PRZEZ STUDENTA</w:t>
      </w:r>
    </w:p>
    <w:tbl>
      <w:tblPr>
        <w:tblW w:w="10916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6096"/>
        <w:gridCol w:w="2693"/>
        <w:gridCol w:w="2127"/>
      </w:tblGrid>
      <w:tr w:rsidR="001C5AF4" w:rsidRPr="00865421" w14:paraId="7F96BEF8" w14:textId="77777777" w:rsidTr="00F7054A">
        <w:trPr>
          <w:trHeight w:val="61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B4946" w14:textId="77777777" w:rsidR="001C5AF4" w:rsidRPr="00865421" w:rsidRDefault="001C5AF4" w:rsidP="00F7054A">
            <w:pPr>
              <w:snapToGrid w:val="0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Imię i nazwisko studenta</w:t>
            </w:r>
          </w:p>
        </w:tc>
      </w:tr>
      <w:tr w:rsidR="001C5AF4" w:rsidRPr="00865421" w14:paraId="70CAACBE" w14:textId="77777777" w:rsidTr="00F7054A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29274E" w14:textId="5383E0B1" w:rsidR="001C5AF4" w:rsidRPr="004C3EA1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Prowadzący</w:t>
            </w:r>
            <w:r w:rsidRPr="004C3EA1">
              <w:rPr>
                <w:rFonts w:ascii="Times New Roman" w:hAnsi="Times New Roman"/>
                <w:b/>
                <w:bCs/>
              </w:rPr>
              <w:t xml:space="preserve"> zajęcia : </w:t>
            </w:r>
            <w:r>
              <w:rPr>
                <w:rFonts w:ascii="Times New Roman" w:hAnsi="Times New Roman"/>
                <w:b/>
                <w:bCs/>
              </w:rPr>
              <w:t xml:space="preserve">student </w:t>
            </w:r>
          </w:p>
          <w:p w14:paraId="26D5B4E1" w14:textId="77777777" w:rsidR="001C5AF4" w:rsidRPr="00865421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88D189" w14:textId="6A084189" w:rsidR="001C5AF4" w:rsidRPr="00865421" w:rsidRDefault="002D22FD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Grupa</w:t>
            </w:r>
            <w:r w:rsidR="001C5AF4" w:rsidRPr="008654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B5EA4" w14:textId="77777777" w:rsidR="001C5AF4" w:rsidRPr="00865421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4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Data: </w:t>
            </w:r>
          </w:p>
        </w:tc>
      </w:tr>
      <w:tr w:rsidR="001C5AF4" w:rsidRPr="00865421" w14:paraId="72662C2D" w14:textId="77777777" w:rsidTr="00F7054A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48104" w14:textId="30311A24" w:rsidR="001C5AF4" w:rsidRPr="00865421" w:rsidRDefault="002D22FD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Rodzaj zajęć:</w:t>
            </w:r>
          </w:p>
        </w:tc>
      </w:tr>
      <w:tr w:rsidR="002D22FD" w:rsidRPr="00865421" w14:paraId="1EF07185" w14:textId="77777777" w:rsidTr="00F7054A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13EE" w14:textId="66C4939E" w:rsidR="002D22FD" w:rsidRDefault="002D22FD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Temat:</w:t>
            </w:r>
          </w:p>
        </w:tc>
      </w:tr>
      <w:tr w:rsidR="001C5AF4" w:rsidRPr="00865421" w14:paraId="6FD29775" w14:textId="77777777" w:rsidTr="001F1314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14:paraId="54B99D41" w14:textId="7DD7F188" w:rsidR="001C5AF4" w:rsidRPr="00865421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421">
              <w:rPr>
                <w:rFonts w:ascii="Times New Roman" w:hAnsi="Times New Roman"/>
                <w:b/>
                <w:bCs/>
                <w:sz w:val="24"/>
                <w:szCs w:val="24"/>
              </w:rPr>
              <w:t>Cel główny zajęć:</w:t>
            </w:r>
          </w:p>
        </w:tc>
      </w:tr>
      <w:tr w:rsidR="001C5AF4" w:rsidRPr="00865421" w14:paraId="18FA3DCB" w14:textId="77777777" w:rsidTr="00F7054A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96354" w14:textId="77777777"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C348938" w14:textId="77777777"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681255A" w14:textId="77777777"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382B8DA" w14:textId="77777777" w:rsidR="001C5AF4" w:rsidRPr="00865421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C5AF4" w:rsidRPr="00865421" w14:paraId="3F1BC189" w14:textId="77777777" w:rsidTr="001F1314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14:paraId="532149DF" w14:textId="5F1AAF89" w:rsidR="001C5AF4" w:rsidRPr="00865421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421">
              <w:rPr>
                <w:rFonts w:ascii="Times New Roman" w:hAnsi="Times New Roman"/>
                <w:b/>
                <w:bCs/>
                <w:sz w:val="24"/>
                <w:szCs w:val="24"/>
              </w:rPr>
              <w:t>Cele szczegółowe zajęć:</w:t>
            </w:r>
          </w:p>
        </w:tc>
      </w:tr>
      <w:tr w:rsidR="001C5AF4" w:rsidRPr="00865421" w14:paraId="5A29C928" w14:textId="77777777" w:rsidTr="00F7054A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C7039" w14:textId="77777777"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1CA112C" w14:textId="77777777"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001B659" w14:textId="77777777"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CBD6DCB" w14:textId="77777777" w:rsidR="001C5AF4" w:rsidRPr="00865421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C5AF4" w:rsidRPr="00865421" w14:paraId="2982F8B9" w14:textId="77777777" w:rsidTr="001F1314">
        <w:trPr>
          <w:trHeight w:val="487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14:paraId="134A6EA2" w14:textId="77777777" w:rsidR="001C5AF4" w:rsidRPr="00865421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421">
              <w:rPr>
                <w:rFonts w:ascii="Times New Roman" w:hAnsi="Times New Roman"/>
                <w:b/>
                <w:bCs/>
                <w:sz w:val="24"/>
                <w:szCs w:val="24"/>
              </w:rPr>
              <w:t>Stosowane metody:</w:t>
            </w:r>
          </w:p>
        </w:tc>
      </w:tr>
      <w:tr w:rsidR="001C5AF4" w:rsidRPr="00865421" w14:paraId="4A8B9695" w14:textId="77777777" w:rsidTr="00F7054A">
        <w:trPr>
          <w:trHeight w:val="1740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C89B5" w14:textId="77777777" w:rsidR="001C5AF4" w:rsidRPr="00865421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C5AF4" w:rsidRPr="00865421" w14:paraId="2DCA889B" w14:textId="77777777" w:rsidTr="001F1314">
        <w:trPr>
          <w:trHeight w:val="425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14:paraId="681CA3F3" w14:textId="584DA93D" w:rsidR="001C5AF4" w:rsidRPr="00865421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4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Środki </w:t>
            </w:r>
            <w:r w:rsidR="002D22FD">
              <w:rPr>
                <w:rFonts w:ascii="Times New Roman" w:hAnsi="Times New Roman"/>
                <w:b/>
                <w:bCs/>
                <w:sz w:val="24"/>
                <w:szCs w:val="24"/>
              </w:rPr>
              <w:t>osiągnięcia celów</w:t>
            </w:r>
            <w:r w:rsidRPr="00865421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1C5AF4" w:rsidRPr="00865421" w14:paraId="4198D1C0" w14:textId="77777777" w:rsidTr="00F7054A">
        <w:trPr>
          <w:trHeight w:val="1364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7684B" w14:textId="77777777" w:rsidR="001C5AF4" w:rsidRPr="00865421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C5AF4" w:rsidRPr="00865421" w14:paraId="6603529B" w14:textId="77777777" w:rsidTr="001F1314">
        <w:trPr>
          <w:trHeight w:val="407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14:paraId="1EB377B0" w14:textId="46DF1AC6" w:rsidR="001C5AF4" w:rsidRPr="00865421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42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Przebieg zajęć:</w:t>
            </w:r>
          </w:p>
        </w:tc>
      </w:tr>
      <w:tr w:rsidR="001C5AF4" w:rsidRPr="00865421" w14:paraId="22CC5C7E" w14:textId="77777777" w:rsidTr="00F7054A">
        <w:trPr>
          <w:trHeight w:val="1364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502F0" w14:textId="77777777"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1CE89FB" w14:textId="77777777"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B901F07" w14:textId="77777777"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30315E7" w14:textId="77777777"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86C07E6" w14:textId="77777777"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377D93E" w14:textId="77777777"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7D625CB" w14:textId="77777777"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D74C9C4" w14:textId="77777777"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46D490F" w14:textId="77777777"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F988AA8" w14:textId="77777777"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A0C3070" w14:textId="77777777"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0AB17A0" w14:textId="77777777"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EB60DEB" w14:textId="77777777"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940E470" w14:textId="77777777"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9885E07" w14:textId="77777777"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F8BF502" w14:textId="77777777"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743059F" w14:textId="77777777"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13B91EF" w14:textId="77777777"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55A4A41" w14:textId="77777777"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3DF5D95" w14:textId="77777777"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B15D8EB" w14:textId="77777777"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02FADA1" w14:textId="77777777"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024AF84" w14:textId="77777777"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A6E0D01" w14:textId="77777777"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AF5C618" w14:textId="77777777"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1BD3B51" w14:textId="77777777"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3997FE6" w14:textId="77777777" w:rsidR="001C5AF4" w:rsidRPr="00865421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1505219F" w14:textId="77777777" w:rsidR="001C5AF4" w:rsidRPr="00865421" w:rsidRDefault="001C5AF4" w:rsidP="001C5AF4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0E78E0F" w14:textId="77777777" w:rsidR="001C5AF4" w:rsidRPr="00865421" w:rsidRDefault="001C5AF4" w:rsidP="001C5AF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E4178E4" w14:textId="77777777" w:rsidR="001C5AF4" w:rsidRPr="009F2144" w:rsidRDefault="001C5AF4" w:rsidP="001C5AF4">
      <w:pPr>
        <w:spacing w:line="240" w:lineRule="auto"/>
        <w:rPr>
          <w:rFonts w:ascii="Times New Roman" w:hAnsi="Times New Roman"/>
          <w:sz w:val="24"/>
          <w:szCs w:val="24"/>
        </w:rPr>
      </w:pPr>
      <w:r w:rsidRPr="009F2144">
        <w:rPr>
          <w:rFonts w:ascii="Times New Roman" w:hAnsi="Times New Roman"/>
          <w:sz w:val="24"/>
          <w:szCs w:val="24"/>
        </w:rPr>
        <w:t>Podpis studenta…………………………………</w:t>
      </w:r>
    </w:p>
    <w:p w14:paraId="40C79972" w14:textId="77777777" w:rsidR="001C5AF4" w:rsidRDefault="001C5AF4" w:rsidP="001C5AF4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44568ED1" w14:textId="77777777" w:rsidR="001C5AF4" w:rsidRPr="009F2144" w:rsidRDefault="001C5AF4" w:rsidP="001C5AF4">
      <w:pPr>
        <w:spacing w:line="240" w:lineRule="auto"/>
        <w:jc w:val="right"/>
      </w:pPr>
      <w:r w:rsidRPr="009F2144">
        <w:rPr>
          <w:rFonts w:ascii="Times New Roman" w:hAnsi="Times New Roman"/>
          <w:sz w:val="24"/>
          <w:szCs w:val="24"/>
        </w:rPr>
        <w:t xml:space="preserve">Podpis i Pieczęć Opiekuna Praktyk </w:t>
      </w:r>
    </w:p>
    <w:p w14:paraId="47B1D10D" w14:textId="77777777" w:rsidR="00C244C8" w:rsidRDefault="00C244C8"/>
    <w:sectPr w:rsidR="00C24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AF4"/>
    <w:rsid w:val="001C5AF4"/>
    <w:rsid w:val="001D1ED4"/>
    <w:rsid w:val="001F1314"/>
    <w:rsid w:val="002D22FD"/>
    <w:rsid w:val="005F15BE"/>
    <w:rsid w:val="00656221"/>
    <w:rsid w:val="00A7484F"/>
    <w:rsid w:val="00C244C8"/>
    <w:rsid w:val="00F5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BC576"/>
  <w15:docId w15:val="{A8250570-A401-4025-909C-5904F175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A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Lipska</cp:lastModifiedBy>
  <cp:revision>2</cp:revision>
  <dcterms:created xsi:type="dcterms:W3CDTF">2022-10-06T10:13:00Z</dcterms:created>
  <dcterms:modified xsi:type="dcterms:W3CDTF">2022-10-06T10:13:00Z</dcterms:modified>
</cp:coreProperties>
</file>