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AF4" w:rsidRDefault="001C5AF4" w:rsidP="001C5AF4">
      <w:pPr>
        <w:tabs>
          <w:tab w:val="left" w:pos="3630"/>
        </w:tabs>
        <w:spacing w:line="240" w:lineRule="auto"/>
        <w:rPr>
          <w:rFonts w:ascii="Times New Roman" w:hAnsi="Times New Roman"/>
          <w:b/>
          <w:i/>
        </w:rPr>
      </w:pPr>
      <w:bookmarkStart w:id="0" w:name="_GoBack"/>
      <w:bookmarkEnd w:id="0"/>
      <w:r w:rsidRPr="00B500A1">
        <w:rPr>
          <w:rFonts w:ascii="Times New Roman" w:hAnsi="Times New Roman"/>
          <w:b/>
          <w:i/>
        </w:rPr>
        <w:t xml:space="preserve">Załącznik </w:t>
      </w:r>
      <w:r w:rsidR="009B39CD">
        <w:rPr>
          <w:rFonts w:ascii="Times New Roman" w:hAnsi="Times New Roman"/>
          <w:b/>
          <w:i/>
        </w:rPr>
        <w:t>9</w:t>
      </w:r>
      <w:r w:rsidR="00215F96">
        <w:rPr>
          <w:rFonts w:ascii="Times New Roman" w:hAnsi="Times New Roman"/>
          <w:b/>
          <w:i/>
        </w:rPr>
        <w:t>C</w:t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  <w:t xml:space="preserve"> </w:t>
      </w:r>
      <w:r w:rsidR="00215F96">
        <w:rPr>
          <w:rFonts w:ascii="Times New Roman" w:hAnsi="Times New Roman"/>
          <w:b/>
          <w:i/>
        </w:rPr>
        <w:t xml:space="preserve">                       </w:t>
      </w:r>
      <w:r w:rsidR="00E119EB">
        <w:rPr>
          <w:rFonts w:ascii="Times New Roman" w:hAnsi="Times New Roman"/>
          <w:b/>
          <w:i/>
        </w:rPr>
        <w:t xml:space="preserve">            </w:t>
      </w:r>
      <w:r>
        <w:rPr>
          <w:rFonts w:ascii="Times New Roman" w:hAnsi="Times New Roman"/>
          <w:b/>
          <w:i/>
        </w:rPr>
        <w:t xml:space="preserve"> </w:t>
      </w:r>
      <w:r w:rsidR="00215F96">
        <w:rPr>
          <w:rFonts w:ascii="Times New Roman" w:hAnsi="Times New Roman"/>
          <w:b/>
          <w:i/>
        </w:rPr>
        <w:t>PRAKTYKA DYPLOMOWA</w:t>
      </w:r>
    </w:p>
    <w:p w:rsidR="00A64BF9" w:rsidRDefault="00A64BF9" w:rsidP="00A64BF9">
      <w:pPr>
        <w:spacing w:before="120" w:after="0" w:line="240" w:lineRule="auto"/>
        <w:rPr>
          <w:rFonts w:eastAsia="MTBWidgets" w:cs="Calibri"/>
          <w:lang w:eastAsia="pl-PL"/>
        </w:rPr>
      </w:pPr>
      <w:r>
        <w:rPr>
          <w:rFonts w:eastAsia="MTBWidgets" w:cs="Calibri"/>
          <w:lang w:eastAsia="pl-PL"/>
        </w:rPr>
        <w:t xml:space="preserve">Kierunek: </w:t>
      </w:r>
      <w:r>
        <w:rPr>
          <w:rFonts w:eastAsia="MTBWidgets" w:cs="Calibri"/>
          <w:b/>
          <w:lang w:eastAsia="pl-PL"/>
        </w:rPr>
        <w:t>Pedagogika I STOPIEŃ</w:t>
      </w:r>
    </w:p>
    <w:p w:rsidR="00A64BF9" w:rsidRDefault="00A64BF9" w:rsidP="00A64BF9">
      <w:pPr>
        <w:spacing w:before="120" w:after="0" w:line="240" w:lineRule="auto"/>
        <w:rPr>
          <w:rFonts w:eastAsia="MTBWidgets" w:cs="Calibri"/>
          <w:b/>
          <w:lang w:eastAsia="pl-PL"/>
        </w:rPr>
      </w:pPr>
      <w:r>
        <w:rPr>
          <w:rFonts w:eastAsia="MTBWidgets" w:cs="Calibri"/>
          <w:b/>
          <w:lang w:eastAsia="pl-PL"/>
        </w:rPr>
        <w:t xml:space="preserve">MODUŁ: </w:t>
      </w:r>
    </w:p>
    <w:p w:rsidR="00A64BF9" w:rsidRDefault="00A64BF9" w:rsidP="00A64BF9">
      <w:pPr>
        <w:spacing w:before="120" w:after="0" w:line="240" w:lineRule="auto"/>
        <w:rPr>
          <w:rFonts w:eastAsia="MTBWidgets" w:cs="Calibri"/>
          <w:b/>
          <w:bCs/>
          <w:sz w:val="20"/>
          <w:szCs w:val="20"/>
          <w:lang w:eastAsia="pl-PL"/>
        </w:rPr>
      </w:pPr>
      <w:r>
        <w:rPr>
          <w:rFonts w:eastAsia="MTBWidgets" w:cs="Calibri"/>
          <w:b/>
          <w:bCs/>
          <w:sz w:val="20"/>
          <w:szCs w:val="20"/>
          <w:lang w:eastAsia="pl-PL"/>
        </w:rPr>
        <w:t xml:space="preserve">PEDAGOGIKA OPIEKUŃCZO-WYCHOWAWCZA  Z ELEMENTAMI TERAPII PEDAGOGICZNEJ </w:t>
      </w:r>
    </w:p>
    <w:p w:rsidR="001C5AF4" w:rsidRDefault="001C5AF4" w:rsidP="001C5AF4">
      <w:pPr>
        <w:tabs>
          <w:tab w:val="left" w:pos="3630"/>
        </w:tabs>
        <w:spacing w:line="240" w:lineRule="auto"/>
        <w:rPr>
          <w:rFonts w:ascii="Times New Roman" w:hAnsi="Times New Roman"/>
          <w:b/>
          <w:i/>
        </w:rPr>
      </w:pPr>
    </w:p>
    <w:p w:rsidR="00A64BF9" w:rsidRPr="00B500A1" w:rsidRDefault="00A64BF9" w:rsidP="001C5AF4">
      <w:pPr>
        <w:tabs>
          <w:tab w:val="left" w:pos="3630"/>
        </w:tabs>
        <w:spacing w:line="240" w:lineRule="auto"/>
        <w:rPr>
          <w:rFonts w:ascii="Times New Roman" w:hAnsi="Times New Roman"/>
          <w:b/>
          <w:i/>
        </w:rPr>
      </w:pPr>
    </w:p>
    <w:p w:rsidR="00350AC8" w:rsidRDefault="00350AC8" w:rsidP="001C5AF4">
      <w:pPr>
        <w:tabs>
          <w:tab w:val="left" w:pos="363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PROJEKT EDUKACYJNY/</w:t>
      </w:r>
    </w:p>
    <w:p w:rsidR="001C5AF4" w:rsidRDefault="00350AC8" w:rsidP="001C5AF4">
      <w:pPr>
        <w:tabs>
          <w:tab w:val="left" w:pos="363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WYCHOWAWCZY/PROFILAKTYCZNY</w:t>
      </w:r>
    </w:p>
    <w:p w:rsidR="00493279" w:rsidRPr="00493279" w:rsidRDefault="00493279" w:rsidP="00493279">
      <w:pPr>
        <w:tabs>
          <w:tab w:val="left" w:pos="3630"/>
        </w:tabs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93279">
        <w:rPr>
          <w:rFonts w:ascii="Times New Roman" w:hAnsi="Times New Roman"/>
          <w:b/>
          <w:sz w:val="20"/>
          <w:szCs w:val="20"/>
        </w:rPr>
        <w:t xml:space="preserve">SCHEMAT  </w:t>
      </w:r>
      <w:r w:rsidR="00350AC8">
        <w:rPr>
          <w:rFonts w:ascii="Times New Roman" w:hAnsi="Times New Roman"/>
          <w:b/>
          <w:sz w:val="20"/>
          <w:szCs w:val="20"/>
        </w:rPr>
        <w:t>OPRACOWANIA PROJEKTU</w:t>
      </w:r>
    </w:p>
    <w:p w:rsidR="001C5AF4" w:rsidRPr="00865421" w:rsidRDefault="001C5AF4" w:rsidP="001C5AF4">
      <w:pPr>
        <w:tabs>
          <w:tab w:val="left" w:pos="363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916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6096"/>
        <w:gridCol w:w="4820"/>
      </w:tblGrid>
      <w:tr w:rsidR="001C5AF4" w:rsidRPr="00865421" w:rsidTr="00F7054A">
        <w:trPr>
          <w:trHeight w:val="611"/>
        </w:trPr>
        <w:tc>
          <w:tcPr>
            <w:tcW w:w="10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F4" w:rsidRPr="00C736BF" w:rsidRDefault="001C5AF4" w:rsidP="00F7054A">
            <w:pPr>
              <w:snapToGrid w:val="0"/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736B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Imię i nazwisko studenta</w:t>
            </w:r>
          </w:p>
        </w:tc>
      </w:tr>
      <w:tr w:rsidR="009B39CD" w:rsidRPr="00865421" w:rsidTr="002C298E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9CD" w:rsidRPr="00C736BF" w:rsidRDefault="009B39CD" w:rsidP="009B39CD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736B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Klasa/poziom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/grupa: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CD" w:rsidRPr="00C736BF" w:rsidRDefault="009B39CD" w:rsidP="009B39CD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Okres realizacji:</w:t>
            </w:r>
            <w:r w:rsidRPr="00C736B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75D82" w:rsidRPr="00865421" w:rsidTr="00175D82">
        <w:tc>
          <w:tcPr>
            <w:tcW w:w="10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175D82" w:rsidRPr="00175D82" w:rsidRDefault="00175D82" w:rsidP="00175D82">
            <w:pPr>
              <w:pStyle w:val="Akapitzlist"/>
              <w:numPr>
                <w:ilvl w:val="0"/>
                <w:numId w:val="17"/>
              </w:num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TYTUŁ PROJEKTU</w:t>
            </w:r>
          </w:p>
        </w:tc>
      </w:tr>
      <w:tr w:rsidR="001C5AF4" w:rsidRPr="00865421" w:rsidTr="00F7054A">
        <w:tc>
          <w:tcPr>
            <w:tcW w:w="10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F4" w:rsidRPr="00C736BF" w:rsidRDefault="001C5AF4" w:rsidP="00493279">
            <w:pPr>
              <w:snapToGrid w:val="0"/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1C5AF4" w:rsidRPr="00C736BF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C5AF4" w:rsidRPr="00865421" w:rsidTr="006C6691">
        <w:tc>
          <w:tcPr>
            <w:tcW w:w="10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1C5AF4" w:rsidRPr="00981AD8" w:rsidRDefault="00175D82" w:rsidP="00981AD8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GŁÓWNE ZAŁOŻENIA PROJEKTU ORAZ JEGO ADRESACI</w:t>
            </w:r>
            <w:r w:rsidR="00350AC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  <w:p w:rsidR="00981AD8" w:rsidRPr="00981AD8" w:rsidRDefault="00981AD8" w:rsidP="00350AC8">
            <w:pPr>
              <w:pStyle w:val="Akapitzlist"/>
              <w:spacing w:line="240" w:lineRule="auto"/>
              <w:ind w:left="1452"/>
              <w:rPr>
                <w:sz w:val="24"/>
                <w:szCs w:val="24"/>
              </w:rPr>
            </w:pPr>
          </w:p>
        </w:tc>
      </w:tr>
      <w:tr w:rsidR="001C5AF4" w:rsidRPr="00865421" w:rsidTr="00F7054A">
        <w:tc>
          <w:tcPr>
            <w:tcW w:w="10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F4" w:rsidRPr="00981AD8" w:rsidRDefault="001C5AF4" w:rsidP="00981AD8">
            <w:pPr>
              <w:pStyle w:val="Akapitzlist"/>
              <w:spacing w:line="240" w:lineRule="auto"/>
              <w:ind w:left="144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C5AF4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75D82" w:rsidRDefault="00175D82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75D82" w:rsidRDefault="00175D82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C5AF4" w:rsidRPr="00865421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C5AF4" w:rsidRPr="00865421" w:rsidTr="006C6691">
        <w:tc>
          <w:tcPr>
            <w:tcW w:w="10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FF475D" w:rsidRPr="00FF475D" w:rsidRDefault="00FF475D" w:rsidP="00FF475D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F475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CELE GŁÓWNE I SZCZEGÓŁOWE PROJEKTU</w:t>
            </w:r>
          </w:p>
          <w:p w:rsidR="00FF475D" w:rsidRDefault="00FF475D" w:rsidP="00FF475D">
            <w:pPr>
              <w:pStyle w:val="Akapitzlist"/>
              <w:numPr>
                <w:ilvl w:val="0"/>
                <w:numId w:val="14"/>
              </w:num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F475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cele główne</w:t>
            </w:r>
          </w:p>
          <w:p w:rsidR="00FF475D" w:rsidRPr="00FF475D" w:rsidRDefault="00FF475D" w:rsidP="00FF475D">
            <w:pPr>
              <w:pStyle w:val="Akapitzlist"/>
              <w:numPr>
                <w:ilvl w:val="0"/>
                <w:numId w:val="14"/>
              </w:num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F475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cele szczegółowe</w:t>
            </w:r>
          </w:p>
          <w:p w:rsidR="00981AD8" w:rsidRPr="00350AC8" w:rsidRDefault="00981AD8" w:rsidP="00FF475D">
            <w:pPr>
              <w:pStyle w:val="Akapitzlist"/>
              <w:spacing w:line="240" w:lineRule="auto"/>
              <w:ind w:left="108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C5AF4" w:rsidRPr="00865421" w:rsidTr="00F7054A">
        <w:tc>
          <w:tcPr>
            <w:tcW w:w="10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F4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C5AF4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C5AF4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736BF" w:rsidRDefault="00C736BF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C5AF4" w:rsidRPr="00865421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542D9" w:rsidRPr="00865421" w:rsidTr="00F542D9">
        <w:tc>
          <w:tcPr>
            <w:tcW w:w="10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F542D9" w:rsidRPr="00F542D9" w:rsidRDefault="00F542D9" w:rsidP="00F542D9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 xml:space="preserve">SPODZIEWANE </w:t>
            </w:r>
            <w:r w:rsidRPr="00F542D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KORZYŚCI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PROJEKTU</w:t>
            </w:r>
          </w:p>
          <w:p w:rsidR="00F542D9" w:rsidRPr="00F542D9" w:rsidRDefault="00F542D9" w:rsidP="00F542D9">
            <w:pPr>
              <w:pStyle w:val="Akapitzlist"/>
              <w:numPr>
                <w:ilvl w:val="0"/>
                <w:numId w:val="19"/>
              </w:num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</w:t>
            </w:r>
            <w:r w:rsidRPr="00F542D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la uczniów uczestniczących w projekcie</w:t>
            </w:r>
          </w:p>
          <w:p w:rsidR="00F542D9" w:rsidRPr="00F542D9" w:rsidRDefault="00F542D9" w:rsidP="00F542D9">
            <w:pPr>
              <w:pStyle w:val="Akapitzlist"/>
              <w:numPr>
                <w:ilvl w:val="0"/>
                <w:numId w:val="19"/>
              </w:num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</w:t>
            </w:r>
            <w:r w:rsidRPr="00F542D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la nauczycieli prowadzących projekt</w:t>
            </w:r>
          </w:p>
          <w:p w:rsidR="00F542D9" w:rsidRPr="00F542D9" w:rsidRDefault="00F542D9" w:rsidP="00F542D9">
            <w:pPr>
              <w:pStyle w:val="Akapitzlist"/>
              <w:numPr>
                <w:ilvl w:val="0"/>
                <w:numId w:val="19"/>
              </w:num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</w:t>
            </w:r>
            <w:r w:rsidRPr="00F542D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la placówki, na terenie której realizowany jest projekt </w:t>
            </w:r>
          </w:p>
          <w:p w:rsidR="00F542D9" w:rsidRPr="00F542D9" w:rsidRDefault="00F542D9" w:rsidP="00F542D9">
            <w:pPr>
              <w:pStyle w:val="Akapitzlist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</w:t>
            </w:r>
            <w:r w:rsidRPr="00F542D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la ewentualnych innych uczestników projektu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F542D9" w:rsidRPr="00865421" w:rsidTr="00F7054A">
        <w:tc>
          <w:tcPr>
            <w:tcW w:w="10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D9" w:rsidRDefault="00F542D9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542D9" w:rsidRDefault="00F542D9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542D9" w:rsidRDefault="00F542D9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542D9" w:rsidRDefault="00F542D9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542D9" w:rsidRDefault="00F542D9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542D9" w:rsidRDefault="00F542D9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C5AF4" w:rsidRPr="00865421" w:rsidTr="006C6691">
        <w:trPr>
          <w:trHeight w:val="384"/>
        </w:trPr>
        <w:tc>
          <w:tcPr>
            <w:tcW w:w="10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</w:tcPr>
          <w:p w:rsidR="003D379A" w:rsidRPr="00FF475D" w:rsidRDefault="00FF475D" w:rsidP="00FF475D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F475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STRUKTURA PROJEKTU (liczba godzin, moduły składające się na projekt</w:t>
            </w:r>
            <w:r w:rsidR="00175D8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/</w:t>
            </w:r>
            <w:r w:rsidR="00175D82" w:rsidRPr="00175D8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scenariusze zajęć służących realizacji poszczególnych modułów projektu</w:t>
            </w:r>
            <w:r w:rsidRPr="00FF475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)</w:t>
            </w:r>
          </w:p>
        </w:tc>
      </w:tr>
      <w:tr w:rsidR="001C5AF4" w:rsidRPr="00865421" w:rsidTr="00F7054A">
        <w:trPr>
          <w:trHeight w:val="1822"/>
        </w:trPr>
        <w:tc>
          <w:tcPr>
            <w:tcW w:w="10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5AF4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736BF" w:rsidRDefault="00C736BF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736BF" w:rsidRDefault="00C736BF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736BF" w:rsidRDefault="00C736BF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736BF" w:rsidRPr="00865421" w:rsidRDefault="00C736BF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C5AF4" w:rsidRPr="00865421" w:rsidTr="006C6691">
        <w:trPr>
          <w:trHeight w:val="407"/>
        </w:trPr>
        <w:tc>
          <w:tcPr>
            <w:tcW w:w="10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</w:tcPr>
          <w:p w:rsidR="006C6691" w:rsidRDefault="006C6691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C669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UWAGA: </w:t>
            </w:r>
          </w:p>
          <w:p w:rsidR="001C5AF4" w:rsidRPr="006C6691" w:rsidRDefault="00FF475D" w:rsidP="00FF475D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PROJEKT M</w:t>
            </w:r>
            <w:r w:rsidR="006C6691" w:rsidRPr="006C669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OŻE KOŃCZYĆ SIĘ NA TYM ETAPIE, JEŚLI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PRAKTYKANT NIE BĘDZIE MOŻLIWOŚCI                                 ORAZ ODPOWIEDNICH WARUNKÓW </w:t>
            </w:r>
            <w:r w:rsidR="00175D8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DLA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JEGO WDROŻENIA</w:t>
            </w:r>
          </w:p>
        </w:tc>
      </w:tr>
      <w:tr w:rsidR="006C6691" w:rsidRPr="00865421" w:rsidTr="006C6691">
        <w:trPr>
          <w:trHeight w:val="742"/>
        </w:trPr>
        <w:tc>
          <w:tcPr>
            <w:tcW w:w="10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6C6691" w:rsidRDefault="006C6691" w:rsidP="006C6691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C669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WDRAŻANIE </w:t>
            </w:r>
            <w:r w:rsidR="00175D8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DZIAŁAŃ</w:t>
            </w:r>
            <w:r w:rsidR="00FF475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ZAPLANOWANYCH DLA REALIZACJI </w:t>
            </w:r>
            <w:r w:rsidR="00175D8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POSZCZEGÓLNYCH MODUŁÓW </w:t>
            </w:r>
            <w:r w:rsidR="00FF475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PROJEKTU</w:t>
            </w:r>
            <w:r w:rsidRPr="006C669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  <w:p w:rsidR="00175D82" w:rsidRDefault="006C6691" w:rsidP="00175D82">
            <w:pPr>
              <w:pStyle w:val="Akapitzlist"/>
              <w:numPr>
                <w:ilvl w:val="0"/>
                <w:numId w:val="18"/>
              </w:numPr>
              <w:spacing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75D8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opisz ramowo </w:t>
            </w:r>
            <w:r w:rsidR="00FF475D" w:rsidRPr="00175D82">
              <w:rPr>
                <w:rFonts w:asciiTheme="minorHAnsi" w:hAnsiTheme="minorHAnsi" w:cstheme="minorHAnsi"/>
                <w:bCs/>
                <w:sz w:val="24"/>
                <w:szCs w:val="24"/>
              </w:rPr>
              <w:t>przebieg działań służących realizacji projektu</w:t>
            </w:r>
          </w:p>
          <w:p w:rsidR="00FF475D" w:rsidRPr="00175D82" w:rsidRDefault="00175D82" w:rsidP="00175D82">
            <w:pPr>
              <w:pStyle w:val="Akapitzlist"/>
              <w:numPr>
                <w:ilvl w:val="0"/>
                <w:numId w:val="18"/>
              </w:numPr>
              <w:spacing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75D82">
              <w:rPr>
                <w:rFonts w:asciiTheme="minorHAnsi" w:hAnsiTheme="minorHAnsi" w:cstheme="minorHAnsi"/>
                <w:bCs/>
                <w:sz w:val="24"/>
                <w:szCs w:val="24"/>
              </w:rPr>
              <w:t>przedstaw zaangażowanie uczestników projektu w podejmowane działania</w:t>
            </w:r>
          </w:p>
        </w:tc>
      </w:tr>
      <w:tr w:rsidR="006C6691" w:rsidRPr="00865421" w:rsidTr="00F7054A">
        <w:trPr>
          <w:trHeight w:val="1364"/>
        </w:trPr>
        <w:tc>
          <w:tcPr>
            <w:tcW w:w="10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691" w:rsidRDefault="006C6691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736BF" w:rsidRDefault="00C736BF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736BF" w:rsidRDefault="00C736BF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75D82" w:rsidRDefault="00175D82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75D82" w:rsidRDefault="00175D82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736BF" w:rsidRDefault="00C736BF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C6691" w:rsidRPr="00865421" w:rsidTr="006C6691">
        <w:trPr>
          <w:trHeight w:val="984"/>
        </w:trPr>
        <w:tc>
          <w:tcPr>
            <w:tcW w:w="10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6C6691" w:rsidRDefault="006C6691" w:rsidP="006C6691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C669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 xml:space="preserve">OCENA EFEKTÓW </w:t>
            </w:r>
            <w:r w:rsidR="00FF475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ZREALIZOWANEGO PROJEKTU</w:t>
            </w:r>
          </w:p>
          <w:p w:rsidR="00FF475D" w:rsidRDefault="00FF475D" w:rsidP="006C6691">
            <w:pPr>
              <w:pStyle w:val="Akapitzlist"/>
              <w:numPr>
                <w:ilvl w:val="0"/>
                <w:numId w:val="12"/>
              </w:numPr>
              <w:spacing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przedstaw stopień osiągnięcia założonych celów projektu</w:t>
            </w:r>
          </w:p>
          <w:p w:rsidR="00175D82" w:rsidRPr="00C92A88" w:rsidRDefault="006C6691" w:rsidP="00C92A88">
            <w:pPr>
              <w:pStyle w:val="Akapitzlist"/>
              <w:numPr>
                <w:ilvl w:val="0"/>
                <w:numId w:val="12"/>
              </w:numPr>
              <w:spacing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C6691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przedstaw zamierzone i niezamierzone skutki </w:t>
            </w:r>
            <w:r w:rsidR="00C92A88">
              <w:rPr>
                <w:rFonts w:asciiTheme="minorHAnsi" w:hAnsiTheme="minorHAnsi" w:cstheme="minorHAnsi"/>
                <w:bCs/>
                <w:sz w:val="24"/>
                <w:szCs w:val="24"/>
              </w:rPr>
              <w:t>zrealizowanego projektu</w:t>
            </w:r>
          </w:p>
        </w:tc>
      </w:tr>
      <w:tr w:rsidR="006C6691" w:rsidRPr="00865421" w:rsidTr="006C6691">
        <w:trPr>
          <w:trHeight w:val="984"/>
        </w:trPr>
        <w:tc>
          <w:tcPr>
            <w:tcW w:w="10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6691" w:rsidRDefault="006C6691" w:rsidP="006C6691">
            <w:pPr>
              <w:pStyle w:val="Akapitzlist"/>
              <w:spacing w:line="240" w:lineRule="auto"/>
              <w:ind w:left="108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C736BF" w:rsidRDefault="00C736BF" w:rsidP="006C6691">
            <w:pPr>
              <w:pStyle w:val="Akapitzlist"/>
              <w:spacing w:line="240" w:lineRule="auto"/>
              <w:ind w:left="108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C736BF" w:rsidRDefault="00C736BF" w:rsidP="006C6691">
            <w:pPr>
              <w:pStyle w:val="Akapitzlist"/>
              <w:spacing w:line="240" w:lineRule="auto"/>
              <w:ind w:left="108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C92A88" w:rsidRPr="00A64BF9" w:rsidRDefault="00C92A88" w:rsidP="00A64BF9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C736BF" w:rsidRPr="00C736BF" w:rsidRDefault="00C736BF" w:rsidP="00C736BF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6C6691" w:rsidRPr="00865421" w:rsidTr="006C6691">
        <w:trPr>
          <w:trHeight w:val="984"/>
        </w:trPr>
        <w:tc>
          <w:tcPr>
            <w:tcW w:w="10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6C6691" w:rsidRDefault="006C6691" w:rsidP="006C6691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REKOMENDACJE I WNIOSKI NA PRZYSZŁOŚĆ W ZWIĄZKU Z </w:t>
            </w:r>
            <w:r w:rsidR="00C92A8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PLANOWANIEM PROJEKTÓW                          O ZBLIŻONEJ PROBLEMATYCE</w:t>
            </w:r>
          </w:p>
          <w:p w:rsidR="00586CDE" w:rsidRPr="006C6691" w:rsidRDefault="00586CDE" w:rsidP="00C92A88">
            <w:pPr>
              <w:pStyle w:val="Akapitzlist"/>
              <w:spacing w:line="240" w:lineRule="auto"/>
              <w:ind w:left="1169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86CD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przedstaw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propozycje zaleceń i wskazówek dla </w:t>
            </w:r>
            <w:r w:rsidR="00175D82">
              <w:rPr>
                <w:rFonts w:asciiTheme="minorHAnsi" w:hAnsiTheme="minorHAnsi" w:cstheme="minorHAnsi"/>
                <w:bCs/>
                <w:sz w:val="24"/>
                <w:szCs w:val="24"/>
              </w:rPr>
              <w:t>o</w:t>
            </w:r>
            <w:r w:rsidR="00C92A88">
              <w:rPr>
                <w:rFonts w:asciiTheme="minorHAnsi" w:hAnsiTheme="minorHAnsi" w:cstheme="minorHAnsi"/>
                <w:bCs/>
                <w:sz w:val="24"/>
                <w:szCs w:val="24"/>
              </w:rPr>
              <w:t>ptymalizacji działań związanych</w:t>
            </w:r>
            <w:r w:rsidR="00175D8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z realizacją </w:t>
            </w:r>
            <w:r w:rsidR="00C92A88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                       </w:t>
            </w:r>
            <w:r w:rsidR="00175D8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w przyszłości problematyki podejmowanej w </w:t>
            </w:r>
            <w:r w:rsidR="00C92A88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obszarze </w:t>
            </w:r>
            <w:r w:rsidR="00175D82">
              <w:rPr>
                <w:rFonts w:asciiTheme="minorHAnsi" w:hAnsiTheme="minorHAnsi" w:cstheme="minorHAnsi"/>
                <w:bCs/>
                <w:sz w:val="24"/>
                <w:szCs w:val="24"/>
              </w:rPr>
              <w:t>projektu</w:t>
            </w:r>
          </w:p>
        </w:tc>
      </w:tr>
      <w:tr w:rsidR="00586CDE" w:rsidRPr="00865421" w:rsidTr="00586CDE">
        <w:trPr>
          <w:trHeight w:val="984"/>
        </w:trPr>
        <w:tc>
          <w:tcPr>
            <w:tcW w:w="10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86CDE" w:rsidRDefault="00586CDE" w:rsidP="00586CDE">
            <w:pPr>
              <w:pStyle w:val="Akapitzlist"/>
              <w:spacing w:line="240" w:lineRule="auto"/>
              <w:ind w:left="108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C736BF" w:rsidRDefault="00C736BF" w:rsidP="00586CDE">
            <w:pPr>
              <w:pStyle w:val="Akapitzlist"/>
              <w:spacing w:line="240" w:lineRule="auto"/>
              <w:ind w:left="108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C736BF" w:rsidRDefault="00C736BF" w:rsidP="00586CDE">
            <w:pPr>
              <w:pStyle w:val="Akapitzlist"/>
              <w:spacing w:line="240" w:lineRule="auto"/>
              <w:ind w:left="108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C736BF" w:rsidRDefault="00C736BF" w:rsidP="00586CDE">
            <w:pPr>
              <w:pStyle w:val="Akapitzlist"/>
              <w:spacing w:line="240" w:lineRule="auto"/>
              <w:ind w:left="108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C736BF" w:rsidRDefault="00C736BF" w:rsidP="00586CDE">
            <w:pPr>
              <w:pStyle w:val="Akapitzlist"/>
              <w:spacing w:line="240" w:lineRule="auto"/>
              <w:ind w:left="108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C736BF" w:rsidRDefault="00C736BF" w:rsidP="00586CDE">
            <w:pPr>
              <w:pStyle w:val="Akapitzlist"/>
              <w:spacing w:line="240" w:lineRule="auto"/>
              <w:ind w:left="108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C736BF" w:rsidRDefault="00C736BF" w:rsidP="00586CDE">
            <w:pPr>
              <w:pStyle w:val="Akapitzlist"/>
              <w:spacing w:line="240" w:lineRule="auto"/>
              <w:ind w:left="108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586CDE" w:rsidRPr="00865421" w:rsidTr="006C6691">
        <w:trPr>
          <w:trHeight w:val="984"/>
        </w:trPr>
        <w:tc>
          <w:tcPr>
            <w:tcW w:w="10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586CDE" w:rsidRDefault="00586CDE" w:rsidP="00586CDE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SAMOOCENA</w:t>
            </w:r>
            <w:r w:rsidR="00C92A8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Z ZAKRESU JAKOŚCI DZIAŁAŃ WDROŻ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ONYCH DLA R</w:t>
            </w:r>
            <w:r w:rsidR="00C92A8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EALIZACJI PROJEKTU</w:t>
            </w:r>
          </w:p>
          <w:p w:rsidR="00586CDE" w:rsidRPr="00586CDE" w:rsidRDefault="00586CDE" w:rsidP="00175D82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86CD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przedstaw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trudności, jeżeli takie pojawiły się podczas realizacji zaplanowanych oddziaływań</w:t>
            </w:r>
          </w:p>
          <w:p w:rsidR="00586CDE" w:rsidRPr="00586CDE" w:rsidRDefault="00586CDE" w:rsidP="00586CDE">
            <w:pPr>
              <w:pStyle w:val="Akapitzlist"/>
              <w:numPr>
                <w:ilvl w:val="0"/>
                <w:numId w:val="13"/>
              </w:num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oceń trafność zaproponowanych </w:t>
            </w:r>
            <w:r w:rsidR="00175D82">
              <w:rPr>
                <w:rFonts w:asciiTheme="minorHAnsi" w:hAnsiTheme="minorHAnsi" w:cstheme="minorHAnsi"/>
                <w:bCs/>
                <w:sz w:val="24"/>
                <w:szCs w:val="24"/>
              </w:rPr>
              <w:t>metod i form pracy dla realizacji założeń projektu</w:t>
            </w:r>
          </w:p>
          <w:p w:rsidR="00175D82" w:rsidRDefault="00586CDE" w:rsidP="00175D82">
            <w:pPr>
              <w:pStyle w:val="Akapitzlist"/>
              <w:numPr>
                <w:ilvl w:val="0"/>
                <w:numId w:val="13"/>
              </w:numPr>
              <w:spacing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oceń jakość podejmowanych działań służących r</w:t>
            </w:r>
            <w:r w:rsidR="00175D82">
              <w:rPr>
                <w:rFonts w:asciiTheme="minorHAnsi" w:hAnsiTheme="minorHAnsi" w:cstheme="minorHAnsi"/>
                <w:bCs/>
                <w:sz w:val="24"/>
                <w:szCs w:val="24"/>
              </w:rPr>
              <w:t>ealizacji projektu</w:t>
            </w:r>
          </w:p>
          <w:p w:rsidR="00586CDE" w:rsidRPr="00586CDE" w:rsidRDefault="00586CDE" w:rsidP="00175D82">
            <w:pPr>
              <w:pStyle w:val="Akapitzlist"/>
              <w:numPr>
                <w:ilvl w:val="0"/>
                <w:numId w:val="13"/>
              </w:numPr>
              <w:spacing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86CDE">
              <w:rPr>
                <w:rFonts w:asciiTheme="minorHAnsi" w:hAnsiTheme="minorHAnsi" w:cstheme="minorHAnsi"/>
                <w:bCs/>
                <w:sz w:val="24"/>
                <w:szCs w:val="24"/>
              </w:rPr>
              <w:t>oceń poziom swoich umiejętności w zakresie realizacji zaprojektowanych działań</w:t>
            </w:r>
          </w:p>
        </w:tc>
      </w:tr>
      <w:tr w:rsidR="00586CDE" w:rsidRPr="00865421" w:rsidTr="00586CDE">
        <w:trPr>
          <w:trHeight w:val="984"/>
        </w:trPr>
        <w:tc>
          <w:tcPr>
            <w:tcW w:w="10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CDE" w:rsidRDefault="00586CDE" w:rsidP="00586CDE">
            <w:pPr>
              <w:pStyle w:val="Akapitzlist"/>
              <w:spacing w:line="240" w:lineRule="auto"/>
              <w:ind w:left="108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C736BF" w:rsidRDefault="00C736BF" w:rsidP="00586CDE">
            <w:pPr>
              <w:pStyle w:val="Akapitzlist"/>
              <w:spacing w:line="240" w:lineRule="auto"/>
              <w:ind w:left="108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C736BF" w:rsidRDefault="00C736BF" w:rsidP="00586CDE">
            <w:pPr>
              <w:pStyle w:val="Akapitzlist"/>
              <w:spacing w:line="240" w:lineRule="auto"/>
              <w:ind w:left="108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C736BF" w:rsidRDefault="00C736BF" w:rsidP="00586CDE">
            <w:pPr>
              <w:pStyle w:val="Akapitzlist"/>
              <w:spacing w:line="240" w:lineRule="auto"/>
              <w:ind w:left="108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C736BF" w:rsidRDefault="00C736BF" w:rsidP="00586CDE">
            <w:pPr>
              <w:pStyle w:val="Akapitzlist"/>
              <w:spacing w:line="240" w:lineRule="auto"/>
              <w:ind w:left="108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C736BF" w:rsidRDefault="00C736BF" w:rsidP="00586CDE">
            <w:pPr>
              <w:pStyle w:val="Akapitzlist"/>
              <w:spacing w:line="240" w:lineRule="auto"/>
              <w:ind w:left="108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C736BF" w:rsidRPr="00A64BF9" w:rsidRDefault="00C736BF" w:rsidP="00A64BF9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:rsidR="001C5AF4" w:rsidRPr="00865421" w:rsidRDefault="001C5AF4" w:rsidP="001C5AF4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C5AF4" w:rsidRPr="00865421" w:rsidRDefault="001C5AF4" w:rsidP="001C5AF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5AF4" w:rsidRPr="00175D82" w:rsidRDefault="001C5AF4" w:rsidP="001C5AF4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175D82">
        <w:rPr>
          <w:rFonts w:asciiTheme="minorHAnsi" w:hAnsiTheme="minorHAnsi" w:cstheme="minorHAnsi"/>
          <w:sz w:val="24"/>
          <w:szCs w:val="24"/>
        </w:rPr>
        <w:t>Podpis studenta…………………………………</w:t>
      </w:r>
    </w:p>
    <w:p w:rsidR="001C5AF4" w:rsidRPr="00175D82" w:rsidRDefault="001C5AF4" w:rsidP="001C5AF4">
      <w:pPr>
        <w:spacing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C244C8" w:rsidRDefault="001C5AF4" w:rsidP="00F542D9">
      <w:pPr>
        <w:spacing w:line="240" w:lineRule="auto"/>
        <w:jc w:val="right"/>
      </w:pPr>
      <w:r w:rsidRPr="00175D82">
        <w:rPr>
          <w:rFonts w:asciiTheme="minorHAnsi" w:hAnsiTheme="minorHAnsi" w:cstheme="minorHAnsi"/>
          <w:sz w:val="24"/>
          <w:szCs w:val="24"/>
        </w:rPr>
        <w:t xml:space="preserve">Podpis i Pieczęć Opiekuna Praktyk </w:t>
      </w:r>
    </w:p>
    <w:sectPr w:rsidR="00C244C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E24" w:rsidRDefault="00372E24" w:rsidP="00C736BF">
      <w:pPr>
        <w:spacing w:after="0" w:line="240" w:lineRule="auto"/>
      </w:pPr>
      <w:r>
        <w:separator/>
      </w:r>
    </w:p>
  </w:endnote>
  <w:endnote w:type="continuationSeparator" w:id="0">
    <w:p w:rsidR="00372E24" w:rsidRDefault="00372E24" w:rsidP="00C73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0246785"/>
      <w:docPartObj>
        <w:docPartGallery w:val="Page Numbers (Bottom of Page)"/>
        <w:docPartUnique/>
      </w:docPartObj>
    </w:sdtPr>
    <w:sdtEndPr/>
    <w:sdtContent>
      <w:p w:rsidR="00C736BF" w:rsidRDefault="00C736B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38B0">
          <w:rPr>
            <w:noProof/>
          </w:rPr>
          <w:t>2</w:t>
        </w:r>
        <w:r>
          <w:fldChar w:fldCharType="end"/>
        </w:r>
      </w:p>
    </w:sdtContent>
  </w:sdt>
  <w:p w:rsidR="00C736BF" w:rsidRDefault="00C736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E24" w:rsidRDefault="00372E24" w:rsidP="00C736BF">
      <w:pPr>
        <w:spacing w:after="0" w:line="240" w:lineRule="auto"/>
      </w:pPr>
      <w:r>
        <w:separator/>
      </w:r>
    </w:p>
  </w:footnote>
  <w:footnote w:type="continuationSeparator" w:id="0">
    <w:p w:rsidR="00372E24" w:rsidRDefault="00372E24" w:rsidP="00C736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A19E7"/>
    <w:multiLevelType w:val="hybridMultilevel"/>
    <w:tmpl w:val="D1B8113A"/>
    <w:lvl w:ilvl="0" w:tplc="CABE5490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14F3ED6"/>
    <w:multiLevelType w:val="hybridMultilevel"/>
    <w:tmpl w:val="91ACE69C"/>
    <w:lvl w:ilvl="0" w:tplc="CABE5490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FDA334E"/>
    <w:multiLevelType w:val="hybridMultilevel"/>
    <w:tmpl w:val="DD0E0F7E"/>
    <w:lvl w:ilvl="0" w:tplc="CABE5490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FC5618F"/>
    <w:multiLevelType w:val="hybridMultilevel"/>
    <w:tmpl w:val="C8D4EB1C"/>
    <w:lvl w:ilvl="0" w:tplc="CABE5490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3243C28"/>
    <w:multiLevelType w:val="hybridMultilevel"/>
    <w:tmpl w:val="13E6AEC0"/>
    <w:lvl w:ilvl="0" w:tplc="CABE54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742E8C4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7576F"/>
    <w:multiLevelType w:val="hybridMultilevel"/>
    <w:tmpl w:val="F014D3AE"/>
    <w:lvl w:ilvl="0" w:tplc="A6406C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E1D1E"/>
    <w:multiLevelType w:val="hybridMultilevel"/>
    <w:tmpl w:val="47EEC9A0"/>
    <w:lvl w:ilvl="0" w:tplc="CABE5490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5E8413E"/>
    <w:multiLevelType w:val="hybridMultilevel"/>
    <w:tmpl w:val="3A40FE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3E37C7"/>
    <w:multiLevelType w:val="hybridMultilevel"/>
    <w:tmpl w:val="11E01B9A"/>
    <w:lvl w:ilvl="0" w:tplc="CABE5490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2AB5332"/>
    <w:multiLevelType w:val="hybridMultilevel"/>
    <w:tmpl w:val="F3F811BA"/>
    <w:lvl w:ilvl="0" w:tplc="CABE54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F31DD3"/>
    <w:multiLevelType w:val="hybridMultilevel"/>
    <w:tmpl w:val="D5862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2E8C4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A7894"/>
    <w:multiLevelType w:val="hybridMultilevel"/>
    <w:tmpl w:val="907C707E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3C32635"/>
    <w:multiLevelType w:val="hybridMultilevel"/>
    <w:tmpl w:val="0D6EA8A4"/>
    <w:lvl w:ilvl="0" w:tplc="CABE549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676444F"/>
    <w:multiLevelType w:val="hybridMultilevel"/>
    <w:tmpl w:val="9C9CB7CE"/>
    <w:lvl w:ilvl="0" w:tplc="CABE5490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80F044F"/>
    <w:multiLevelType w:val="hybridMultilevel"/>
    <w:tmpl w:val="F0EAFBD0"/>
    <w:lvl w:ilvl="0" w:tplc="CABE5490">
      <w:start w:val="1"/>
      <w:numFmt w:val="bullet"/>
      <w:lvlText w:val=""/>
      <w:lvlJc w:val="left"/>
      <w:pPr>
        <w:ind w:left="17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abstractNum w:abstractNumId="15" w15:restartNumberingAfterBreak="0">
    <w:nsid w:val="5C654C03"/>
    <w:multiLevelType w:val="hybridMultilevel"/>
    <w:tmpl w:val="B4A22706"/>
    <w:lvl w:ilvl="0" w:tplc="CABE54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742E8C4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0F764A"/>
    <w:multiLevelType w:val="hybridMultilevel"/>
    <w:tmpl w:val="FFE22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367C42"/>
    <w:multiLevelType w:val="hybridMultilevel"/>
    <w:tmpl w:val="4ABC7CD2"/>
    <w:lvl w:ilvl="0" w:tplc="D026E2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4D473E"/>
    <w:multiLevelType w:val="hybridMultilevel"/>
    <w:tmpl w:val="12F24ABC"/>
    <w:lvl w:ilvl="0" w:tplc="7390E0A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12"/>
  </w:num>
  <w:num w:numId="4">
    <w:abstractNumId w:val="10"/>
  </w:num>
  <w:num w:numId="5">
    <w:abstractNumId w:val="15"/>
  </w:num>
  <w:num w:numId="6">
    <w:abstractNumId w:val="4"/>
  </w:num>
  <w:num w:numId="7">
    <w:abstractNumId w:val="9"/>
  </w:num>
  <w:num w:numId="8">
    <w:abstractNumId w:val="8"/>
  </w:num>
  <w:num w:numId="9">
    <w:abstractNumId w:val="13"/>
  </w:num>
  <w:num w:numId="10">
    <w:abstractNumId w:val="11"/>
  </w:num>
  <w:num w:numId="11">
    <w:abstractNumId w:val="7"/>
  </w:num>
  <w:num w:numId="12">
    <w:abstractNumId w:val="0"/>
  </w:num>
  <w:num w:numId="13">
    <w:abstractNumId w:val="6"/>
  </w:num>
  <w:num w:numId="14">
    <w:abstractNumId w:val="2"/>
  </w:num>
  <w:num w:numId="15">
    <w:abstractNumId w:val="3"/>
  </w:num>
  <w:num w:numId="16">
    <w:abstractNumId w:val="18"/>
  </w:num>
  <w:num w:numId="17">
    <w:abstractNumId w:val="5"/>
  </w:num>
  <w:num w:numId="18">
    <w:abstractNumId w:val="14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AF4"/>
    <w:rsid w:val="00175D82"/>
    <w:rsid w:val="001C5AF4"/>
    <w:rsid w:val="001F1314"/>
    <w:rsid w:val="00215F96"/>
    <w:rsid w:val="002D5DB7"/>
    <w:rsid w:val="00334368"/>
    <w:rsid w:val="00346BCD"/>
    <w:rsid w:val="00350AC8"/>
    <w:rsid w:val="00372E24"/>
    <w:rsid w:val="003D379A"/>
    <w:rsid w:val="00411892"/>
    <w:rsid w:val="00493279"/>
    <w:rsid w:val="00511C34"/>
    <w:rsid w:val="00586CDE"/>
    <w:rsid w:val="006C6691"/>
    <w:rsid w:val="007938B0"/>
    <w:rsid w:val="00981AD8"/>
    <w:rsid w:val="009B39CD"/>
    <w:rsid w:val="00A64BF9"/>
    <w:rsid w:val="00B4013B"/>
    <w:rsid w:val="00C244C8"/>
    <w:rsid w:val="00C736BF"/>
    <w:rsid w:val="00C92A88"/>
    <w:rsid w:val="00DF17A5"/>
    <w:rsid w:val="00E119EB"/>
    <w:rsid w:val="00EA445D"/>
    <w:rsid w:val="00F542D9"/>
    <w:rsid w:val="00F66E84"/>
    <w:rsid w:val="00FF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62F3D8-C20D-4EDA-A918-CE97D7A2C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AF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1A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73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36B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73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36B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7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 Lipska</cp:lastModifiedBy>
  <cp:revision>2</cp:revision>
  <dcterms:created xsi:type="dcterms:W3CDTF">2022-10-05T11:27:00Z</dcterms:created>
  <dcterms:modified xsi:type="dcterms:W3CDTF">2022-10-05T11:27:00Z</dcterms:modified>
</cp:coreProperties>
</file>