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2F86" w14:textId="77777777" w:rsidR="00195127" w:rsidRPr="006B6203" w:rsidRDefault="00367996" w:rsidP="0036799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B6203">
        <w:rPr>
          <w:rFonts w:ascii="Times New Roman" w:hAnsi="Times New Roman"/>
          <w:bCs/>
          <w:sz w:val="24"/>
          <w:szCs w:val="24"/>
        </w:rPr>
        <w:t>Załącznik</w:t>
      </w:r>
      <w:r w:rsidR="00195127" w:rsidRPr="006B6203">
        <w:rPr>
          <w:rFonts w:ascii="Times New Roman" w:hAnsi="Times New Roman"/>
          <w:bCs/>
          <w:sz w:val="24"/>
          <w:szCs w:val="24"/>
        </w:rPr>
        <w:t xml:space="preserve"> do </w:t>
      </w:r>
      <w:r w:rsidR="00195127" w:rsidRPr="006B6203">
        <w:rPr>
          <w:rFonts w:ascii="Times New Roman" w:hAnsi="Times New Roman"/>
          <w:bCs/>
          <w:i/>
          <w:sz w:val="24"/>
          <w:szCs w:val="24"/>
        </w:rPr>
        <w:t>Programu praktyk</w:t>
      </w:r>
    </w:p>
    <w:p w14:paraId="0096F2FD" w14:textId="593E5C00" w:rsidR="00367996" w:rsidRPr="00DD752B" w:rsidRDefault="006B6203" w:rsidP="003679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D752B">
        <w:rPr>
          <w:rFonts w:ascii="Times New Roman" w:hAnsi="Times New Roman"/>
          <w:b/>
          <w:sz w:val="24"/>
          <w:szCs w:val="24"/>
        </w:rPr>
        <w:t xml:space="preserve">Studia </w:t>
      </w:r>
      <w:r>
        <w:rPr>
          <w:rFonts w:ascii="Times New Roman" w:hAnsi="Times New Roman"/>
          <w:b/>
          <w:sz w:val="24"/>
          <w:szCs w:val="24"/>
        </w:rPr>
        <w:t>stacjonarne/</w:t>
      </w:r>
      <w:r w:rsidRPr="00DD752B">
        <w:rPr>
          <w:rFonts w:ascii="Times New Roman" w:hAnsi="Times New Roman"/>
          <w:b/>
          <w:sz w:val="24"/>
          <w:szCs w:val="24"/>
        </w:rPr>
        <w:t>niestacjonarne</w:t>
      </w:r>
      <w:r w:rsidR="00066C59" w:rsidRPr="00DD752B">
        <w:rPr>
          <w:rFonts w:ascii="Times New Roman" w:hAnsi="Times New Roman"/>
          <w:b/>
          <w:sz w:val="24"/>
          <w:szCs w:val="24"/>
        </w:rPr>
        <w:tab/>
      </w:r>
      <w:r w:rsidR="00066C59" w:rsidRPr="00DD752B">
        <w:rPr>
          <w:rFonts w:ascii="Times New Roman" w:hAnsi="Times New Roman"/>
          <w:b/>
          <w:sz w:val="24"/>
          <w:szCs w:val="24"/>
        </w:rPr>
        <w:tab/>
      </w:r>
      <w:r w:rsidR="00066C59" w:rsidRPr="00DD752B">
        <w:rPr>
          <w:rFonts w:ascii="Times New Roman" w:hAnsi="Times New Roman"/>
          <w:b/>
          <w:sz w:val="24"/>
          <w:szCs w:val="24"/>
        </w:rPr>
        <w:tab/>
      </w:r>
      <w:r w:rsidR="00066C59" w:rsidRPr="00DD752B">
        <w:rPr>
          <w:rFonts w:ascii="Times New Roman" w:hAnsi="Times New Roman"/>
          <w:b/>
          <w:sz w:val="24"/>
          <w:szCs w:val="24"/>
        </w:rPr>
        <w:tab/>
      </w:r>
      <w:r w:rsidR="00066C59" w:rsidRPr="00DD752B">
        <w:rPr>
          <w:rFonts w:ascii="Times New Roman" w:hAnsi="Times New Roman"/>
          <w:b/>
          <w:sz w:val="24"/>
          <w:szCs w:val="24"/>
        </w:rPr>
        <w:tab/>
      </w:r>
      <w:r w:rsidR="00066C59" w:rsidRPr="00DD752B">
        <w:rPr>
          <w:rFonts w:ascii="Times New Roman" w:hAnsi="Times New Roman"/>
          <w:b/>
          <w:sz w:val="24"/>
          <w:szCs w:val="24"/>
        </w:rPr>
        <w:tab/>
      </w:r>
    </w:p>
    <w:p w14:paraId="3253D2A7" w14:textId="595A18CA" w:rsidR="00DD752B" w:rsidRDefault="006835DD" w:rsidP="00DD752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D752B">
        <w:rPr>
          <w:rFonts w:ascii="Times New Roman" w:eastAsia="MTBWidgets" w:hAnsi="Times New Roman"/>
          <w:sz w:val="24"/>
          <w:szCs w:val="24"/>
          <w:lang w:eastAsia="pl-PL"/>
        </w:rPr>
        <w:t xml:space="preserve">Kierunek: </w:t>
      </w:r>
      <w:r w:rsidR="00751006" w:rsidRPr="00DD752B">
        <w:rPr>
          <w:rFonts w:ascii="Times New Roman" w:eastAsia="MTBWidgets" w:hAnsi="Times New Roman"/>
          <w:b/>
          <w:sz w:val="24"/>
          <w:szCs w:val="24"/>
          <w:lang w:eastAsia="pl-PL"/>
        </w:rPr>
        <w:t>Pedagogika</w:t>
      </w:r>
      <w:r w:rsidR="00DD752B" w:rsidRPr="00DD752B">
        <w:rPr>
          <w:rFonts w:ascii="Times New Roman" w:eastAsia="MTBWidgets" w:hAnsi="Times New Roman"/>
          <w:b/>
          <w:sz w:val="24"/>
          <w:szCs w:val="24"/>
          <w:lang w:eastAsia="pl-PL"/>
        </w:rPr>
        <w:t xml:space="preserve">, </w:t>
      </w:r>
      <w:r w:rsidR="00DD752B" w:rsidRPr="00DD752B">
        <w:rPr>
          <w:rFonts w:ascii="Times New Roman" w:hAnsi="Times New Roman"/>
          <w:sz w:val="24"/>
          <w:szCs w:val="24"/>
        </w:rPr>
        <w:t>II stopień</w:t>
      </w:r>
      <w:r w:rsidR="00DD752B">
        <w:rPr>
          <w:rFonts w:ascii="Times New Roman" w:hAnsi="Times New Roman"/>
          <w:b/>
          <w:sz w:val="24"/>
          <w:szCs w:val="24"/>
        </w:rPr>
        <w:t>,  2021-2022</w:t>
      </w:r>
    </w:p>
    <w:p w14:paraId="0E622EF0" w14:textId="77777777" w:rsidR="00DD752B" w:rsidRPr="00DD752B" w:rsidRDefault="00DD752B" w:rsidP="00DD752B">
      <w:pPr>
        <w:spacing w:before="120" w:after="0" w:line="240" w:lineRule="auto"/>
        <w:rPr>
          <w:rFonts w:ascii="Times New Roman" w:eastAsia="MTBWidgets" w:hAnsi="Times New Roman"/>
          <w:b/>
          <w:sz w:val="24"/>
          <w:szCs w:val="24"/>
          <w:lang w:eastAsia="pl-PL"/>
        </w:rPr>
      </w:pPr>
    </w:p>
    <w:p w14:paraId="589E08BF" w14:textId="4938CA4C" w:rsidR="00DD752B" w:rsidRPr="00DD752B" w:rsidRDefault="00DD752B" w:rsidP="00DD752B">
      <w:pPr>
        <w:rPr>
          <w:rFonts w:ascii="Times New Roman" w:hAnsi="Times New Roman"/>
          <w:sz w:val="24"/>
          <w:szCs w:val="24"/>
        </w:rPr>
      </w:pPr>
      <w:r w:rsidRPr="00DD752B">
        <w:rPr>
          <w:rFonts w:ascii="Times New Roman" w:hAnsi="Times New Roman"/>
          <w:sz w:val="24"/>
          <w:szCs w:val="24"/>
        </w:rPr>
        <w:t xml:space="preserve">Moduł: </w:t>
      </w:r>
      <w:r w:rsidR="006B6203">
        <w:rPr>
          <w:rFonts w:ascii="Times New Roman" w:hAnsi="Times New Roman"/>
          <w:b/>
          <w:bCs/>
          <w:sz w:val="24"/>
          <w:szCs w:val="24"/>
        </w:rPr>
        <w:t>W</w:t>
      </w:r>
      <w:r w:rsidR="006B6203" w:rsidRPr="00DD752B">
        <w:rPr>
          <w:rFonts w:ascii="Times New Roman" w:hAnsi="Times New Roman"/>
          <w:b/>
          <w:bCs/>
          <w:sz w:val="24"/>
          <w:szCs w:val="24"/>
        </w:rPr>
        <w:t>czesne wspomaganie rozwoju dziecka</w:t>
      </w:r>
    </w:p>
    <w:p w14:paraId="442DA5FC" w14:textId="77777777" w:rsidR="006835DD" w:rsidRPr="00DD752B" w:rsidRDefault="006835DD" w:rsidP="003D52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457E6E" w14:textId="57CE39BD" w:rsidR="00195127" w:rsidRPr="00DD752B" w:rsidRDefault="006B6203" w:rsidP="003D527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KWESTIONARIUSZ 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>ANKIET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 xml:space="preserve"> EWALUACYJN</w:t>
      </w:r>
      <w:r>
        <w:rPr>
          <w:rFonts w:ascii="Times New Roman" w:hAnsi="Times New Roman"/>
          <w:b/>
          <w:bCs/>
          <w:sz w:val="24"/>
          <w:szCs w:val="24"/>
        </w:rPr>
        <w:t xml:space="preserve">EJ 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752B">
        <w:rPr>
          <w:rFonts w:ascii="Times New Roman" w:hAnsi="Times New Roman"/>
          <w:b/>
          <w:bCs/>
          <w:sz w:val="24"/>
          <w:szCs w:val="24"/>
        </w:rPr>
        <w:t>DLA STUDENTA</w:t>
      </w:r>
      <w:r>
        <w:rPr>
          <w:rFonts w:ascii="Times New Roman" w:hAnsi="Times New Roman"/>
          <w:b/>
          <w:bCs/>
          <w:sz w:val="24"/>
          <w:szCs w:val="24"/>
        </w:rPr>
        <w:t xml:space="preserve"> PO ODBYCIU PRAKTYK</w:t>
      </w:r>
    </w:p>
    <w:p w14:paraId="530FF92F" w14:textId="77777777" w:rsidR="00195127" w:rsidRPr="00DD752B" w:rsidRDefault="00195127" w:rsidP="00195127">
      <w:pPr>
        <w:rPr>
          <w:rFonts w:ascii="Times New Roman" w:hAnsi="Times New Roman"/>
          <w:b/>
          <w:bCs/>
          <w:sz w:val="24"/>
          <w:szCs w:val="24"/>
        </w:rPr>
      </w:pPr>
    </w:p>
    <w:p w14:paraId="0A936C27" w14:textId="5122D9CF" w:rsidR="00DD752B" w:rsidRDefault="00195127" w:rsidP="00195127">
      <w:pPr>
        <w:rPr>
          <w:rFonts w:ascii="Times New Roman" w:hAnsi="Times New Roman"/>
          <w:b/>
          <w:bCs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 xml:space="preserve">Imię i nazwisko </w:t>
      </w:r>
      <w:r w:rsidR="006B6203">
        <w:rPr>
          <w:rFonts w:ascii="Times New Roman" w:hAnsi="Times New Roman"/>
          <w:b/>
          <w:bCs/>
          <w:sz w:val="24"/>
          <w:szCs w:val="24"/>
        </w:rPr>
        <w:t>studenta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26D754E5" w14:textId="464E083C" w:rsidR="00195127" w:rsidRPr="00DD752B" w:rsidRDefault="00195127" w:rsidP="00195127">
      <w:pPr>
        <w:rPr>
          <w:rFonts w:ascii="Times New Roman" w:hAnsi="Times New Roman"/>
          <w:sz w:val="24"/>
          <w:szCs w:val="24"/>
        </w:rPr>
      </w:pPr>
      <w:r w:rsidRPr="00DD752B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DD752B">
        <w:rPr>
          <w:rFonts w:ascii="Times New Roman" w:hAnsi="Times New Roman"/>
          <w:sz w:val="24"/>
          <w:szCs w:val="24"/>
        </w:rPr>
        <w:t>…………………</w:t>
      </w:r>
    </w:p>
    <w:p w14:paraId="7627E87D" w14:textId="5EE4CE6E" w:rsidR="00DD752B" w:rsidRDefault="00DD752B" w:rsidP="0019512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Rodzaj praktyki</w:t>
      </w:r>
      <w:r w:rsidR="00FA2FB7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1"/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DE0A059" w14:textId="2C202A84" w:rsidR="00631355" w:rsidRDefault="00FA2FB7" w:rsidP="00FA2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-pierwsza</w:t>
      </w:r>
      <w:r w:rsidR="003D527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kierunkowa</w:t>
      </w:r>
    </w:p>
    <w:p w14:paraId="4FEA8205" w14:textId="04EFF9CC" w:rsidR="00FA2FB7" w:rsidRDefault="00FA2FB7" w:rsidP="00FA2F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-druga</w:t>
      </w:r>
      <w:r w:rsidR="003D527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pogłębiona</w:t>
      </w:r>
    </w:p>
    <w:p w14:paraId="5D9537CE" w14:textId="3889BBF7" w:rsidR="00FA2FB7" w:rsidRPr="00DD752B" w:rsidRDefault="00FA2FB7" w:rsidP="00FA2FB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-trzecia</w:t>
      </w:r>
      <w:r w:rsidR="003D527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="003D527B">
        <w:rPr>
          <w:rFonts w:ascii="Times New Roman" w:hAnsi="Times New Roman"/>
          <w:sz w:val="24"/>
          <w:szCs w:val="24"/>
        </w:rPr>
        <w:t>dyplomow</w:t>
      </w:r>
      <w:r>
        <w:rPr>
          <w:rFonts w:ascii="Times New Roman" w:hAnsi="Times New Roman"/>
          <w:sz w:val="24"/>
          <w:szCs w:val="24"/>
        </w:rPr>
        <w:t>a</w:t>
      </w:r>
    </w:p>
    <w:p w14:paraId="68C96494" w14:textId="77777777" w:rsidR="00DD752B" w:rsidRDefault="00631355" w:rsidP="006313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 xml:space="preserve">Miejsce realizacji praktyki: </w:t>
      </w:r>
    </w:p>
    <w:p w14:paraId="3E3F33ED" w14:textId="77777777" w:rsidR="00DD752B" w:rsidRDefault="00DD752B" w:rsidP="006313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7430EE" w14:textId="5064E127" w:rsidR="00631355" w:rsidRPr="00DD752B" w:rsidRDefault="00631355" w:rsidP="0063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52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DD752B">
        <w:rPr>
          <w:rFonts w:ascii="Times New Roman" w:hAnsi="Times New Roman"/>
          <w:sz w:val="24"/>
          <w:szCs w:val="24"/>
        </w:rPr>
        <w:t>……………………</w:t>
      </w:r>
    </w:p>
    <w:p w14:paraId="0D85CF97" w14:textId="77777777" w:rsidR="00631355" w:rsidRPr="00DD752B" w:rsidRDefault="00631355" w:rsidP="006313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797F03" w14:textId="77777777" w:rsidR="00631355" w:rsidRPr="00DD752B" w:rsidRDefault="00631355" w:rsidP="0063135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0A87E9" w14:textId="75E3EDE1" w:rsidR="002621C9" w:rsidRPr="00DD752B" w:rsidRDefault="00631355" w:rsidP="006835DD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0465AC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>Jak ocenia Pani/Pan</w:t>
      </w:r>
      <w:r w:rsidR="006D50DA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poziom swojej wiedzy 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na temat </w:t>
      </w:r>
      <w:r w:rsidR="00DD752B">
        <w:rPr>
          <w:rFonts w:ascii="Times New Roman" w:hAnsi="Times New Roman"/>
          <w:b/>
          <w:bCs/>
          <w:sz w:val="24"/>
          <w:szCs w:val="24"/>
        </w:rPr>
        <w:t xml:space="preserve">znajomości </w:t>
      </w:r>
      <w:r w:rsidRPr="00DD752B">
        <w:rPr>
          <w:rFonts w:ascii="Times New Roman" w:hAnsi="Times New Roman"/>
          <w:b/>
          <w:bCs/>
          <w:sz w:val="24"/>
          <w:szCs w:val="24"/>
        </w:rPr>
        <w:t>podstaw prawnych organizacji i funkcjonowania</w:t>
      </w:r>
      <w:r w:rsidR="00DD752B">
        <w:rPr>
          <w:rFonts w:ascii="Times New Roman" w:hAnsi="Times New Roman"/>
          <w:b/>
          <w:bCs/>
          <w:sz w:val="24"/>
          <w:szCs w:val="24"/>
        </w:rPr>
        <w:t xml:space="preserve"> przedszkola/szkoły/</w:t>
      </w:r>
      <w:r w:rsidRPr="00DD752B">
        <w:rPr>
          <w:rFonts w:ascii="Times New Roman" w:hAnsi="Times New Roman"/>
          <w:b/>
          <w:bCs/>
          <w:sz w:val="24"/>
          <w:szCs w:val="24"/>
        </w:rPr>
        <w:t>placówk</w:t>
      </w:r>
      <w:r w:rsidR="00DD752B">
        <w:rPr>
          <w:rFonts w:ascii="Times New Roman" w:hAnsi="Times New Roman"/>
          <w:b/>
          <w:bCs/>
          <w:sz w:val="24"/>
          <w:szCs w:val="24"/>
        </w:rPr>
        <w:t>i systemu oświaty</w:t>
      </w:r>
      <w:r w:rsidR="006A2CB9">
        <w:rPr>
          <w:rFonts w:ascii="Times New Roman" w:hAnsi="Times New Roman"/>
          <w:b/>
          <w:bCs/>
          <w:sz w:val="24"/>
          <w:szCs w:val="24"/>
        </w:rPr>
        <w:t xml:space="preserve">, w której odbywała Pani/Pan praktykę? </w:t>
      </w:r>
      <w:r w:rsidR="006D50DA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>Zaznacz swoją o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>cenę na poniższej skali, gdzie 1</w:t>
      </w:r>
      <w:r w:rsidR="006D50DA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oznacza 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bardzo niski poziom </w:t>
      </w:r>
      <w:r w:rsidR="006D50DA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>wiedzy</w:t>
      </w:r>
      <w:r w:rsidR="00195127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="006D50DA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zaś 5 bardzo wysoki </w:t>
      </w:r>
      <w:r w:rsidR="006D50DA" w:rsidRPr="00DD752B">
        <w:rPr>
          <w:rFonts w:ascii="Times New Roman" w:hAnsi="Times New Roman"/>
          <w:bCs/>
          <w:i/>
          <w:sz w:val="24"/>
          <w:szCs w:val="24"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155F87EB" w14:textId="77777777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CA5BF" w14:textId="77777777" w:rsidR="0077709F" w:rsidRPr="00DD752B" w:rsidRDefault="0077709F" w:rsidP="00D74517">
            <w:pPr>
              <w:pStyle w:val="Zawartotabeli"/>
              <w:jc w:val="center"/>
              <w:rPr>
                <w:bCs/>
              </w:rPr>
            </w:pPr>
            <w:r w:rsidRPr="00DD752B">
              <w:rPr>
                <w:bCs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F81C1" w14:textId="77777777" w:rsidR="0077709F" w:rsidRPr="00DD752B" w:rsidRDefault="0077709F" w:rsidP="00D74517">
            <w:pPr>
              <w:pStyle w:val="Zawartotabeli"/>
              <w:jc w:val="center"/>
              <w:rPr>
                <w:bCs/>
              </w:rPr>
            </w:pPr>
            <w:r w:rsidRPr="00DD752B">
              <w:rPr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19C22" w14:textId="77777777" w:rsidR="0077709F" w:rsidRPr="00DD752B" w:rsidRDefault="0077709F" w:rsidP="00D74517">
            <w:pPr>
              <w:pStyle w:val="Zawartotabeli"/>
              <w:jc w:val="center"/>
              <w:rPr>
                <w:bCs/>
              </w:rPr>
            </w:pPr>
            <w:r w:rsidRPr="00DD752B">
              <w:rPr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FA816" w14:textId="77777777" w:rsidR="0077709F" w:rsidRPr="00DD752B" w:rsidRDefault="0077709F" w:rsidP="00D74517">
            <w:pPr>
              <w:pStyle w:val="Zawartotabeli"/>
              <w:jc w:val="center"/>
              <w:rPr>
                <w:bCs/>
              </w:rPr>
            </w:pPr>
            <w:r w:rsidRPr="00DD752B">
              <w:rPr>
                <w:bCs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CFFE67" w14:textId="77777777" w:rsidR="0077709F" w:rsidRPr="00DD752B" w:rsidRDefault="0077709F" w:rsidP="00D74517">
            <w:pPr>
              <w:pStyle w:val="Zawartotabeli"/>
              <w:jc w:val="center"/>
              <w:rPr>
                <w:bCs/>
              </w:rPr>
            </w:pPr>
            <w:r w:rsidRPr="00DD752B">
              <w:rPr>
                <w:bCs/>
              </w:rPr>
              <w:t>5</w:t>
            </w:r>
          </w:p>
        </w:tc>
      </w:tr>
    </w:tbl>
    <w:p w14:paraId="0CEDF553" w14:textId="70FA12F9" w:rsidR="00631355" w:rsidRDefault="00631355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B6D856" w14:textId="355D49C5" w:rsidR="005C6323" w:rsidRDefault="005C6323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95238818"/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bookmarkEnd w:id="0"/>
    <w:p w14:paraId="56E3E12F" w14:textId="7F42A103" w:rsidR="005C6323" w:rsidRDefault="005C6323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27E13B" w14:textId="77777777" w:rsidR="005C6323" w:rsidRPr="00DD752B" w:rsidRDefault="005C6323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E93869" w14:textId="4B7B01FE" w:rsidR="002621C9" w:rsidRPr="00DD752B" w:rsidRDefault="00631355" w:rsidP="006835DD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>2.</w:t>
      </w:r>
      <w:r w:rsidR="006D50DA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465AC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>Jak ocenia Pani/Pan</w:t>
      </w:r>
      <w:r w:rsidR="006D50DA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poziom swojej wiedzy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na temat znajomości celów, zadań </w:t>
      </w:r>
      <w:r w:rsidR="004E581A">
        <w:rPr>
          <w:rFonts w:ascii="Times New Roman" w:hAnsi="Times New Roman"/>
          <w:b/>
          <w:bCs/>
          <w:sz w:val="24"/>
          <w:szCs w:val="24"/>
        </w:rPr>
        <w:t xml:space="preserve">statutowych 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oraz </w:t>
      </w:r>
      <w:r w:rsidR="006D50DA" w:rsidRPr="00DD752B">
        <w:rPr>
          <w:rFonts w:ascii="Times New Roman" w:hAnsi="Times New Roman"/>
          <w:b/>
          <w:bCs/>
          <w:sz w:val="24"/>
          <w:szCs w:val="24"/>
        </w:rPr>
        <w:t>form działalności placówki</w:t>
      </w:r>
      <w:r w:rsidR="004E581A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_Hlk95237764"/>
      <w:r w:rsidR="004E581A">
        <w:rPr>
          <w:rFonts w:ascii="Times New Roman" w:hAnsi="Times New Roman"/>
          <w:b/>
          <w:bCs/>
          <w:sz w:val="24"/>
          <w:szCs w:val="24"/>
        </w:rPr>
        <w:t>w zakresie edukacji włączającej i wspomagania dzieci/uczniów w rozwoju</w:t>
      </w:r>
      <w:bookmarkEnd w:id="1"/>
      <w:r w:rsidR="006D50DA" w:rsidRPr="00DD752B">
        <w:rPr>
          <w:rFonts w:ascii="Times New Roman" w:hAnsi="Times New Roman"/>
          <w:b/>
          <w:bCs/>
          <w:sz w:val="24"/>
          <w:szCs w:val="24"/>
        </w:rPr>
        <w:t xml:space="preserve">? 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Zaznacz swoją ocenę na poniższej skali, gdzie 1 oznacza bardzo niski poziom wiedzy zaś 5 bardzo wysoki </w:t>
      </w:r>
      <w:r w:rsidR="0077709F" w:rsidRPr="00DD752B">
        <w:rPr>
          <w:rFonts w:ascii="Times New Roman" w:hAnsi="Times New Roman"/>
          <w:bCs/>
          <w:i/>
          <w:sz w:val="24"/>
          <w:szCs w:val="24"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786594BE" w14:textId="77777777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5E404" w14:textId="77777777" w:rsidR="0077709F" w:rsidRPr="00DD752B" w:rsidRDefault="0077709F" w:rsidP="00D74517">
            <w:pPr>
              <w:pStyle w:val="Zawartotabeli"/>
              <w:jc w:val="center"/>
              <w:rPr>
                <w:bCs/>
              </w:rPr>
            </w:pPr>
            <w:r w:rsidRPr="00DD752B">
              <w:rPr>
                <w:bCs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95F6C" w14:textId="77777777" w:rsidR="0077709F" w:rsidRPr="00DD752B" w:rsidRDefault="0077709F" w:rsidP="00D74517">
            <w:pPr>
              <w:pStyle w:val="Zawartotabeli"/>
              <w:jc w:val="center"/>
              <w:rPr>
                <w:bCs/>
              </w:rPr>
            </w:pPr>
            <w:r w:rsidRPr="00DD752B">
              <w:rPr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E7047" w14:textId="77777777" w:rsidR="0077709F" w:rsidRPr="00DD752B" w:rsidRDefault="0077709F" w:rsidP="00D74517">
            <w:pPr>
              <w:pStyle w:val="Zawartotabeli"/>
              <w:jc w:val="center"/>
              <w:rPr>
                <w:bCs/>
              </w:rPr>
            </w:pPr>
            <w:r w:rsidRPr="00DD752B">
              <w:rPr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6168E" w14:textId="77777777" w:rsidR="0077709F" w:rsidRPr="00DD752B" w:rsidRDefault="0077709F" w:rsidP="00D74517">
            <w:pPr>
              <w:pStyle w:val="Zawartotabeli"/>
              <w:jc w:val="center"/>
              <w:rPr>
                <w:bCs/>
              </w:rPr>
            </w:pPr>
            <w:r w:rsidRPr="00DD752B">
              <w:rPr>
                <w:bCs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FC195C" w14:textId="77777777" w:rsidR="0077709F" w:rsidRPr="00DD752B" w:rsidRDefault="0077709F" w:rsidP="00D74517">
            <w:pPr>
              <w:pStyle w:val="Zawartotabeli"/>
              <w:jc w:val="center"/>
              <w:rPr>
                <w:bCs/>
              </w:rPr>
            </w:pPr>
            <w:r w:rsidRPr="00DD752B">
              <w:rPr>
                <w:bCs/>
              </w:rPr>
              <w:t>5</w:t>
            </w:r>
          </w:p>
        </w:tc>
      </w:tr>
    </w:tbl>
    <w:p w14:paraId="556F1656" w14:textId="77777777" w:rsidR="005C6323" w:rsidRDefault="005C6323" w:rsidP="005C632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6C08314F" w14:textId="2549327B" w:rsidR="00631355" w:rsidRDefault="00631355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226018" w14:textId="77777777" w:rsidR="005C6323" w:rsidRPr="00DD752B" w:rsidRDefault="005C6323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58A04F" w14:textId="426EFA64" w:rsidR="002621C9" w:rsidRPr="00DD752B" w:rsidRDefault="00631355" w:rsidP="002621C9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6D50DA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>Jak ocenia</w:t>
      </w:r>
      <w:r w:rsidR="000465AC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Pani/Pan</w:t>
      </w:r>
      <w:r w:rsidR="006D50DA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poziom swojej wiedzy</w:t>
      </w:r>
      <w:r w:rsidR="006D50DA"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752B">
        <w:rPr>
          <w:rFonts w:ascii="Times New Roman" w:hAnsi="Times New Roman"/>
          <w:b/>
          <w:bCs/>
          <w:sz w:val="24"/>
          <w:szCs w:val="24"/>
        </w:rPr>
        <w:t>na temat dokumentowania</w:t>
      </w:r>
      <w:r w:rsidR="004E581A" w:rsidRPr="004E58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581A">
        <w:rPr>
          <w:rFonts w:ascii="Times New Roman" w:hAnsi="Times New Roman"/>
          <w:b/>
          <w:bCs/>
          <w:sz w:val="24"/>
          <w:szCs w:val="24"/>
        </w:rPr>
        <w:t>realizacji zadań z zakresu edukacji włączającej, organizowania i prowadzenia pomocy psychologiczno-pedagogicznej oraz  wspomagania dzieci/uczniów w rozwoju</w:t>
      </w:r>
      <w:r w:rsidR="006D50DA" w:rsidRPr="00DD752B">
        <w:rPr>
          <w:rFonts w:ascii="Times New Roman" w:hAnsi="Times New Roman"/>
          <w:b/>
          <w:bCs/>
          <w:sz w:val="24"/>
          <w:szCs w:val="24"/>
        </w:rPr>
        <w:t xml:space="preserve">? 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Zaznacz swoją ocenę na poniższej skali, gdzie 1 oznacza bardzo niski poziom wiedzy zaś 5 bardzo wysoki </w:t>
      </w:r>
      <w:r w:rsidR="0077709F" w:rsidRPr="00DD752B">
        <w:rPr>
          <w:rFonts w:ascii="Times New Roman" w:hAnsi="Times New Roman"/>
          <w:bCs/>
          <w:i/>
          <w:sz w:val="24"/>
          <w:szCs w:val="24"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522BF54C" w14:textId="77777777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AACE0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6CD5E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14746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7FDC7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DD752B">
              <w:rPr>
                <w:b/>
                <w:bCs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3FA1B9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5</w:t>
            </w:r>
          </w:p>
        </w:tc>
      </w:tr>
    </w:tbl>
    <w:p w14:paraId="11EA7157" w14:textId="77777777" w:rsidR="005C6323" w:rsidRDefault="005C6323" w:rsidP="005C632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7B6E3C32" w14:textId="77777777" w:rsidR="00631355" w:rsidRPr="00DD752B" w:rsidRDefault="00631355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085754" w14:textId="39F51A30" w:rsidR="00631355" w:rsidRPr="00DD752B" w:rsidRDefault="006D50DA" w:rsidP="006835DD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>4. Jak ocenia</w:t>
      </w:r>
      <w:r w:rsidR="000465AC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Pani/Pan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poziom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 xml:space="preserve"> swo</w:t>
      </w:r>
      <w:r w:rsidR="004E581A">
        <w:rPr>
          <w:rFonts w:ascii="Times New Roman" w:hAnsi="Times New Roman"/>
          <w:b/>
          <w:bCs/>
          <w:sz w:val="24"/>
          <w:szCs w:val="24"/>
        </w:rPr>
        <w:t>ich kompetencji</w:t>
      </w:r>
      <w:r w:rsidR="00D53BAB">
        <w:rPr>
          <w:rFonts w:ascii="Times New Roman" w:hAnsi="Times New Roman"/>
          <w:b/>
          <w:bCs/>
          <w:sz w:val="24"/>
          <w:szCs w:val="24"/>
        </w:rPr>
        <w:t xml:space="preserve">, w oparciu o zgromadzone podczas praktyk doświadczenia i </w:t>
      </w:r>
      <w:r w:rsidR="006A2CB9">
        <w:rPr>
          <w:rFonts w:ascii="Times New Roman" w:hAnsi="Times New Roman"/>
          <w:b/>
          <w:bCs/>
          <w:sz w:val="24"/>
          <w:szCs w:val="24"/>
        </w:rPr>
        <w:t>materiały metodyczne (np.</w:t>
      </w:r>
      <w:r w:rsidR="002A2C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3BAB">
        <w:rPr>
          <w:rFonts w:ascii="Times New Roman" w:hAnsi="Times New Roman"/>
          <w:b/>
          <w:bCs/>
          <w:sz w:val="24"/>
          <w:szCs w:val="24"/>
        </w:rPr>
        <w:t>narzędzia</w:t>
      </w:r>
      <w:r w:rsidR="006A2CB9">
        <w:rPr>
          <w:rFonts w:ascii="Times New Roman" w:hAnsi="Times New Roman"/>
          <w:b/>
          <w:bCs/>
          <w:sz w:val="24"/>
          <w:szCs w:val="24"/>
        </w:rPr>
        <w:t>)</w:t>
      </w:r>
      <w:r w:rsidR="00D53BA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E581A">
        <w:rPr>
          <w:rFonts w:ascii="Times New Roman" w:hAnsi="Times New Roman"/>
          <w:b/>
          <w:bCs/>
          <w:sz w:val="24"/>
          <w:szCs w:val="24"/>
        </w:rPr>
        <w:t xml:space="preserve"> na temat diagnozowania potrzeb specjalnych dzieci lub uczniów?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Zaznacz swoją ocenę na poniższej skali, gdzie 1 oznacza bardzo niski poziom wiedzy zaś 5 bardzo wysoki </w:t>
      </w:r>
      <w:r w:rsidR="0077709F" w:rsidRPr="00DD752B">
        <w:rPr>
          <w:rFonts w:ascii="Times New Roman" w:hAnsi="Times New Roman"/>
          <w:bCs/>
          <w:i/>
          <w:sz w:val="24"/>
          <w:szCs w:val="24"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57EA8625" w14:textId="77777777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B1373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5E5C3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C5284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66247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DD752B">
              <w:rPr>
                <w:b/>
                <w:bCs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A50CD7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5</w:t>
            </w:r>
          </w:p>
        </w:tc>
      </w:tr>
    </w:tbl>
    <w:p w14:paraId="2C0617C2" w14:textId="77777777" w:rsidR="00FA2FB7" w:rsidRDefault="00FA2FB7" w:rsidP="00FA2F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5B2924F6" w14:textId="77777777" w:rsidR="00631355" w:rsidRPr="00DD752B" w:rsidRDefault="00631355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7BE44E" w14:textId="55C49D68" w:rsidR="00631355" w:rsidRPr="00DD752B" w:rsidRDefault="006D50DA" w:rsidP="006835DD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>5. Jak ocenia</w:t>
      </w:r>
      <w:r w:rsidR="000465AC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Pani/Pan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poziom 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>swojej wiedzy na temat zasad organizowania współpracy placówki z</w:t>
      </w:r>
      <w:r w:rsidR="00D53BAB">
        <w:rPr>
          <w:rFonts w:ascii="Times New Roman" w:hAnsi="Times New Roman"/>
          <w:b/>
          <w:bCs/>
          <w:sz w:val="24"/>
          <w:szCs w:val="24"/>
        </w:rPr>
        <w:t xml:space="preserve"> innymi specjalistami oraz instytucjami, np. poradnią psychologiczno-pedagogiczną? 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swoją ocenę na poniższej skali, gdzie 1 oznacza bardzo niski poziom wiedzy zaś 5 bardzo wysoki </w:t>
      </w:r>
      <w:r w:rsidR="0077709F" w:rsidRPr="00DD752B">
        <w:rPr>
          <w:rFonts w:ascii="Times New Roman" w:hAnsi="Times New Roman"/>
          <w:bCs/>
          <w:i/>
          <w:sz w:val="24"/>
          <w:szCs w:val="24"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5FBB23E7" w14:textId="77777777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2769A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CCBDD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58F8F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15C96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DD752B">
              <w:rPr>
                <w:b/>
                <w:bCs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098EE1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5</w:t>
            </w:r>
          </w:p>
        </w:tc>
      </w:tr>
    </w:tbl>
    <w:p w14:paraId="295D50C7" w14:textId="77777777" w:rsidR="006835DD" w:rsidRPr="00DD752B" w:rsidRDefault="006835DD" w:rsidP="006D50DA">
      <w:pPr>
        <w:spacing w:before="60"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2E6D70" w14:textId="77777777" w:rsidR="00FA2FB7" w:rsidRDefault="00FA2FB7" w:rsidP="00FA2F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7BF09F6E" w14:textId="77777777" w:rsidR="006835DD" w:rsidRPr="00DD752B" w:rsidRDefault="006835DD" w:rsidP="006D50DA">
      <w:pPr>
        <w:spacing w:before="60"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21478E" w14:textId="77777777" w:rsidR="006835DD" w:rsidRPr="00DD752B" w:rsidRDefault="006835DD" w:rsidP="006D50DA">
      <w:pPr>
        <w:spacing w:before="60"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C2F185" w14:textId="5DDDA974" w:rsidR="00631355" w:rsidRPr="00DD752B" w:rsidRDefault="00631355" w:rsidP="006835DD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8F35E7" w:rsidRPr="00DD752B">
        <w:rPr>
          <w:rFonts w:ascii="Times New Roman" w:hAnsi="Times New Roman"/>
          <w:b/>
          <w:bCs/>
          <w:sz w:val="24"/>
          <w:szCs w:val="24"/>
        </w:rPr>
        <w:t>J</w:t>
      </w:r>
      <w:r w:rsidR="006D50DA" w:rsidRPr="00DD752B">
        <w:rPr>
          <w:rFonts w:ascii="Times New Roman" w:hAnsi="Times New Roman"/>
          <w:b/>
          <w:bCs/>
          <w:sz w:val="24"/>
          <w:szCs w:val="24"/>
        </w:rPr>
        <w:t xml:space="preserve">ak ocenia </w:t>
      </w:r>
      <w:r w:rsidR="000465AC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Pani/Pan </w:t>
      </w:r>
      <w:r w:rsidR="006D50DA" w:rsidRPr="00DD752B">
        <w:rPr>
          <w:rFonts w:ascii="Times New Roman" w:hAnsi="Times New Roman"/>
          <w:b/>
          <w:bCs/>
          <w:sz w:val="24"/>
          <w:szCs w:val="24"/>
        </w:rPr>
        <w:t xml:space="preserve">poziom swoich </w:t>
      </w:r>
      <w:r w:rsidRPr="00DD752B">
        <w:rPr>
          <w:rFonts w:ascii="Times New Roman" w:hAnsi="Times New Roman"/>
          <w:b/>
          <w:bCs/>
          <w:sz w:val="24"/>
          <w:szCs w:val="24"/>
        </w:rPr>
        <w:t>umi</w:t>
      </w:r>
      <w:r w:rsidR="00195127" w:rsidRPr="00DD752B">
        <w:rPr>
          <w:rFonts w:ascii="Times New Roman" w:hAnsi="Times New Roman"/>
          <w:b/>
          <w:bCs/>
          <w:sz w:val="24"/>
          <w:szCs w:val="24"/>
        </w:rPr>
        <w:t>ejętności samodzielnego plano</w:t>
      </w:r>
      <w:r w:rsidRPr="00DD752B">
        <w:rPr>
          <w:rFonts w:ascii="Times New Roman" w:hAnsi="Times New Roman"/>
          <w:b/>
          <w:bCs/>
          <w:sz w:val="24"/>
          <w:szCs w:val="24"/>
        </w:rPr>
        <w:t>wania</w:t>
      </w:r>
      <w:r w:rsidR="00195127" w:rsidRPr="00DD752B">
        <w:rPr>
          <w:rFonts w:ascii="Times New Roman" w:hAnsi="Times New Roman"/>
          <w:b/>
          <w:bCs/>
          <w:sz w:val="24"/>
          <w:szCs w:val="24"/>
        </w:rPr>
        <w:t xml:space="preserve"> oraz organizowania zajęć</w:t>
      </w:r>
      <w:r w:rsidR="00D53BAB">
        <w:rPr>
          <w:rFonts w:ascii="Times New Roman" w:hAnsi="Times New Roman"/>
          <w:b/>
          <w:bCs/>
          <w:sz w:val="24"/>
          <w:szCs w:val="24"/>
        </w:rPr>
        <w:t xml:space="preserve"> terapeutycznych oraz wspomagania w rozwoju</w:t>
      </w:r>
      <w:r w:rsidR="006D50DA" w:rsidRPr="00DD752B">
        <w:rPr>
          <w:rFonts w:ascii="Times New Roman" w:hAnsi="Times New Roman"/>
          <w:b/>
          <w:bCs/>
          <w:sz w:val="24"/>
          <w:szCs w:val="24"/>
        </w:rPr>
        <w:t>?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0DA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>Zaznacz swoją oc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enę na poniższej skali, gdzie 1 </w:t>
      </w:r>
      <w:r w:rsidR="006D50DA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oznacza 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bardzo niski poziom </w:t>
      </w:r>
      <w:r w:rsidR="006D50DA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umiejętności  zaś 5 bardzo wysoki </w:t>
      </w:r>
      <w:r w:rsidR="006D50DA" w:rsidRPr="00DD752B">
        <w:rPr>
          <w:rFonts w:ascii="Times New Roman" w:hAnsi="Times New Roman"/>
          <w:bCs/>
          <w:i/>
          <w:sz w:val="24"/>
          <w:szCs w:val="24"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76E73C0F" w14:textId="77777777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85A7B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3C82B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30F43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D37B5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DD752B">
              <w:rPr>
                <w:b/>
                <w:bCs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F07B3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5</w:t>
            </w:r>
          </w:p>
        </w:tc>
      </w:tr>
    </w:tbl>
    <w:p w14:paraId="666151EF" w14:textId="77777777" w:rsidR="00FA2FB7" w:rsidRDefault="00FA2FB7" w:rsidP="00FA2F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1FF80A15" w14:textId="77777777" w:rsidR="00631355" w:rsidRPr="00DD752B" w:rsidRDefault="00631355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A77A36" w14:textId="360CE147" w:rsidR="00631355" w:rsidRPr="00DD752B" w:rsidRDefault="00631355" w:rsidP="0077709F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>7. Jak ocenia</w:t>
      </w:r>
      <w:r w:rsidR="000465AC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Pani/Pan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35E7" w:rsidRPr="00DD752B">
        <w:rPr>
          <w:rFonts w:ascii="Times New Roman" w:hAnsi="Times New Roman"/>
          <w:b/>
          <w:bCs/>
          <w:sz w:val="24"/>
          <w:szCs w:val="24"/>
        </w:rPr>
        <w:t>poziom swoich umiejętności w zakresie</w:t>
      </w:r>
      <w:r w:rsidR="00D53BAB">
        <w:rPr>
          <w:rFonts w:ascii="Times New Roman" w:hAnsi="Times New Roman"/>
          <w:b/>
          <w:bCs/>
          <w:sz w:val="24"/>
          <w:szCs w:val="24"/>
        </w:rPr>
        <w:t xml:space="preserve"> formułowania celów terapeutyczno-edukacyjnych, doboru </w:t>
      </w:r>
      <w:r w:rsidR="008340BC">
        <w:rPr>
          <w:rFonts w:ascii="Times New Roman" w:hAnsi="Times New Roman"/>
          <w:b/>
          <w:bCs/>
          <w:sz w:val="24"/>
          <w:szCs w:val="24"/>
        </w:rPr>
        <w:t xml:space="preserve">treści kształcenia, </w:t>
      </w:r>
      <w:r w:rsidR="00D53BAB">
        <w:rPr>
          <w:rFonts w:ascii="Times New Roman" w:hAnsi="Times New Roman"/>
          <w:b/>
          <w:bCs/>
          <w:sz w:val="24"/>
          <w:szCs w:val="24"/>
        </w:rPr>
        <w:t xml:space="preserve">metod, form i środków </w:t>
      </w:r>
      <w:r w:rsidR="00D53BAB">
        <w:rPr>
          <w:rFonts w:ascii="Times New Roman" w:hAnsi="Times New Roman"/>
          <w:b/>
          <w:bCs/>
          <w:sz w:val="24"/>
          <w:szCs w:val="24"/>
        </w:rPr>
        <w:lastRenderedPageBreak/>
        <w:t>dydaktyczno-terapeutycznych</w:t>
      </w:r>
      <w:r w:rsidR="00195127"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40BC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pracy </w:t>
      </w:r>
      <w:r w:rsidR="00195127" w:rsidRPr="00DD752B">
        <w:rPr>
          <w:rFonts w:ascii="Times New Roman" w:hAnsi="Times New Roman"/>
          <w:b/>
          <w:bCs/>
          <w:sz w:val="24"/>
          <w:szCs w:val="24"/>
        </w:rPr>
        <w:t>pedagogicznej</w:t>
      </w:r>
      <w:r w:rsidR="008340BC">
        <w:rPr>
          <w:rFonts w:ascii="Times New Roman" w:hAnsi="Times New Roman"/>
          <w:b/>
          <w:bCs/>
          <w:sz w:val="24"/>
          <w:szCs w:val="24"/>
        </w:rPr>
        <w:t xml:space="preserve"> w przedszkolu/szkole/placówce systemu oświaty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? 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Zaznacz swoją ocenę na poniższej skali, gdzie 1 oznacza bardzo niski poziom umiejętności  zaś 5 bardzo wysoki </w:t>
      </w:r>
      <w:r w:rsidR="0077709F" w:rsidRPr="00DD752B">
        <w:rPr>
          <w:rFonts w:ascii="Times New Roman" w:hAnsi="Times New Roman"/>
          <w:bCs/>
          <w:i/>
          <w:sz w:val="24"/>
          <w:szCs w:val="24"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688E4C3B" w14:textId="77777777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80E07" w14:textId="77777777" w:rsidR="0077709F" w:rsidRPr="00DD752B" w:rsidRDefault="0077709F" w:rsidP="00D74517">
            <w:pPr>
              <w:pStyle w:val="Zawartotabeli"/>
              <w:jc w:val="center"/>
              <w:rPr>
                <w:bCs/>
              </w:rPr>
            </w:pPr>
            <w:r w:rsidRPr="00DD752B">
              <w:rPr>
                <w:bCs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F2D63" w14:textId="77777777" w:rsidR="0077709F" w:rsidRPr="00DD752B" w:rsidRDefault="0077709F" w:rsidP="00D74517">
            <w:pPr>
              <w:pStyle w:val="Zawartotabeli"/>
              <w:jc w:val="center"/>
              <w:rPr>
                <w:bCs/>
              </w:rPr>
            </w:pPr>
            <w:r w:rsidRPr="00DD752B">
              <w:rPr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CF8C4" w14:textId="77777777" w:rsidR="0077709F" w:rsidRPr="00DD752B" w:rsidRDefault="0077709F" w:rsidP="00D74517">
            <w:pPr>
              <w:pStyle w:val="Zawartotabeli"/>
              <w:jc w:val="center"/>
              <w:rPr>
                <w:bCs/>
              </w:rPr>
            </w:pPr>
            <w:r w:rsidRPr="00DD752B">
              <w:rPr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07430" w14:textId="77777777" w:rsidR="0077709F" w:rsidRPr="00DD752B" w:rsidRDefault="0077709F" w:rsidP="00D74517">
            <w:pPr>
              <w:pStyle w:val="Zawartotabeli"/>
              <w:jc w:val="center"/>
              <w:rPr>
                <w:bCs/>
              </w:rPr>
            </w:pPr>
            <w:r w:rsidRPr="00DD752B">
              <w:rPr>
                <w:bCs/>
                <w:color w:val="000000" w:themeColor="text1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60803" w14:textId="77777777" w:rsidR="0077709F" w:rsidRPr="00DD752B" w:rsidRDefault="0077709F" w:rsidP="00D74517">
            <w:pPr>
              <w:pStyle w:val="Zawartotabeli"/>
              <w:jc w:val="center"/>
              <w:rPr>
                <w:bCs/>
              </w:rPr>
            </w:pPr>
            <w:r w:rsidRPr="00DD752B">
              <w:rPr>
                <w:bCs/>
              </w:rPr>
              <w:t>5</w:t>
            </w:r>
          </w:p>
        </w:tc>
      </w:tr>
    </w:tbl>
    <w:p w14:paraId="360F57EA" w14:textId="77777777" w:rsidR="00631355" w:rsidRPr="00DD752B" w:rsidRDefault="00631355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816D22" w14:textId="77777777" w:rsidR="00FA2FB7" w:rsidRDefault="00FA2FB7" w:rsidP="00FA2F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632559CF" w14:textId="77777777" w:rsidR="00FA2FB7" w:rsidRDefault="00FA2FB7" w:rsidP="006835DD">
      <w:pPr>
        <w:spacing w:before="60"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7597E0" w14:textId="77777777" w:rsidR="00FA2FB7" w:rsidRDefault="00FA2FB7" w:rsidP="006835DD">
      <w:pPr>
        <w:spacing w:before="60"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AC75BE" w14:textId="70CB29F1" w:rsidR="00631355" w:rsidRPr="00DD752B" w:rsidRDefault="00631355" w:rsidP="006835DD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8F35E7" w:rsidRPr="00DD752B">
        <w:rPr>
          <w:rFonts w:ascii="Times New Roman" w:hAnsi="Times New Roman"/>
          <w:b/>
          <w:bCs/>
          <w:sz w:val="24"/>
          <w:szCs w:val="24"/>
        </w:rPr>
        <w:t xml:space="preserve">Jak oceniasz </w:t>
      </w:r>
      <w:r w:rsidR="000465AC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Pani/Pan </w:t>
      </w:r>
      <w:r w:rsidR="008F35E7" w:rsidRPr="00DD752B">
        <w:rPr>
          <w:rFonts w:ascii="Times New Roman" w:hAnsi="Times New Roman"/>
          <w:b/>
          <w:bCs/>
          <w:sz w:val="24"/>
          <w:szCs w:val="24"/>
        </w:rPr>
        <w:t>poziom swoich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umiejętności </w:t>
      </w:r>
      <w:r w:rsidR="008F35E7" w:rsidRPr="00DD752B">
        <w:rPr>
          <w:rFonts w:ascii="Times New Roman" w:hAnsi="Times New Roman"/>
          <w:b/>
          <w:bCs/>
          <w:sz w:val="24"/>
          <w:szCs w:val="24"/>
        </w:rPr>
        <w:t xml:space="preserve">w zakresie </w:t>
      </w:r>
      <w:r w:rsidR="000465AC" w:rsidRPr="00DD752B">
        <w:rPr>
          <w:rFonts w:ascii="Times New Roman" w:hAnsi="Times New Roman"/>
          <w:b/>
          <w:bCs/>
          <w:sz w:val="24"/>
          <w:szCs w:val="24"/>
        </w:rPr>
        <w:t>wyszukiwania informacji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, służących optymalizacji </w:t>
      </w:r>
      <w:r w:rsidR="006B6203">
        <w:rPr>
          <w:rFonts w:ascii="Times New Roman" w:hAnsi="Times New Roman"/>
          <w:b/>
          <w:bCs/>
          <w:sz w:val="24"/>
          <w:szCs w:val="24"/>
        </w:rPr>
        <w:t xml:space="preserve">edukacji włączającej i </w:t>
      </w:r>
      <w:r w:rsidR="00195127"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procesu </w:t>
      </w:r>
      <w:r w:rsidR="006B6203">
        <w:rPr>
          <w:rFonts w:ascii="Times New Roman" w:hAnsi="Times New Roman"/>
          <w:b/>
          <w:bCs/>
          <w:sz w:val="24"/>
          <w:szCs w:val="24"/>
        </w:rPr>
        <w:t xml:space="preserve">terapeutycznego </w:t>
      </w:r>
      <w:r w:rsidR="000465AC" w:rsidRPr="00DD752B">
        <w:rPr>
          <w:rFonts w:ascii="Times New Roman" w:hAnsi="Times New Roman"/>
          <w:b/>
          <w:bCs/>
          <w:sz w:val="24"/>
          <w:szCs w:val="24"/>
        </w:rPr>
        <w:t>(</w:t>
      </w:r>
      <w:r w:rsidR="00195127"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z uwzględnieniem </w:t>
      </w:r>
      <w:r w:rsidR="006B6203">
        <w:rPr>
          <w:rFonts w:ascii="Times New Roman" w:hAnsi="Times New Roman"/>
          <w:b/>
          <w:bCs/>
          <w:sz w:val="24"/>
          <w:szCs w:val="24"/>
        </w:rPr>
        <w:t>TIK</w:t>
      </w:r>
      <w:r w:rsidR="000465AC" w:rsidRPr="00DD752B">
        <w:rPr>
          <w:rFonts w:ascii="Times New Roman" w:hAnsi="Times New Roman"/>
          <w:b/>
          <w:bCs/>
          <w:sz w:val="24"/>
          <w:szCs w:val="24"/>
        </w:rPr>
        <w:t>)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? 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Zaznacz swoją ocenę na poniższej skali, gdzie 1 oznacza bardzo niski poziom umiejętności  zaś 5 bardzo wysoki </w:t>
      </w:r>
      <w:r w:rsidR="0077709F" w:rsidRPr="00DD752B">
        <w:rPr>
          <w:rFonts w:ascii="Times New Roman" w:hAnsi="Times New Roman"/>
          <w:bCs/>
          <w:i/>
          <w:sz w:val="24"/>
          <w:szCs w:val="24"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7DBC093A" w14:textId="77777777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DA34F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EEAC3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1053E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30387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DD752B">
              <w:rPr>
                <w:b/>
                <w:bCs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B0A04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5</w:t>
            </w:r>
          </w:p>
        </w:tc>
      </w:tr>
    </w:tbl>
    <w:p w14:paraId="14871362" w14:textId="77777777" w:rsidR="00FA2FB7" w:rsidRDefault="00FA2FB7" w:rsidP="00FA2F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31BAE4BE" w14:textId="79449ED2" w:rsidR="00631355" w:rsidRDefault="00631355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8DC697" w14:textId="77777777" w:rsidR="00FA2FB7" w:rsidRPr="00DD752B" w:rsidRDefault="00FA2FB7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E60B70" w14:textId="785586E4" w:rsidR="006D50DA" w:rsidRPr="00DD752B" w:rsidRDefault="008F35E7" w:rsidP="006D50DA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>9. Jak ocenia</w:t>
      </w:r>
      <w:r w:rsidR="000465AC" w:rsidRPr="00DD752B">
        <w:rPr>
          <w:rFonts w:ascii="Times New Roman" w:hAnsi="Times New Roman"/>
          <w:b/>
          <w:bCs/>
          <w:sz w:val="24"/>
          <w:szCs w:val="24"/>
        </w:rPr>
        <w:t xml:space="preserve"> Pani/Pan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poziom swoich umiejętności w zakresie organizowania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 xml:space="preserve">  efektywnej współpracy</w:t>
      </w:r>
      <w:r w:rsidR="00195127" w:rsidRPr="00DD752B">
        <w:rPr>
          <w:rFonts w:ascii="Times New Roman" w:hAnsi="Times New Roman"/>
          <w:b/>
          <w:bCs/>
          <w:sz w:val="24"/>
          <w:szCs w:val="24"/>
        </w:rPr>
        <w:t xml:space="preserve"> z pedagogiem lub/i psychologiem w </w:t>
      </w:r>
      <w:r w:rsidR="008340BC">
        <w:rPr>
          <w:rFonts w:ascii="Times New Roman" w:hAnsi="Times New Roman"/>
          <w:b/>
          <w:bCs/>
          <w:sz w:val="24"/>
          <w:szCs w:val="24"/>
        </w:rPr>
        <w:t>przedszkolu/</w:t>
      </w:r>
      <w:r w:rsidR="00195127" w:rsidRPr="00DD752B">
        <w:rPr>
          <w:rFonts w:ascii="Times New Roman" w:hAnsi="Times New Roman"/>
          <w:b/>
          <w:bCs/>
          <w:sz w:val="24"/>
          <w:szCs w:val="24"/>
        </w:rPr>
        <w:t>szkole/placówce</w:t>
      </w:r>
      <w:r w:rsidR="008340BC">
        <w:rPr>
          <w:rFonts w:ascii="Times New Roman" w:hAnsi="Times New Roman"/>
          <w:b/>
          <w:bCs/>
          <w:sz w:val="24"/>
          <w:szCs w:val="24"/>
        </w:rPr>
        <w:t xml:space="preserve"> systemu oświaty</w:t>
      </w:r>
      <w:r w:rsidR="00195127"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? 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Zaznacz swoją ocenę na poniższej skali, gdzie 1 oznacza bardzo niski poziom umiejętności  zaś 5 bardzo wysoki </w:t>
      </w:r>
      <w:r w:rsidR="0077709F" w:rsidRPr="00DD752B">
        <w:rPr>
          <w:rFonts w:ascii="Times New Roman" w:hAnsi="Times New Roman"/>
          <w:bCs/>
          <w:i/>
          <w:sz w:val="24"/>
          <w:szCs w:val="24"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5806AB4C" w14:textId="77777777" w:rsidTr="0077709F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1AD4A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1D56A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4FBB4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90B12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DD752B">
              <w:rPr>
                <w:b/>
                <w:bCs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FA93D8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5</w:t>
            </w:r>
          </w:p>
        </w:tc>
      </w:tr>
    </w:tbl>
    <w:p w14:paraId="1309A82A" w14:textId="77777777" w:rsidR="00FA2FB7" w:rsidRDefault="00FA2FB7" w:rsidP="00FA2F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12E656C2" w14:textId="1CFF46DC" w:rsidR="00631355" w:rsidRDefault="00631355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4E1881" w14:textId="77777777" w:rsidR="00FA2FB7" w:rsidRPr="00DD752B" w:rsidRDefault="00FA2FB7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9B0348" w14:textId="7A53833D" w:rsidR="006D50DA" w:rsidRPr="00DD752B" w:rsidRDefault="00631355" w:rsidP="006D50DA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8F35E7" w:rsidRPr="00DD752B">
        <w:rPr>
          <w:rFonts w:ascii="Times New Roman" w:hAnsi="Times New Roman"/>
          <w:b/>
          <w:bCs/>
          <w:sz w:val="24"/>
          <w:szCs w:val="24"/>
        </w:rPr>
        <w:t>Jak ocenia</w:t>
      </w:r>
      <w:r w:rsidR="000465AC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Pani/Pan </w:t>
      </w:r>
      <w:r w:rsidR="000465AC"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35E7" w:rsidRPr="00DD752B">
        <w:rPr>
          <w:rFonts w:ascii="Times New Roman" w:hAnsi="Times New Roman"/>
          <w:b/>
          <w:bCs/>
          <w:sz w:val="24"/>
          <w:szCs w:val="24"/>
        </w:rPr>
        <w:t xml:space="preserve"> poziom swoich umiejętności w zakresie </w:t>
      </w:r>
      <w:r w:rsidR="008340BC">
        <w:rPr>
          <w:rFonts w:ascii="Times New Roman" w:hAnsi="Times New Roman"/>
          <w:b/>
          <w:bCs/>
          <w:sz w:val="24"/>
          <w:szCs w:val="24"/>
        </w:rPr>
        <w:t>planowania/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realizacji </w:t>
      </w:r>
      <w:r w:rsidR="008340BC">
        <w:rPr>
          <w:rFonts w:ascii="Times New Roman" w:hAnsi="Times New Roman"/>
          <w:b/>
          <w:bCs/>
          <w:sz w:val="24"/>
          <w:szCs w:val="24"/>
        </w:rPr>
        <w:t>ćwiczeń/projektów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zajęć o charakterze edukacyjn</w:t>
      </w:r>
      <w:r w:rsidR="008340BC">
        <w:rPr>
          <w:rFonts w:ascii="Times New Roman" w:hAnsi="Times New Roman"/>
          <w:b/>
          <w:bCs/>
          <w:sz w:val="24"/>
          <w:szCs w:val="24"/>
        </w:rPr>
        <w:t>o-terapeutycznym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40BC">
        <w:rPr>
          <w:rFonts w:ascii="Times New Roman" w:hAnsi="Times New Roman"/>
          <w:b/>
          <w:bCs/>
          <w:sz w:val="24"/>
          <w:szCs w:val="24"/>
        </w:rPr>
        <w:t xml:space="preserve">z 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uwzględnieniem potrzeb oraz możliwości </w:t>
      </w:r>
      <w:r w:rsidR="000465AC" w:rsidRPr="00DD752B">
        <w:rPr>
          <w:rFonts w:ascii="Times New Roman" w:hAnsi="Times New Roman"/>
          <w:b/>
          <w:bCs/>
          <w:sz w:val="24"/>
          <w:szCs w:val="24"/>
        </w:rPr>
        <w:t>dzieci/uczniów/</w:t>
      </w:r>
      <w:r w:rsidRPr="00DD752B">
        <w:rPr>
          <w:rFonts w:ascii="Times New Roman" w:hAnsi="Times New Roman"/>
          <w:b/>
          <w:bCs/>
          <w:sz w:val="24"/>
          <w:szCs w:val="24"/>
        </w:rPr>
        <w:t>podopiecznych/wychowanków</w:t>
      </w:r>
      <w:r w:rsidR="008F35E7" w:rsidRPr="00DD752B">
        <w:rPr>
          <w:rFonts w:ascii="Times New Roman" w:hAnsi="Times New Roman"/>
          <w:b/>
          <w:bCs/>
          <w:sz w:val="24"/>
          <w:szCs w:val="24"/>
        </w:rPr>
        <w:t xml:space="preserve">? 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Zaznacz swoją ocenę na poniższej skali, gdzie 1 oznacza bardzo niski poziom umiejętności  zaś 5 bardzo wysoki </w:t>
      </w:r>
      <w:r w:rsidR="0077709F" w:rsidRPr="00DD752B">
        <w:rPr>
          <w:rFonts w:ascii="Times New Roman" w:hAnsi="Times New Roman"/>
          <w:bCs/>
          <w:i/>
          <w:sz w:val="24"/>
          <w:szCs w:val="24"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5935E9AF" w14:textId="77777777" w:rsidTr="0077709F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99A7A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81270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81D8A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22295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DD752B">
              <w:rPr>
                <w:b/>
                <w:bCs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573BD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5</w:t>
            </w:r>
          </w:p>
        </w:tc>
      </w:tr>
    </w:tbl>
    <w:p w14:paraId="733EDBC7" w14:textId="2066671A" w:rsidR="00FA2FB7" w:rsidRPr="00FA2FB7" w:rsidRDefault="00FA2FB7" w:rsidP="00FA2F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0452B81E" w14:textId="7484FC8A" w:rsidR="00631355" w:rsidRDefault="00631355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D93D8F" w14:textId="77777777" w:rsidR="00FA2FB7" w:rsidRPr="00DD752B" w:rsidRDefault="00FA2FB7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6E0CB2" w14:textId="75605655" w:rsidR="0077709F" w:rsidRPr="00DD752B" w:rsidRDefault="00631355" w:rsidP="00896FDB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="000465AC" w:rsidRPr="00DD752B">
        <w:rPr>
          <w:rFonts w:ascii="Times New Roman" w:hAnsi="Times New Roman"/>
          <w:b/>
          <w:bCs/>
          <w:sz w:val="24"/>
          <w:szCs w:val="24"/>
        </w:rPr>
        <w:t>Jak ocenia</w:t>
      </w:r>
      <w:r w:rsidR="00896FDB"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65AC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Pani/Pan </w:t>
      </w:r>
      <w:r w:rsidR="00896FDB" w:rsidRPr="00DD752B">
        <w:rPr>
          <w:rFonts w:ascii="Times New Roman" w:hAnsi="Times New Roman"/>
          <w:b/>
          <w:bCs/>
          <w:sz w:val="24"/>
          <w:szCs w:val="24"/>
        </w:rPr>
        <w:t xml:space="preserve">poziom swoich umiejętności w zakresie </w:t>
      </w:r>
      <w:r w:rsidRPr="00DD752B">
        <w:rPr>
          <w:rFonts w:ascii="Times New Roman" w:hAnsi="Times New Roman"/>
          <w:b/>
          <w:bCs/>
          <w:sz w:val="24"/>
          <w:szCs w:val="24"/>
        </w:rPr>
        <w:t>efektywnego komunikowania się</w:t>
      </w:r>
      <w:r w:rsidR="008340BC">
        <w:rPr>
          <w:rFonts w:ascii="Times New Roman" w:hAnsi="Times New Roman"/>
          <w:b/>
          <w:bCs/>
          <w:sz w:val="24"/>
          <w:szCs w:val="24"/>
        </w:rPr>
        <w:t xml:space="preserve"> z uczestnikami procesu terapeutycznego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? 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Zaznacz swoją ocenę na poniższej skali, gdzie 1 oznacza bardzo niski poziom umiejętności  zaś 5 bardzo wysoki </w:t>
      </w:r>
      <w:r w:rsidR="0077709F" w:rsidRPr="00DD752B">
        <w:rPr>
          <w:rFonts w:ascii="Times New Roman" w:hAnsi="Times New Roman"/>
          <w:bCs/>
          <w:i/>
          <w:sz w:val="24"/>
          <w:szCs w:val="24"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450427C7" w14:textId="77777777" w:rsidTr="0077709F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9F28A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A64EE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F05A3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7E567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C87A2F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DD752B">
              <w:rPr>
                <w:b/>
                <w:bCs/>
                <w:u w:val="single"/>
              </w:rPr>
              <w:t>5</w:t>
            </w:r>
          </w:p>
        </w:tc>
      </w:tr>
    </w:tbl>
    <w:p w14:paraId="2A134BC1" w14:textId="77777777" w:rsidR="00FA2FB7" w:rsidRDefault="00FA2FB7" w:rsidP="00FA2F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4B76DACE" w14:textId="77777777" w:rsidR="00631355" w:rsidRPr="00DD752B" w:rsidRDefault="00631355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B4DEB0" w14:textId="2F76CA5A" w:rsidR="00631355" w:rsidRPr="00DD752B" w:rsidRDefault="00631355" w:rsidP="006835DD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="000465AC" w:rsidRPr="00DD752B">
        <w:rPr>
          <w:rFonts w:ascii="Times New Roman" w:hAnsi="Times New Roman"/>
          <w:b/>
          <w:bCs/>
          <w:sz w:val="24"/>
          <w:szCs w:val="24"/>
        </w:rPr>
        <w:t>Jak ocenia</w:t>
      </w:r>
      <w:r w:rsidR="00896FDB"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65AC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Pani/Pan </w:t>
      </w:r>
      <w:r w:rsidR="00896FDB" w:rsidRPr="00DD752B">
        <w:rPr>
          <w:rFonts w:ascii="Times New Roman" w:hAnsi="Times New Roman"/>
          <w:b/>
          <w:bCs/>
          <w:sz w:val="24"/>
          <w:szCs w:val="24"/>
        </w:rPr>
        <w:t xml:space="preserve">poziom </w:t>
      </w:r>
      <w:r w:rsidR="008340BC">
        <w:rPr>
          <w:rFonts w:ascii="Times New Roman" w:hAnsi="Times New Roman"/>
          <w:b/>
          <w:bCs/>
          <w:sz w:val="24"/>
          <w:szCs w:val="24"/>
        </w:rPr>
        <w:t>zdobytego podczas praktyk</w:t>
      </w:r>
      <w:r w:rsidR="00896FDB" w:rsidRPr="00DD752B">
        <w:rPr>
          <w:rFonts w:ascii="Times New Roman" w:hAnsi="Times New Roman"/>
          <w:b/>
          <w:bCs/>
          <w:sz w:val="24"/>
          <w:szCs w:val="24"/>
        </w:rPr>
        <w:t xml:space="preserve"> doświadczenia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w zakresie </w:t>
      </w:r>
      <w:r w:rsidR="008340BC">
        <w:rPr>
          <w:rFonts w:ascii="Times New Roman" w:hAnsi="Times New Roman"/>
          <w:b/>
          <w:bCs/>
          <w:sz w:val="24"/>
          <w:szCs w:val="24"/>
        </w:rPr>
        <w:t xml:space="preserve">dobru i </w:t>
      </w:r>
      <w:r w:rsidRPr="00DD752B">
        <w:rPr>
          <w:rFonts w:ascii="Times New Roman" w:hAnsi="Times New Roman"/>
          <w:b/>
          <w:bCs/>
          <w:sz w:val="24"/>
          <w:szCs w:val="24"/>
        </w:rPr>
        <w:t>dostosowywania</w:t>
      </w:r>
      <w:r w:rsidR="0064301D" w:rsidRPr="00DD752B">
        <w:rPr>
          <w:rFonts w:ascii="Times New Roman" w:hAnsi="Times New Roman"/>
          <w:b/>
          <w:bCs/>
          <w:sz w:val="24"/>
          <w:szCs w:val="24"/>
        </w:rPr>
        <w:t xml:space="preserve"> odpowiednich form i metod</w:t>
      </w:r>
      <w:r w:rsidR="008340BC">
        <w:rPr>
          <w:rFonts w:ascii="Times New Roman" w:hAnsi="Times New Roman"/>
          <w:b/>
          <w:bCs/>
          <w:sz w:val="24"/>
          <w:szCs w:val="24"/>
        </w:rPr>
        <w:t xml:space="preserve"> oraz warunków terapii pedagogicznej</w:t>
      </w:r>
      <w:r w:rsidR="00896FDB" w:rsidRPr="00DD752B">
        <w:rPr>
          <w:rFonts w:ascii="Times New Roman" w:hAnsi="Times New Roman"/>
          <w:b/>
          <w:bCs/>
          <w:sz w:val="24"/>
          <w:szCs w:val="24"/>
        </w:rPr>
        <w:t xml:space="preserve">? 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0DA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>Zaznacz swoją o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>cenę na poniższej skali, gdzie 1</w:t>
      </w:r>
      <w:r w:rsidR="006D50DA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oznacza 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bardzo niski poziom </w:t>
      </w:r>
      <w:r w:rsidR="00896FDB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>doświadczenia</w:t>
      </w:r>
      <w:r w:rsidR="006D50DA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zaś 5 bardzo wysoki </w:t>
      </w:r>
      <w:r w:rsidR="00896FDB" w:rsidRPr="00DD752B">
        <w:rPr>
          <w:rFonts w:ascii="Times New Roman" w:hAnsi="Times New Roman"/>
          <w:bCs/>
          <w:i/>
          <w:sz w:val="24"/>
          <w:szCs w:val="24"/>
        </w:rPr>
        <w:t>poziom doświadczenia</w:t>
      </w:r>
      <w:r w:rsidR="006D50DA" w:rsidRPr="00DD752B">
        <w:rPr>
          <w:rFonts w:ascii="Times New Roman" w:hAnsi="Times New Roman"/>
          <w:bCs/>
          <w:i/>
          <w:sz w:val="24"/>
          <w:szCs w:val="24"/>
        </w:rPr>
        <w:t xml:space="preserve">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18164A4D" w14:textId="77777777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FD537" w14:textId="77777777" w:rsidR="0077709F" w:rsidRPr="00DD752B" w:rsidRDefault="0077709F" w:rsidP="00D74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</w:pPr>
            <w:r w:rsidRPr="00DD752B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35933" w14:textId="77777777" w:rsidR="0077709F" w:rsidRPr="00DD752B" w:rsidRDefault="0077709F" w:rsidP="00D74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</w:pPr>
            <w:r w:rsidRPr="00DD752B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1D889" w14:textId="77777777" w:rsidR="0077709F" w:rsidRPr="00DD752B" w:rsidRDefault="0077709F" w:rsidP="00D74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</w:pPr>
            <w:r w:rsidRPr="00DD752B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CE5E6" w14:textId="77777777" w:rsidR="0077709F" w:rsidRPr="00DD752B" w:rsidRDefault="0077709F" w:rsidP="00D74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u w:val="single"/>
              </w:rPr>
            </w:pPr>
            <w:r w:rsidRPr="00DD752B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DC7237" w14:textId="77777777" w:rsidR="0077709F" w:rsidRPr="00DD752B" w:rsidRDefault="0077709F" w:rsidP="00D74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</w:pPr>
            <w:r w:rsidRPr="00DD752B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2A2D26CB" w14:textId="77777777" w:rsidR="00631355" w:rsidRPr="00DD752B" w:rsidRDefault="00631355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444EC0" w14:textId="77777777" w:rsidR="00FA2FB7" w:rsidRDefault="00FA2FB7" w:rsidP="00FA2F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213603C7" w14:textId="77777777" w:rsidR="006835DD" w:rsidRPr="00DD752B" w:rsidRDefault="006835DD" w:rsidP="006D50DA">
      <w:pPr>
        <w:spacing w:before="60"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3BAE74" w14:textId="61B312A5" w:rsidR="00631355" w:rsidRPr="00DD752B" w:rsidRDefault="000465AC" w:rsidP="006835DD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>13. Jak ocenia</w:t>
      </w:r>
      <w:r w:rsidR="008E43A7"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Pani/Pan </w:t>
      </w:r>
      <w:r w:rsidR="008E43A7" w:rsidRPr="00DD752B">
        <w:rPr>
          <w:rFonts w:ascii="Times New Roman" w:hAnsi="Times New Roman"/>
          <w:b/>
          <w:bCs/>
          <w:sz w:val="24"/>
          <w:szCs w:val="24"/>
        </w:rPr>
        <w:t xml:space="preserve">poziom </w:t>
      </w:r>
      <w:r w:rsidR="005C6323">
        <w:rPr>
          <w:rFonts w:ascii="Times New Roman" w:hAnsi="Times New Roman"/>
          <w:b/>
          <w:bCs/>
          <w:sz w:val="24"/>
          <w:szCs w:val="24"/>
        </w:rPr>
        <w:t xml:space="preserve">opanowanych podczas praktyk </w:t>
      </w:r>
      <w:r w:rsidR="008E43A7" w:rsidRPr="00DD752B">
        <w:rPr>
          <w:rFonts w:ascii="Times New Roman" w:hAnsi="Times New Roman"/>
          <w:b/>
          <w:bCs/>
          <w:sz w:val="24"/>
          <w:szCs w:val="24"/>
        </w:rPr>
        <w:t xml:space="preserve"> kompetencji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 xml:space="preserve"> w zakresie </w:t>
      </w:r>
      <w:r w:rsidR="0064301D" w:rsidRPr="00DD752B">
        <w:rPr>
          <w:rFonts w:ascii="Times New Roman" w:hAnsi="Times New Roman"/>
          <w:b/>
          <w:bCs/>
          <w:sz w:val="24"/>
          <w:szCs w:val="24"/>
        </w:rPr>
        <w:t>wyrównywania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 xml:space="preserve"> szans 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edukacyjnych i 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>życiowych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dzieci/uczniów/wychowanków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 xml:space="preserve">? </w:t>
      </w:r>
      <w:r w:rsidR="006D50DA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>Zaznacz swoją o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>cenę na poniższej skali, gdzie 1</w:t>
      </w:r>
      <w:r w:rsidR="006D50DA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oznacza 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bardzo niski poziom </w:t>
      </w:r>
      <w:r w:rsidR="002E5626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>kompetencji</w:t>
      </w:r>
      <w:r w:rsidR="006D50DA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zaś 5 bardzo wysoki </w:t>
      </w:r>
      <w:r w:rsidR="002E5626" w:rsidRPr="00DD752B">
        <w:rPr>
          <w:rFonts w:ascii="Times New Roman" w:hAnsi="Times New Roman"/>
          <w:bCs/>
          <w:i/>
          <w:sz w:val="24"/>
          <w:szCs w:val="24"/>
        </w:rPr>
        <w:t>poziom kompetencji</w:t>
      </w:r>
      <w:r w:rsidR="006D50DA" w:rsidRPr="00DD752B">
        <w:rPr>
          <w:rFonts w:ascii="Times New Roman" w:hAnsi="Times New Roman"/>
          <w:bCs/>
          <w:i/>
          <w:sz w:val="24"/>
          <w:szCs w:val="24"/>
        </w:rPr>
        <w:t xml:space="preserve">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39CBDC24" w14:textId="77777777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064B7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4B2BF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A2360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BF97D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1EDB33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DD752B">
              <w:rPr>
                <w:b/>
                <w:bCs/>
                <w:u w:val="single"/>
              </w:rPr>
              <w:t>5</w:t>
            </w:r>
          </w:p>
        </w:tc>
      </w:tr>
    </w:tbl>
    <w:p w14:paraId="585181EE" w14:textId="77777777" w:rsidR="00FA2FB7" w:rsidRDefault="00FA2FB7" w:rsidP="00FA2F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5CC915C9" w14:textId="77777777" w:rsidR="00631355" w:rsidRPr="00DD752B" w:rsidRDefault="00631355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55AF84" w14:textId="51615973" w:rsidR="008E43A7" w:rsidRPr="00DD752B" w:rsidRDefault="00B667BD" w:rsidP="008E43A7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>14. J</w:t>
      </w:r>
      <w:r w:rsidR="000465AC" w:rsidRPr="00DD752B">
        <w:rPr>
          <w:rFonts w:ascii="Times New Roman" w:hAnsi="Times New Roman"/>
          <w:b/>
          <w:bCs/>
          <w:sz w:val="24"/>
          <w:szCs w:val="24"/>
        </w:rPr>
        <w:t>ak ocenia</w:t>
      </w:r>
      <w:r w:rsidR="008E43A7"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65AC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Pani/Pan </w:t>
      </w:r>
      <w:r w:rsidR="008E43A7" w:rsidRPr="00DD752B">
        <w:rPr>
          <w:rFonts w:ascii="Times New Roman" w:hAnsi="Times New Roman"/>
          <w:b/>
          <w:bCs/>
          <w:sz w:val="24"/>
          <w:szCs w:val="24"/>
        </w:rPr>
        <w:t>poziom swoich kompetencji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 xml:space="preserve"> w zakresie organizowania pracy w grupie oraz kierowania zespołem uczniów w celu realizacji określonych zadań</w:t>
      </w:r>
      <w:r w:rsidR="005C6323">
        <w:rPr>
          <w:rFonts w:ascii="Times New Roman" w:hAnsi="Times New Roman"/>
          <w:b/>
          <w:bCs/>
          <w:sz w:val="24"/>
          <w:szCs w:val="24"/>
        </w:rPr>
        <w:t xml:space="preserve"> terapeutycznych oraz wspomagania w rozwoju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 xml:space="preserve">? 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Zaznacz swoją ocenę na poniższej skali, gdzie 1 oznacza bardzo niski poziom kompetencji zaś 5 bardzo wysoki </w:t>
      </w:r>
      <w:r w:rsidR="0077709F" w:rsidRPr="00DD752B">
        <w:rPr>
          <w:rFonts w:ascii="Times New Roman" w:hAnsi="Times New Roman"/>
          <w:bCs/>
          <w:i/>
          <w:sz w:val="24"/>
          <w:szCs w:val="24"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73EABB5D" w14:textId="77777777" w:rsidTr="0077709F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B1938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35103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7A77F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190F3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927DA4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DD752B">
              <w:rPr>
                <w:b/>
                <w:bCs/>
                <w:u w:val="single"/>
              </w:rPr>
              <w:t>5</w:t>
            </w:r>
          </w:p>
        </w:tc>
      </w:tr>
    </w:tbl>
    <w:p w14:paraId="5230D6E0" w14:textId="77777777" w:rsidR="00FA2FB7" w:rsidRDefault="00FA2FB7" w:rsidP="00FA2F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0F22E73C" w14:textId="77777777" w:rsidR="00631355" w:rsidRPr="00DD752B" w:rsidRDefault="00631355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0D936E" w14:textId="2D3E2BE3" w:rsidR="008E43A7" w:rsidRPr="00DD752B" w:rsidRDefault="000465AC" w:rsidP="008E43A7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>15. Jak ocenia</w:t>
      </w:r>
      <w:r w:rsidR="008E43A7"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Pani/Pan 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poziom </w:t>
      </w:r>
      <w:r w:rsidR="005C6323">
        <w:rPr>
          <w:rFonts w:ascii="Times New Roman" w:hAnsi="Times New Roman"/>
          <w:b/>
          <w:bCs/>
          <w:sz w:val="24"/>
          <w:szCs w:val="24"/>
        </w:rPr>
        <w:t>dotychczasowych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kompetencji z zakresu 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 xml:space="preserve"> przestrzeganiu zasad etyki zawodowej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obowiązującej w zawodzie nauczyciela</w:t>
      </w:r>
      <w:r w:rsidR="005C6323">
        <w:rPr>
          <w:rFonts w:ascii="Times New Roman" w:hAnsi="Times New Roman"/>
          <w:b/>
          <w:bCs/>
          <w:sz w:val="24"/>
          <w:szCs w:val="24"/>
        </w:rPr>
        <w:t xml:space="preserve"> terapeuty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 xml:space="preserve">? </w:t>
      </w:r>
      <w:r w:rsidR="0077709F"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Zaznacz swoją ocenę na poniższej skali, gdzie 1 oznacza bardzo niski poziom kompetencji zaś 5 bardzo wysoki </w:t>
      </w:r>
      <w:r w:rsidR="0077709F" w:rsidRPr="00DD752B">
        <w:rPr>
          <w:rFonts w:ascii="Times New Roman" w:hAnsi="Times New Roman"/>
          <w:bCs/>
          <w:i/>
          <w:sz w:val="24"/>
          <w:szCs w:val="24"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19F078CE" w14:textId="77777777" w:rsidTr="0077709F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DCA5D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91EBC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D010A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DC84D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A32ED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DD752B">
              <w:rPr>
                <w:b/>
                <w:bCs/>
                <w:u w:val="single"/>
              </w:rPr>
              <w:t>5</w:t>
            </w:r>
          </w:p>
        </w:tc>
      </w:tr>
    </w:tbl>
    <w:p w14:paraId="139DB291" w14:textId="77777777" w:rsidR="00FA2FB7" w:rsidRDefault="00FA2FB7" w:rsidP="00FA2F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39572DFC" w14:textId="77777777" w:rsidR="00631355" w:rsidRPr="00DD752B" w:rsidRDefault="00631355" w:rsidP="00631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8BEA65" w14:textId="6803E5A6" w:rsidR="0049055F" w:rsidRPr="00DD752B" w:rsidRDefault="0049055F" w:rsidP="0049055F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 xml:space="preserve">16. Jak </w:t>
      </w:r>
      <w:r w:rsidR="000465AC" w:rsidRPr="00DD752B">
        <w:rPr>
          <w:rFonts w:ascii="Times New Roman" w:hAnsi="Times New Roman"/>
          <w:b/>
          <w:bCs/>
          <w:sz w:val="24"/>
          <w:szCs w:val="24"/>
        </w:rPr>
        <w:t>ocenia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65AC"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Pani/Pan 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poziom </w:t>
      </w:r>
      <w:r w:rsidR="005C6323">
        <w:rPr>
          <w:rFonts w:ascii="Times New Roman" w:hAnsi="Times New Roman"/>
          <w:b/>
          <w:bCs/>
          <w:sz w:val="24"/>
          <w:szCs w:val="24"/>
        </w:rPr>
        <w:t xml:space="preserve">dotychczasowych </w:t>
      </w:r>
      <w:r w:rsidRPr="00DD752B">
        <w:rPr>
          <w:rFonts w:ascii="Times New Roman" w:hAnsi="Times New Roman"/>
          <w:b/>
          <w:bCs/>
          <w:sz w:val="24"/>
          <w:szCs w:val="24"/>
        </w:rPr>
        <w:t xml:space="preserve"> kompetencji</w:t>
      </w:r>
      <w:r w:rsidR="00631355" w:rsidRPr="00DD752B">
        <w:rPr>
          <w:rFonts w:ascii="Times New Roman" w:hAnsi="Times New Roman"/>
          <w:b/>
          <w:bCs/>
          <w:sz w:val="24"/>
          <w:szCs w:val="24"/>
        </w:rPr>
        <w:t xml:space="preserve"> w zakresie podejmowania wysiłków służących samokształceniu oraz doskonaleniu </w:t>
      </w:r>
      <w:r w:rsidR="000465AC" w:rsidRPr="00DD752B">
        <w:rPr>
          <w:rFonts w:ascii="Times New Roman" w:hAnsi="Times New Roman"/>
          <w:b/>
          <w:bCs/>
          <w:sz w:val="24"/>
          <w:szCs w:val="24"/>
        </w:rPr>
        <w:t>zawodowemu?</w:t>
      </w:r>
    </w:p>
    <w:p w14:paraId="72AC1A53" w14:textId="77777777" w:rsidR="00631355" w:rsidRPr="00DD752B" w:rsidRDefault="0077709F" w:rsidP="006835DD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Zaznacz swoją ocenę na poniższej skali, gdzie 1 oznacza bardzo niski poziom kompetencji zaś 5 bardzo wysoki </w:t>
      </w:r>
      <w:r w:rsidRPr="00DD752B">
        <w:rPr>
          <w:rFonts w:ascii="Times New Roman" w:hAnsi="Times New Roman"/>
          <w:bCs/>
          <w:i/>
          <w:sz w:val="24"/>
          <w:szCs w:val="24"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DD752B" w14:paraId="1FC8B434" w14:textId="77777777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AE919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D432B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68F5A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65B84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71BF67" w14:textId="77777777" w:rsidR="0077709F" w:rsidRPr="00DD752B" w:rsidRDefault="0077709F" w:rsidP="00D74517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DD752B">
              <w:rPr>
                <w:b/>
                <w:bCs/>
                <w:u w:val="single"/>
              </w:rPr>
              <w:t>5</w:t>
            </w:r>
          </w:p>
        </w:tc>
      </w:tr>
    </w:tbl>
    <w:p w14:paraId="71B5E3F0" w14:textId="77777777" w:rsidR="0023714C" w:rsidRPr="00DD752B" w:rsidRDefault="0023714C">
      <w:pPr>
        <w:rPr>
          <w:rFonts w:ascii="Times New Roman" w:hAnsi="Times New Roman"/>
          <w:sz w:val="24"/>
          <w:szCs w:val="24"/>
        </w:rPr>
      </w:pPr>
    </w:p>
    <w:p w14:paraId="170251F5" w14:textId="77777777" w:rsidR="00FA2FB7" w:rsidRDefault="00FA2FB7" w:rsidP="00FA2FB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uzasadnienie:</w:t>
      </w:r>
      <w:r w:rsidRPr="005C632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69F65F1A" w14:textId="77777777" w:rsidR="0064301D" w:rsidRPr="00DD752B" w:rsidRDefault="0064301D" w:rsidP="0064301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AB5E75" w14:textId="4DE54E4F" w:rsidR="0064301D" w:rsidRPr="00DD752B" w:rsidRDefault="0064301D" w:rsidP="0064301D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hAnsi="Times New Roman"/>
          <w:b/>
          <w:bCs/>
          <w:sz w:val="24"/>
          <w:szCs w:val="24"/>
        </w:rPr>
        <w:t xml:space="preserve">17. Jak ocenia </w:t>
      </w:r>
      <w:r w:rsidRPr="00DD75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Pani/Pan </w:t>
      </w:r>
      <w:r w:rsidRPr="00DD752B">
        <w:rPr>
          <w:rFonts w:ascii="Times New Roman" w:hAnsi="Times New Roman"/>
          <w:b/>
          <w:bCs/>
          <w:sz w:val="24"/>
          <w:szCs w:val="24"/>
        </w:rPr>
        <w:t>swoje przygotowanie pedagogiczne do roli nauczyciela</w:t>
      </w:r>
      <w:r w:rsidR="005C6323">
        <w:rPr>
          <w:rFonts w:ascii="Times New Roman" w:hAnsi="Times New Roman"/>
          <w:b/>
          <w:bCs/>
          <w:sz w:val="24"/>
          <w:szCs w:val="24"/>
        </w:rPr>
        <w:t xml:space="preserve"> terapeuty/nauczyciela współorganizującego proces kształcenia po tym etapie praktyk zawodowych</w:t>
      </w:r>
      <w:r w:rsidRPr="00DD752B">
        <w:rPr>
          <w:rFonts w:ascii="Times New Roman" w:hAnsi="Times New Roman"/>
          <w:b/>
          <w:bCs/>
          <w:sz w:val="24"/>
          <w:szCs w:val="24"/>
        </w:rPr>
        <w:t>?</w:t>
      </w:r>
    </w:p>
    <w:p w14:paraId="68538B90" w14:textId="77777777" w:rsidR="0064301D" w:rsidRPr="00DD752B" w:rsidRDefault="0064301D" w:rsidP="0064301D">
      <w:pPr>
        <w:spacing w:before="60" w:after="6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D752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Zaznacz swoją ocenę na poniższej skali, gdzie 1 oznacza bardzo niski poziom kompetencji zaś 5 bardzo wysoki </w:t>
      </w:r>
      <w:r w:rsidRPr="00DD752B">
        <w:rPr>
          <w:rFonts w:ascii="Times New Roman" w:hAnsi="Times New Roman"/>
          <w:bCs/>
          <w:i/>
          <w:sz w:val="24"/>
          <w:szCs w:val="24"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64301D" w:rsidRPr="00DD752B" w14:paraId="5CF71F8E" w14:textId="77777777" w:rsidTr="00FA61F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E0414" w14:textId="77777777" w:rsidR="0064301D" w:rsidRPr="00DD752B" w:rsidRDefault="0064301D" w:rsidP="00FA61F1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F5B44" w14:textId="77777777" w:rsidR="0064301D" w:rsidRPr="00DD752B" w:rsidRDefault="0064301D" w:rsidP="00FA61F1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D1E0A" w14:textId="77777777" w:rsidR="0064301D" w:rsidRPr="00DD752B" w:rsidRDefault="0064301D" w:rsidP="00FA61F1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63368" w14:textId="77777777" w:rsidR="0064301D" w:rsidRPr="00DD752B" w:rsidRDefault="0064301D" w:rsidP="00FA61F1">
            <w:pPr>
              <w:pStyle w:val="Zawartotabeli"/>
              <w:jc w:val="center"/>
              <w:rPr>
                <w:b/>
                <w:bCs/>
              </w:rPr>
            </w:pPr>
            <w:r w:rsidRPr="00DD752B">
              <w:rPr>
                <w:b/>
                <w:bCs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CF0B72" w14:textId="77777777" w:rsidR="0064301D" w:rsidRPr="00DD752B" w:rsidRDefault="0064301D" w:rsidP="00FA61F1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DD752B">
              <w:rPr>
                <w:b/>
                <w:bCs/>
                <w:u w:val="single"/>
              </w:rPr>
              <w:t>5</w:t>
            </w:r>
          </w:p>
        </w:tc>
      </w:tr>
    </w:tbl>
    <w:p w14:paraId="6EB21BFF" w14:textId="77777777" w:rsidR="006A2CB9" w:rsidRDefault="006A2CB9" w:rsidP="00FA2FB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C9B7AB" w14:textId="11FB3F25" w:rsidR="00FA2FB7" w:rsidRPr="006A2CB9" w:rsidRDefault="00FA2FB7" w:rsidP="00FA2FB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A2CB9">
        <w:rPr>
          <w:rFonts w:ascii="Times New Roman" w:hAnsi="Times New Roman"/>
          <w:b/>
          <w:bCs/>
          <w:sz w:val="24"/>
          <w:szCs w:val="24"/>
        </w:rPr>
        <w:t>Proszę o uzasadnienie:…………………………………………………………………………</w:t>
      </w:r>
    </w:p>
    <w:p w14:paraId="2056001A" w14:textId="77777777" w:rsidR="006A2CB9" w:rsidRDefault="006A2CB9" w:rsidP="006A2CB9">
      <w:pPr>
        <w:rPr>
          <w:rFonts w:ascii="Times New Roman" w:hAnsi="Times New Roman"/>
          <w:b/>
          <w:bCs/>
          <w:sz w:val="24"/>
          <w:szCs w:val="24"/>
        </w:rPr>
      </w:pPr>
    </w:p>
    <w:p w14:paraId="5688CE6C" w14:textId="7081F7B7" w:rsidR="006A2CB9" w:rsidRDefault="006A2CB9" w:rsidP="006A2CB9">
      <w:pPr>
        <w:rPr>
          <w:rFonts w:ascii="Times New Roman" w:hAnsi="Times New Roman"/>
          <w:b/>
          <w:bCs/>
          <w:sz w:val="24"/>
          <w:szCs w:val="24"/>
        </w:rPr>
      </w:pPr>
      <w:r w:rsidRPr="006A2CB9">
        <w:rPr>
          <w:rFonts w:ascii="Times New Roman" w:hAnsi="Times New Roman"/>
          <w:b/>
          <w:bCs/>
          <w:sz w:val="24"/>
          <w:szCs w:val="24"/>
        </w:rPr>
        <w:t xml:space="preserve">18. Pani/Pana refleksje po odbyciu </w:t>
      </w:r>
      <w:r w:rsidR="0029617F">
        <w:rPr>
          <w:rFonts w:ascii="Times New Roman" w:hAnsi="Times New Roman"/>
          <w:b/>
          <w:bCs/>
          <w:sz w:val="24"/>
          <w:szCs w:val="24"/>
        </w:rPr>
        <w:t xml:space="preserve">tej </w:t>
      </w:r>
      <w:r w:rsidRPr="006A2CB9">
        <w:rPr>
          <w:rFonts w:ascii="Times New Roman" w:hAnsi="Times New Roman"/>
          <w:b/>
          <w:bCs/>
          <w:sz w:val="24"/>
          <w:szCs w:val="24"/>
        </w:rPr>
        <w:t xml:space="preserve"> praktyk</w:t>
      </w:r>
      <w:r w:rsidR="006B6203">
        <w:rPr>
          <w:rFonts w:ascii="Times New Roman" w:hAnsi="Times New Roman"/>
          <w:b/>
          <w:bCs/>
          <w:sz w:val="24"/>
          <w:szCs w:val="24"/>
        </w:rPr>
        <w:t>i</w:t>
      </w:r>
      <w:r w:rsidRPr="006A2CB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827044" w14:textId="77777777" w:rsidR="00631355" w:rsidRPr="00DD752B" w:rsidRDefault="00631355">
      <w:pPr>
        <w:rPr>
          <w:rFonts w:ascii="Times New Roman" w:hAnsi="Times New Roman"/>
          <w:sz w:val="24"/>
          <w:szCs w:val="24"/>
        </w:rPr>
      </w:pPr>
    </w:p>
    <w:p w14:paraId="65223A2E" w14:textId="2492415E" w:rsidR="00631355" w:rsidRPr="00DD752B" w:rsidRDefault="00185ADE" w:rsidP="000465AC">
      <w:pPr>
        <w:spacing w:line="360" w:lineRule="auto"/>
        <w:ind w:left="3540" w:hanging="3540"/>
        <w:rPr>
          <w:rFonts w:ascii="Times New Roman" w:eastAsiaTheme="minorHAnsi" w:hAnsi="Times New Roman"/>
          <w:sz w:val="24"/>
          <w:szCs w:val="24"/>
        </w:rPr>
      </w:pPr>
      <w:r w:rsidRPr="00DD752B">
        <w:rPr>
          <w:rFonts w:ascii="Times New Roman" w:eastAsiaTheme="minorHAnsi" w:hAnsi="Times New Roman"/>
          <w:sz w:val="24"/>
          <w:szCs w:val="24"/>
        </w:rPr>
        <w:tab/>
      </w:r>
      <w:r w:rsidR="000465AC" w:rsidRPr="00DD752B"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Pr="00DD752B">
        <w:rPr>
          <w:rFonts w:ascii="Times New Roman" w:eastAsiaTheme="minorHAnsi" w:hAnsi="Times New Roman"/>
          <w:sz w:val="24"/>
          <w:szCs w:val="24"/>
        </w:rPr>
        <w:t xml:space="preserve"> </w:t>
      </w:r>
    </w:p>
    <w:sectPr w:rsidR="00631355" w:rsidRPr="00DD752B" w:rsidSect="0077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B8AB" w14:textId="77777777" w:rsidR="00967479" w:rsidRDefault="00967479" w:rsidP="00FA2FB7">
      <w:pPr>
        <w:spacing w:after="0" w:line="240" w:lineRule="auto"/>
      </w:pPr>
      <w:r>
        <w:separator/>
      </w:r>
    </w:p>
  </w:endnote>
  <w:endnote w:type="continuationSeparator" w:id="0">
    <w:p w14:paraId="7D532A77" w14:textId="77777777" w:rsidR="00967479" w:rsidRDefault="00967479" w:rsidP="00FA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7EFE" w14:textId="77777777" w:rsidR="00967479" w:rsidRDefault="00967479" w:rsidP="00FA2FB7">
      <w:pPr>
        <w:spacing w:after="0" w:line="240" w:lineRule="auto"/>
      </w:pPr>
      <w:r>
        <w:separator/>
      </w:r>
    </w:p>
  </w:footnote>
  <w:footnote w:type="continuationSeparator" w:id="0">
    <w:p w14:paraId="7F602BCB" w14:textId="77777777" w:rsidR="00967479" w:rsidRDefault="00967479" w:rsidP="00FA2FB7">
      <w:pPr>
        <w:spacing w:after="0" w:line="240" w:lineRule="auto"/>
      </w:pPr>
      <w:r>
        <w:continuationSeparator/>
      </w:r>
    </w:p>
  </w:footnote>
  <w:footnote w:id="1">
    <w:p w14:paraId="0AD03F0F" w14:textId="7AFD95C8" w:rsidR="00FA2FB7" w:rsidRDefault="00FA2FB7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355"/>
    <w:rsid w:val="000465AC"/>
    <w:rsid w:val="00063BE9"/>
    <w:rsid w:val="00066C59"/>
    <w:rsid w:val="00141530"/>
    <w:rsid w:val="00185ADE"/>
    <w:rsid w:val="00195127"/>
    <w:rsid w:val="0023714C"/>
    <w:rsid w:val="002621C9"/>
    <w:rsid w:val="0029617F"/>
    <w:rsid w:val="002A2CB6"/>
    <w:rsid w:val="002E5626"/>
    <w:rsid w:val="00367996"/>
    <w:rsid w:val="003D527B"/>
    <w:rsid w:val="003D7886"/>
    <w:rsid w:val="0049055F"/>
    <w:rsid w:val="004E581A"/>
    <w:rsid w:val="00556141"/>
    <w:rsid w:val="005C6323"/>
    <w:rsid w:val="00631355"/>
    <w:rsid w:val="0064301D"/>
    <w:rsid w:val="006835DD"/>
    <w:rsid w:val="006A2CB9"/>
    <w:rsid w:val="006B6203"/>
    <w:rsid w:val="006D50DA"/>
    <w:rsid w:val="00751006"/>
    <w:rsid w:val="007723BB"/>
    <w:rsid w:val="0077709F"/>
    <w:rsid w:val="008340BC"/>
    <w:rsid w:val="00896FDB"/>
    <w:rsid w:val="008E43A7"/>
    <w:rsid w:val="008F35E7"/>
    <w:rsid w:val="00967479"/>
    <w:rsid w:val="00AE26CB"/>
    <w:rsid w:val="00B667BD"/>
    <w:rsid w:val="00D53BAB"/>
    <w:rsid w:val="00D5557E"/>
    <w:rsid w:val="00DD752B"/>
    <w:rsid w:val="00E04D1F"/>
    <w:rsid w:val="00E46DB4"/>
    <w:rsid w:val="00FA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12FD"/>
  <w15:docId w15:val="{FFF67322-B0E8-4844-BA7A-84DE2732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3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3135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88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1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2F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2FB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F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ED35-FC1D-4B88-BC3F-9CC1B3E5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 Janicka-Panek</cp:lastModifiedBy>
  <cp:revision>29</cp:revision>
  <cp:lastPrinted>2019-03-22T16:59:00Z</cp:lastPrinted>
  <dcterms:created xsi:type="dcterms:W3CDTF">2019-02-04T09:29:00Z</dcterms:created>
  <dcterms:modified xsi:type="dcterms:W3CDTF">2022-04-04T16:28:00Z</dcterms:modified>
</cp:coreProperties>
</file>