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1ADD2C" w14:textId="77777777" w:rsidR="00A24F5D" w:rsidRPr="00A1704A" w:rsidRDefault="00A24F5D" w:rsidP="00A24F5D">
      <w:pPr>
        <w:spacing w:after="120" w:line="24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 xml:space="preserve">Załącznik </w:t>
      </w:r>
      <w:r w:rsidRPr="00C555F9">
        <w:rPr>
          <w:rFonts w:ascii="Muli" w:eastAsia="Times New Roman" w:hAnsi="Muli"/>
          <w:color w:val="auto"/>
          <w:sz w:val="22"/>
          <w:lang w:eastAsia="pl-PL"/>
        </w:rPr>
        <w:t>nr 1 do SWZ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– część A</w:t>
      </w:r>
    </w:p>
    <w:p w14:paraId="76A3CEAD" w14:textId="77777777" w:rsidR="00A24F5D" w:rsidRPr="002E78B5" w:rsidRDefault="00A24F5D" w:rsidP="00A24F5D">
      <w:pPr>
        <w:spacing w:after="120" w:line="240" w:lineRule="auto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ANSB  6/2023</w:t>
      </w:r>
    </w:p>
    <w:p w14:paraId="053CC00F" w14:textId="77777777" w:rsidR="00A24F5D" w:rsidRPr="00A1704A" w:rsidRDefault="00A24F5D" w:rsidP="00A24F5D">
      <w:pPr>
        <w:spacing w:after="120" w:line="24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FORMULARZ OFERTOWY</w:t>
      </w:r>
    </w:p>
    <w:p w14:paraId="06A0A0A5" w14:textId="77777777" w:rsidR="00A24F5D" w:rsidRPr="00A1704A" w:rsidRDefault="00A24F5D" w:rsidP="00A24F5D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5B3F9F53" w14:textId="77777777" w:rsidR="00A24F5D" w:rsidRPr="00A1704A" w:rsidRDefault="00A24F5D" w:rsidP="00A24F5D">
      <w:pPr>
        <w:spacing w:line="48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 .........................................................................................................</w:t>
      </w:r>
    </w:p>
    <w:p w14:paraId="32D014A3" w14:textId="77777777" w:rsidR="00A24F5D" w:rsidRPr="00A1704A" w:rsidRDefault="00A24F5D" w:rsidP="00A24F5D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SIEDZIBA ALBO MIEJSCE ZAMIESZKANIA WYKONAWCY: </w:t>
      </w:r>
    </w:p>
    <w:p w14:paraId="73B470C0" w14:textId="77777777" w:rsidR="00A24F5D" w:rsidRPr="00A1704A" w:rsidRDefault="00A24F5D" w:rsidP="00A24F5D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C567726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UL. ................................................................ MIEJSCOWOŚĆ........................................................................</w:t>
      </w:r>
    </w:p>
    <w:p w14:paraId="4C25E151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441CBA5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KOD POCZTOWY ……………………………… POCZTA ………………...…………...….................……</w:t>
      </w:r>
    </w:p>
    <w:p w14:paraId="4B2E765F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</w:p>
    <w:p w14:paraId="507FF6E6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WOJEWÓDZTWO ………………………………. POWIAT …………………………................…………..</w:t>
      </w:r>
    </w:p>
    <w:p w14:paraId="582FADF8" w14:textId="77777777" w:rsidR="00A24F5D" w:rsidRPr="00A1704A" w:rsidRDefault="00A24F5D" w:rsidP="00A24F5D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831E9D2" w14:textId="77777777" w:rsidR="00A24F5D" w:rsidRPr="00A1704A" w:rsidRDefault="00A24F5D" w:rsidP="00A24F5D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NIP:  </w:t>
      </w: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</w:t>
      </w:r>
    </w:p>
    <w:p w14:paraId="6DE3F840" w14:textId="77777777" w:rsidR="00A24F5D" w:rsidRPr="00A1704A" w:rsidRDefault="00A24F5D" w:rsidP="00A24F5D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5DB79CB8" w14:textId="77777777" w:rsidR="00A24F5D" w:rsidRDefault="00A24F5D" w:rsidP="00A24F5D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TEL: </w:t>
      </w: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</w:t>
      </w:r>
    </w:p>
    <w:p w14:paraId="68042737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02616A29" w14:textId="77777777" w:rsidR="00A24F5D" w:rsidRDefault="00A24F5D" w:rsidP="00A24F5D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FAX:  ………………………………………………………………………………………..……………................................……………………….</w:t>
      </w:r>
    </w:p>
    <w:p w14:paraId="6E326010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1D9C365C" w14:textId="77777777" w:rsidR="00A24F5D" w:rsidRPr="00A1704A" w:rsidRDefault="00A24F5D" w:rsidP="00A24F5D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ADRES INTERNETOWY …………………………………………………………………………………………...…….......….........………</w:t>
      </w:r>
    </w:p>
    <w:p w14:paraId="0CDE2B3C" w14:textId="77777777" w:rsidR="00A24F5D" w:rsidRPr="00A1704A" w:rsidRDefault="00A24F5D" w:rsidP="00A24F5D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422D5F09" w14:textId="77777777" w:rsidR="00A24F5D" w:rsidRPr="00A1704A" w:rsidRDefault="00A24F5D" w:rsidP="00A24F5D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ADRES E-MAIL </w:t>
      </w: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..</w:t>
      </w:r>
    </w:p>
    <w:p w14:paraId="61A3A59F" w14:textId="77777777" w:rsidR="00A24F5D" w:rsidRPr="00A1704A" w:rsidRDefault="00A24F5D" w:rsidP="00A24F5D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A24F5D" w:rsidRPr="00A1704A" w14:paraId="3824BD8A" w14:textId="77777777" w:rsidTr="00E94677">
        <w:trPr>
          <w:trHeight w:val="678"/>
        </w:trPr>
        <w:tc>
          <w:tcPr>
            <w:tcW w:w="5653" w:type="dxa"/>
            <w:shd w:val="clear" w:color="auto" w:fill="auto"/>
            <w:vAlign w:val="center"/>
          </w:tcPr>
          <w:p w14:paraId="5E15BE4B" w14:textId="77777777" w:rsidR="00A24F5D" w:rsidRPr="00A1704A" w:rsidRDefault="00A24F5D" w:rsidP="00E94677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33234EB" w14:textId="77777777" w:rsidR="00A24F5D" w:rsidRPr="00A1704A" w:rsidRDefault="00A24F5D" w:rsidP="00E94677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(ODPOWIEDŹ TAK/NIE)</w:t>
            </w:r>
          </w:p>
        </w:tc>
      </w:tr>
      <w:tr w:rsidR="00A24F5D" w:rsidRPr="00A1704A" w14:paraId="62EFE75F" w14:textId="77777777" w:rsidTr="00E94677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14:paraId="74882A61" w14:textId="77777777" w:rsidR="00A24F5D" w:rsidRPr="00A1704A" w:rsidRDefault="00A24F5D" w:rsidP="00E94677">
            <w:pPr>
              <w:spacing w:line="360" w:lineRule="auto"/>
              <w:ind w:right="-470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26CEB484" w14:textId="77777777" w:rsidR="00A24F5D" w:rsidRPr="00A1704A" w:rsidRDefault="00A24F5D" w:rsidP="00E94677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………………….………..</w:t>
            </w:r>
          </w:p>
        </w:tc>
      </w:tr>
      <w:tr w:rsidR="00A24F5D" w:rsidRPr="00A1704A" w14:paraId="58ADBE3E" w14:textId="77777777" w:rsidTr="00E94677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14:paraId="288C02ED" w14:textId="77777777" w:rsidR="00A24F5D" w:rsidRPr="00A1704A" w:rsidRDefault="00A24F5D" w:rsidP="00E94677">
            <w:pPr>
              <w:spacing w:line="360" w:lineRule="auto"/>
              <w:ind w:right="-470"/>
              <w:jc w:val="both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1E5908A7" w14:textId="77777777" w:rsidR="00A24F5D" w:rsidRPr="00A1704A" w:rsidRDefault="00A24F5D" w:rsidP="00E94677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…………………………</w:t>
            </w:r>
          </w:p>
        </w:tc>
      </w:tr>
    </w:tbl>
    <w:p w14:paraId="1C68269E" w14:textId="77777777" w:rsidR="00A24F5D" w:rsidRDefault="00A24F5D" w:rsidP="00A24F5D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29E49EC" w14:textId="77777777" w:rsidR="00A24F5D" w:rsidRPr="00A1704A" w:rsidRDefault="00A24F5D" w:rsidP="00A24F5D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    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NAZWA I SIEDZIBA ZAMAWIAJĄCEGO:</w:t>
      </w:r>
    </w:p>
    <w:p w14:paraId="6D86CA5C" w14:textId="77777777" w:rsidR="00A24F5D" w:rsidRPr="00A1704A" w:rsidRDefault="00A24F5D" w:rsidP="00A24F5D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Akademia Nauk Stosowanych Stefana Batorego</w:t>
      </w:r>
    </w:p>
    <w:p w14:paraId="21203F53" w14:textId="080C430D" w:rsidR="00A24F5D" w:rsidRDefault="00A24F5D" w:rsidP="00A24F5D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14:paraId="597507E9" w14:textId="77777777" w:rsidR="00A24F5D" w:rsidRPr="004C1680" w:rsidRDefault="00A24F5D" w:rsidP="00A24F5D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bookmarkStart w:id="0" w:name="_GoBack"/>
      <w:bookmarkEnd w:id="0"/>
    </w:p>
    <w:p w14:paraId="6D2A2785" w14:textId="77777777" w:rsidR="00A24F5D" w:rsidRPr="00A1704A" w:rsidRDefault="00A24F5D" w:rsidP="00A24F5D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przetarg podstawowy bez negocjacji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Dz. U. z 2023 r., poz. </w:t>
      </w:r>
      <w:r w:rsidRPr="00A1704A">
        <w:rPr>
          <w:rFonts w:ascii="Muli" w:eastAsia="Times New Roman" w:hAnsi="Muli"/>
          <w:b w:val="0"/>
          <w:iCs/>
          <w:color w:val="auto"/>
          <w:sz w:val="22"/>
          <w:lang w:eastAsia="pl-PL"/>
        </w:rPr>
        <w:t>1605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)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, pn.: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1704A">
        <w:rPr>
          <w:rFonts w:ascii="Muli" w:eastAsia="Times New Roman" w:hAnsi="Muli"/>
          <w:color w:val="auto"/>
          <w:sz w:val="22"/>
          <w:lang w:eastAsia="pl-PL"/>
        </w:rPr>
        <w:lastRenderedPageBreak/>
        <w:t xml:space="preserve">„Usługa ochrony fizycznej i ochrony mienia świadczona w obiektach </w:t>
      </w: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>Akademii Nauk Stosowanych</w:t>
      </w:r>
      <w:r w:rsidRPr="00A1704A">
        <w:rPr>
          <w:rFonts w:ascii="Muli" w:eastAsia="Times New Roman" w:hAnsi="Muli"/>
          <w:color w:val="auto"/>
          <w:sz w:val="22"/>
          <w:lang w:eastAsia="pl-PL"/>
        </w:rPr>
        <w:t xml:space="preserve"> Stefana Batorego z siedzibą w Skierniewicach przy ul. Batorego 64 C”</w:t>
      </w:r>
    </w:p>
    <w:p w14:paraId="053B0764" w14:textId="77777777" w:rsidR="00A24F5D" w:rsidRPr="00A1704A" w:rsidRDefault="00A24F5D" w:rsidP="00A24F5D">
      <w:pPr>
        <w:numPr>
          <w:ilvl w:val="3"/>
          <w:numId w:val="12"/>
        </w:numPr>
        <w:spacing w:before="120" w:line="360" w:lineRule="auto"/>
        <w:ind w:left="283" w:firstLine="1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A24F5D" w:rsidRPr="00A1704A" w14:paraId="2793A046" w14:textId="77777777" w:rsidTr="00E94677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497345C" w14:textId="77777777" w:rsidR="00A24F5D" w:rsidRPr="00A1704A" w:rsidRDefault="00A24F5D" w:rsidP="00E94677">
            <w:pPr>
              <w:widowControl w:val="0"/>
              <w:suppressAutoHyphens/>
              <w:spacing w:line="240" w:lineRule="auto"/>
              <w:ind w:left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</w:p>
          <w:p w14:paraId="77C08DA0" w14:textId="77777777" w:rsidR="00A24F5D" w:rsidRPr="00A1704A" w:rsidRDefault="00A24F5D" w:rsidP="00A24F5D">
            <w:pPr>
              <w:widowControl w:val="0"/>
              <w:numPr>
                <w:ilvl w:val="1"/>
                <w:numId w:val="13"/>
              </w:numPr>
              <w:suppressAutoHyphens/>
              <w:spacing w:line="240" w:lineRule="auto"/>
              <w:ind w:left="426" w:hanging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  <w:r w:rsidRPr="00A1704A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063C05" w14:textId="77777777" w:rsidR="00A24F5D" w:rsidRPr="00A1704A" w:rsidRDefault="00A24F5D" w:rsidP="00E94677">
            <w:pPr>
              <w:widowControl w:val="0"/>
              <w:suppressAutoHyphens/>
              <w:spacing w:line="240" w:lineRule="auto"/>
              <w:jc w:val="both"/>
              <w:rPr>
                <w:rFonts w:ascii="Muli" w:eastAsia="Times New Roman" w:hAnsi="Muli"/>
                <w:b w:val="0"/>
                <w:color w:val="auto"/>
                <w:kern w:val="2"/>
                <w:sz w:val="22"/>
                <w:lang w:eastAsia="ar-SA"/>
              </w:rPr>
            </w:pPr>
          </w:p>
          <w:p w14:paraId="57396042" w14:textId="77777777" w:rsidR="00A24F5D" w:rsidRPr="00A1704A" w:rsidRDefault="00A24F5D" w:rsidP="00E94677">
            <w:pPr>
              <w:widowControl w:val="0"/>
              <w:suppressAutoHyphens/>
              <w:spacing w:line="240" w:lineRule="auto"/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</w:pPr>
            <w:r w:rsidRPr="00A1704A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Cena całkowita brutto: ………………………………… zł</w:t>
            </w:r>
          </w:p>
          <w:p w14:paraId="4F2EB904" w14:textId="77777777" w:rsidR="00A24F5D" w:rsidRPr="00A1704A" w:rsidRDefault="00A24F5D" w:rsidP="00E94677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1704A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14:paraId="4E7C9DA7" w14:textId="77777777" w:rsidR="00A24F5D" w:rsidRPr="00A1704A" w:rsidRDefault="00A24F5D" w:rsidP="00E94677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1704A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14:paraId="1DB8E949" w14:textId="77777777" w:rsidR="00A24F5D" w:rsidRPr="00A1704A" w:rsidRDefault="00A24F5D" w:rsidP="00E94677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1704A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14:paraId="59DA5249" w14:textId="77777777" w:rsidR="00A24F5D" w:rsidRPr="00A1704A" w:rsidRDefault="00A24F5D" w:rsidP="00E94677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</w:p>
        </w:tc>
      </w:tr>
      <w:tr w:rsidR="00A24F5D" w:rsidRPr="00A1704A" w14:paraId="07BC6531" w14:textId="77777777" w:rsidTr="00E94677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5786A87" w14:textId="77777777" w:rsidR="00A24F5D" w:rsidRPr="00A1704A" w:rsidRDefault="00A24F5D" w:rsidP="00E94677">
            <w:pPr>
              <w:widowControl w:val="0"/>
              <w:suppressAutoHyphens/>
              <w:spacing w:after="57" w:line="240" w:lineRule="auto"/>
              <w:ind w:left="426"/>
              <w:rPr>
                <w:rFonts w:ascii="Muli" w:hAnsi="Muli"/>
                <w:color w:val="auto"/>
                <w:kern w:val="2"/>
                <w:sz w:val="22"/>
              </w:rPr>
            </w:pPr>
          </w:p>
          <w:p w14:paraId="579BB9B9" w14:textId="77777777" w:rsidR="00A24F5D" w:rsidRPr="00A1704A" w:rsidRDefault="00A24F5D" w:rsidP="00A24F5D">
            <w:pPr>
              <w:widowControl w:val="0"/>
              <w:numPr>
                <w:ilvl w:val="1"/>
                <w:numId w:val="13"/>
              </w:numPr>
              <w:suppressAutoHyphens/>
              <w:spacing w:after="57" w:line="240" w:lineRule="auto"/>
              <w:ind w:left="426" w:hanging="426"/>
              <w:rPr>
                <w:rFonts w:ascii="Muli" w:hAnsi="Muli"/>
                <w:color w:val="auto"/>
                <w:kern w:val="2"/>
                <w:sz w:val="22"/>
              </w:rPr>
            </w:pPr>
            <w:r w:rsidRPr="00A1704A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Wysokość ubezpieczenia OC</w:t>
            </w:r>
          </w:p>
          <w:p w14:paraId="0C30D1A4" w14:textId="77777777" w:rsidR="00A24F5D" w:rsidRPr="00A1704A" w:rsidRDefault="00A24F5D" w:rsidP="00E94677">
            <w:pPr>
              <w:widowControl w:val="0"/>
              <w:suppressAutoHyphens/>
              <w:spacing w:line="240" w:lineRule="auto"/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</w:pPr>
            <w:r w:rsidRPr="00A1704A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(</w:t>
            </w:r>
            <w:proofErr w:type="spellStart"/>
            <w:r w:rsidRPr="00A1704A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pozacenowe</w:t>
            </w:r>
            <w:proofErr w:type="spellEnd"/>
            <w:r w:rsidRPr="00A1704A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 xml:space="preserve"> kryterium wyboru najkorzystniejszej oferty, które podlega punktacji zgodnie </w:t>
            </w:r>
            <w:r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br/>
            </w:r>
            <w:r w:rsidRPr="00A1704A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z Rozdziałem XIII ust. 2 pkt. 2)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7E7357A" w14:textId="77777777" w:rsidR="00A24F5D" w:rsidRPr="00A1704A" w:rsidRDefault="00A24F5D" w:rsidP="00E94677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14:paraId="0BFB6C4E" w14:textId="77777777" w:rsidR="00A24F5D" w:rsidRPr="00A1704A" w:rsidRDefault="00A24F5D" w:rsidP="00E94677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14:paraId="47769DCA" w14:textId="77777777" w:rsidR="00A24F5D" w:rsidRPr="00A1704A" w:rsidRDefault="00A24F5D" w:rsidP="00E94677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…..…* zł</w:t>
            </w:r>
          </w:p>
          <w:p w14:paraId="2C9023BA" w14:textId="77777777" w:rsidR="00A24F5D" w:rsidRPr="00A1704A" w:rsidRDefault="00A24F5D" w:rsidP="00E94677">
            <w:pPr>
              <w:widowControl w:val="0"/>
              <w:suppressAutoHyphens/>
              <w:spacing w:after="45" w:line="240" w:lineRule="auto"/>
              <w:jc w:val="center"/>
              <w:rPr>
                <w:rFonts w:ascii="Muli" w:eastAsia="Times New Roman" w:hAnsi="Muli"/>
                <w:b w:val="0"/>
                <w:color w:val="FF0000"/>
                <w:kern w:val="2"/>
                <w:sz w:val="22"/>
                <w:lang w:eastAsia="ar-SA"/>
              </w:rPr>
            </w:pPr>
            <w:r w:rsidRPr="00A1704A">
              <w:rPr>
                <w:rFonts w:ascii="Muli" w:eastAsia="Arial Unicode MS" w:hAnsi="Muli"/>
                <w:i/>
                <w:color w:val="FF0000"/>
                <w:kern w:val="2"/>
                <w:sz w:val="22"/>
                <w:lang w:eastAsia="ar-SA"/>
              </w:rPr>
              <w:t>(PROSZĘ WYPEŁNIĆ!)</w:t>
            </w:r>
          </w:p>
          <w:p w14:paraId="30B76C24" w14:textId="77777777" w:rsidR="00A24F5D" w:rsidRPr="00A1704A" w:rsidRDefault="00A24F5D" w:rsidP="00E94677">
            <w:pPr>
              <w:widowControl w:val="0"/>
              <w:suppressAutoHyphens/>
              <w:spacing w:after="45" w:line="240" w:lineRule="auto"/>
              <w:jc w:val="both"/>
              <w:rPr>
                <w:rFonts w:ascii="Muli" w:eastAsia="Times New Roman" w:hAnsi="Muli"/>
                <w:i/>
                <w:iCs/>
                <w:color w:val="auto"/>
                <w:kern w:val="2"/>
                <w:sz w:val="22"/>
                <w:lang w:eastAsia="ar-SA"/>
              </w:rPr>
            </w:pPr>
            <w:r w:rsidRPr="00A1704A">
              <w:rPr>
                <w:rFonts w:ascii="Muli" w:eastAsia="Arial Unicode MS" w:hAnsi="Muli"/>
                <w:color w:val="FF0000"/>
                <w:kern w:val="2"/>
                <w:sz w:val="22"/>
                <w:lang w:eastAsia="ar-SA"/>
              </w:rPr>
              <w:t>*min. 500 000 zł</w:t>
            </w:r>
          </w:p>
        </w:tc>
      </w:tr>
    </w:tbl>
    <w:p w14:paraId="6182C08C" w14:textId="77777777" w:rsidR="00A24F5D" w:rsidRPr="00A1704A" w:rsidRDefault="00A24F5D" w:rsidP="00A24F5D">
      <w:pPr>
        <w:tabs>
          <w:tab w:val="left" w:pos="709"/>
        </w:tabs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0219A17" w14:textId="77777777" w:rsidR="00A24F5D" w:rsidRPr="00A1704A" w:rsidRDefault="00A24F5D" w:rsidP="00A24F5D">
      <w:pPr>
        <w:numPr>
          <w:ilvl w:val="0"/>
          <w:numId w:val="13"/>
        </w:num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Osobą / osobami upoważnionymi do podpisania umowy jest / są:</w:t>
      </w:r>
    </w:p>
    <w:p w14:paraId="54215F63" w14:textId="77777777" w:rsidR="00A24F5D" w:rsidRPr="00A1704A" w:rsidRDefault="00A24F5D" w:rsidP="00A24F5D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1F553CB2" w14:textId="77777777" w:rsidR="00A24F5D" w:rsidRPr="00A1704A" w:rsidRDefault="00A24F5D" w:rsidP="00A24F5D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24064970" w14:textId="77777777" w:rsidR="00A24F5D" w:rsidRPr="00A1704A" w:rsidRDefault="00A24F5D" w:rsidP="00A24F5D">
      <w:pPr>
        <w:spacing w:after="120"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     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</w:t>
      </w:r>
    </w:p>
    <w:p w14:paraId="203C2030" w14:textId="77777777" w:rsidR="00A24F5D" w:rsidRPr="00A1704A" w:rsidRDefault="00A24F5D" w:rsidP="00A24F5D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DAB8464" w14:textId="77777777" w:rsidR="00A24F5D" w:rsidRPr="00A1704A" w:rsidRDefault="00A24F5D" w:rsidP="00A24F5D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Osobą / osobami do kontaktów z Zamawiającym odpowiedzialnymi za wykonanie zobowiązań umowy jest / są:</w:t>
      </w:r>
    </w:p>
    <w:p w14:paraId="7802B795" w14:textId="77777777" w:rsidR="00A24F5D" w:rsidRPr="00A1704A" w:rsidRDefault="00A24F5D" w:rsidP="00A24F5D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1B49C55E" w14:textId="77777777" w:rsidR="00A24F5D" w:rsidRPr="00A1704A" w:rsidRDefault="00A24F5D" w:rsidP="00A24F5D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782572E6" w14:textId="77777777" w:rsidR="00A24F5D" w:rsidRPr="00A1704A" w:rsidRDefault="00A24F5D" w:rsidP="00A24F5D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4FB5D3E5" w14:textId="77777777" w:rsidR="00A24F5D" w:rsidRPr="00A1704A" w:rsidRDefault="00A24F5D" w:rsidP="00A24F5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/>
          <w:i/>
          <w:color w:val="auto"/>
          <w:sz w:val="22"/>
          <w:u w:val="single"/>
          <w:lang w:eastAsia="pl-PL"/>
        </w:rPr>
      </w:pPr>
    </w:p>
    <w:p w14:paraId="0D8ED93A" w14:textId="77777777" w:rsidR="00A24F5D" w:rsidRPr="00A1704A" w:rsidRDefault="00A24F5D" w:rsidP="00A24F5D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Oświadczenie dotyczące postanowień specyfikacji warunków zamówienia:</w:t>
      </w:r>
    </w:p>
    <w:p w14:paraId="3C30422A" w14:textId="77777777" w:rsidR="00A24F5D" w:rsidRPr="00A1704A" w:rsidRDefault="00A24F5D" w:rsidP="00A24F5D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14:paraId="226712A9" w14:textId="77777777" w:rsidR="00A24F5D" w:rsidRPr="00A1704A" w:rsidRDefault="00A24F5D" w:rsidP="00A24F5D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Oświadczamy, że uważamy się za związanych ofertą przez czas wskazany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w specyfikacji warunków zamówienia.</w:t>
      </w:r>
    </w:p>
    <w:p w14:paraId="6743A938" w14:textId="77777777" w:rsidR="00A24F5D" w:rsidRPr="00A1704A" w:rsidRDefault="00A24F5D" w:rsidP="00A24F5D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29BFC2A8" w14:textId="77777777" w:rsidR="00A24F5D" w:rsidRPr="00A1704A" w:rsidRDefault="00A24F5D" w:rsidP="00A24F5D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A1704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1)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w niniejszym postępowaniu*.</w:t>
      </w:r>
    </w:p>
    <w:p w14:paraId="3C9B5D6E" w14:textId="77777777" w:rsidR="00A24F5D" w:rsidRPr="00A1704A" w:rsidRDefault="00A24F5D" w:rsidP="00A24F5D">
      <w:p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F5C19DB" w14:textId="77777777" w:rsidR="00A24F5D" w:rsidRPr="00A1704A" w:rsidRDefault="00A24F5D" w:rsidP="00A24F5D">
      <w:pPr>
        <w:spacing w:line="360" w:lineRule="auto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5 Informacja o podwykonawstwie:</w:t>
      </w:r>
    </w:p>
    <w:p w14:paraId="7B58B8AD" w14:textId="77777777" w:rsidR="00A24F5D" w:rsidRPr="00A1704A" w:rsidRDefault="00A24F5D" w:rsidP="00A24F5D">
      <w:pPr>
        <w:spacing w:line="360" w:lineRule="auto"/>
        <w:ind w:left="255"/>
        <w:jc w:val="both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color w:val="auto"/>
          <w:sz w:val="22"/>
          <w:lang w:eastAsia="pl-PL"/>
        </w:rPr>
        <w:t xml:space="preserve">(w przypadku zatrudnienia podwykonawców Wykonawca wypełnia niniejszą tabelę) </w:t>
      </w:r>
    </w:p>
    <w:p w14:paraId="15B1C80D" w14:textId="77777777" w:rsidR="00A24F5D" w:rsidRPr="00A1704A" w:rsidRDefault="00A24F5D" w:rsidP="00A24F5D">
      <w:pPr>
        <w:tabs>
          <w:tab w:val="left" w:leader="dot" w:pos="9072"/>
        </w:tabs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543"/>
      </w:tblGrid>
      <w:tr w:rsidR="00A24F5D" w:rsidRPr="00A1704A" w14:paraId="494C6046" w14:textId="77777777" w:rsidTr="00E94677">
        <w:trPr>
          <w:trHeight w:val="1000"/>
        </w:trPr>
        <w:tc>
          <w:tcPr>
            <w:tcW w:w="567" w:type="dxa"/>
            <w:shd w:val="clear" w:color="auto" w:fill="auto"/>
            <w:vAlign w:val="center"/>
          </w:tcPr>
          <w:p w14:paraId="6054504B" w14:textId="77777777" w:rsidR="00A24F5D" w:rsidRPr="00A1704A" w:rsidRDefault="00A24F5D" w:rsidP="00E94677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l.p.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D994895" w14:textId="77777777" w:rsidR="00A24F5D" w:rsidRPr="00A1704A" w:rsidRDefault="00A24F5D" w:rsidP="00E94677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Opis części zamówienia, które Wykonawca zamierza powierzyć podwykonawcom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C822EDC" w14:textId="77777777" w:rsidR="00A24F5D" w:rsidRPr="00A1704A" w:rsidRDefault="00A24F5D" w:rsidP="00E94677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color w:val="auto"/>
                <w:sz w:val="22"/>
                <w:lang w:eastAsia="pl-PL"/>
              </w:rPr>
              <w:t>Firma podwykonawcy</w:t>
            </w:r>
          </w:p>
        </w:tc>
      </w:tr>
      <w:tr w:rsidR="00A24F5D" w:rsidRPr="00A1704A" w14:paraId="2BF1FCB6" w14:textId="77777777" w:rsidTr="00E94677">
        <w:trPr>
          <w:trHeight w:val="1073"/>
        </w:trPr>
        <w:tc>
          <w:tcPr>
            <w:tcW w:w="567" w:type="dxa"/>
            <w:shd w:val="clear" w:color="auto" w:fill="auto"/>
          </w:tcPr>
          <w:p w14:paraId="121639AB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14:paraId="79AF1F99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14:paraId="4E5C1F8D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3F333E83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A24F5D" w:rsidRPr="00A1704A" w14:paraId="379A6C84" w14:textId="77777777" w:rsidTr="00E94677">
        <w:trPr>
          <w:trHeight w:val="1131"/>
        </w:trPr>
        <w:tc>
          <w:tcPr>
            <w:tcW w:w="567" w:type="dxa"/>
            <w:shd w:val="clear" w:color="auto" w:fill="auto"/>
          </w:tcPr>
          <w:p w14:paraId="7D7892C7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14:paraId="15A3D322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14:paraId="48E77620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72AB7AFF" w14:textId="77777777" w:rsidR="00A24F5D" w:rsidRPr="00A1704A" w:rsidRDefault="00A24F5D" w:rsidP="00E94677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3A41E2BD" w14:textId="77777777" w:rsidR="00A24F5D" w:rsidRDefault="00A24F5D" w:rsidP="00A24F5D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</w:p>
    <w:p w14:paraId="0CA43DE3" w14:textId="77777777" w:rsidR="00A24F5D" w:rsidRPr="00A1704A" w:rsidRDefault="00A24F5D" w:rsidP="00A24F5D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Załączniki do oferty:</w:t>
      </w:r>
    </w:p>
    <w:p w14:paraId="13E6DD0C" w14:textId="77777777" w:rsidR="00A24F5D" w:rsidRPr="00A1704A" w:rsidRDefault="00A24F5D" w:rsidP="00A24F5D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1ABAD5F3" w14:textId="77777777" w:rsidR="00A24F5D" w:rsidRPr="00A1704A" w:rsidRDefault="00A24F5D" w:rsidP="00A24F5D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0CAE94C9" w14:textId="77777777" w:rsidR="00A24F5D" w:rsidRPr="00A1704A" w:rsidRDefault="00A24F5D" w:rsidP="00A24F5D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208E9DC4" w14:textId="77777777" w:rsidR="00A24F5D" w:rsidRPr="00A1704A" w:rsidRDefault="00A24F5D" w:rsidP="00A24F5D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1A472B44" w14:textId="77777777" w:rsidR="00A24F5D" w:rsidRPr="00A1704A" w:rsidRDefault="00A24F5D" w:rsidP="00A24F5D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375398FC" w14:textId="77777777" w:rsidR="00A24F5D" w:rsidRPr="00A1704A" w:rsidRDefault="00A24F5D" w:rsidP="00A24F5D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1D20C7C0" w14:textId="77777777" w:rsidR="00A24F5D" w:rsidRDefault="00A24F5D" w:rsidP="00A24F5D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D9BE02D" w14:textId="77777777" w:rsidR="00A24F5D" w:rsidRPr="00A1704A" w:rsidRDefault="00A24F5D" w:rsidP="00A24F5D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FF3E681" w14:textId="77777777" w:rsidR="00A24F5D" w:rsidRPr="00A1704A" w:rsidRDefault="00A24F5D" w:rsidP="00A24F5D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ADEB9A2" w14:textId="77777777" w:rsidR="00A24F5D" w:rsidRPr="00A1704A" w:rsidRDefault="00A24F5D" w:rsidP="00A24F5D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0D843C5E" w14:textId="77777777" w:rsidR="00A24F5D" w:rsidRPr="00A1704A" w:rsidRDefault="00A24F5D" w:rsidP="00A24F5D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250CA4B0" w14:textId="77777777" w:rsidR="00A24F5D" w:rsidRPr="00EF3BE6" w:rsidRDefault="00A24F5D" w:rsidP="00A24F5D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przedstawiciela Wykonawcy    </w:t>
      </w:r>
    </w:p>
    <w:p w14:paraId="7116B2CD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0ED64B87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4E1C20A1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281CAF3C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F7B561A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9A32452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32B547D0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F90D139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21B76FAB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1543C59F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40117B6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18F78EBD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C2BB888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4532B5F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5B3BFFD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3BD93D01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18061F04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3DE09327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B7A0992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43CE0E0A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52FD73F7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056BEDE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7AE53950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46D4BD21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A68799F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450EB269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5FDF4454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134D30B9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1352D365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B848748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5646BAD5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727A69F2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5D3F70AF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5D2C882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2630262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0B5F5DAB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4992A75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2FEB354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0327BC6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0BC3481B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5DB1D9DF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0B002458" w14:textId="77777777" w:rsidR="00A24F5D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1F7EFFC4" w14:textId="77777777" w:rsidR="00A24F5D" w:rsidRPr="00A1704A" w:rsidRDefault="00A24F5D" w:rsidP="00A24F5D">
      <w:pPr>
        <w:spacing w:line="240" w:lineRule="auto"/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</w:pPr>
    </w:p>
    <w:p w14:paraId="6626B3BB" w14:textId="77777777" w:rsidR="00A24F5D" w:rsidRPr="00EF3BE6" w:rsidRDefault="00A24F5D" w:rsidP="00A24F5D">
      <w:pPr>
        <w:spacing w:line="240" w:lineRule="auto"/>
        <w:jc w:val="both"/>
        <w:rPr>
          <w:rFonts w:ascii="Muli" w:eastAsia="Times New Roman" w:hAnsi="Muli"/>
          <w:b w:val="0"/>
          <w:i/>
          <w:color w:val="auto"/>
          <w:sz w:val="18"/>
          <w:lang w:eastAsia="pl-PL"/>
        </w:rPr>
      </w:pPr>
      <w:r w:rsidRPr="00EF3BE6">
        <w:rPr>
          <w:rFonts w:ascii="Muli" w:eastAsia="Times New Roman" w:hAnsi="Muli"/>
          <w:b w:val="0"/>
          <w:i/>
          <w:color w:val="auto"/>
          <w:sz w:val="22"/>
          <w:vertAlign w:val="superscript"/>
          <w:lang w:eastAsia="pl-PL"/>
        </w:rPr>
        <w:t>1)</w:t>
      </w:r>
      <w:r w:rsidRPr="00EF3BE6">
        <w:rPr>
          <w:rFonts w:ascii="Muli" w:eastAsia="Times New Roman" w:hAnsi="Muli"/>
          <w:b w:val="0"/>
          <w:i/>
          <w:color w:val="auto"/>
          <w:sz w:val="18"/>
          <w:vertAlign w:val="superscript"/>
          <w:lang w:eastAsia="pl-PL"/>
        </w:rPr>
        <w:t xml:space="preserve"> </w:t>
      </w:r>
      <w:r w:rsidRPr="00EF3BE6">
        <w:rPr>
          <w:rFonts w:ascii="Muli" w:eastAsia="Times New Roman" w:hAnsi="Muli"/>
          <w:b w:val="0"/>
          <w:i/>
          <w:color w:val="auto"/>
          <w:sz w:val="18"/>
          <w:lang w:eastAsia="pl-PL"/>
        </w:rPr>
        <w:t>rozporządzenie Parlamentu Europejskiego i Rady (UE) 2016/</w:t>
      </w:r>
      <w:r>
        <w:rPr>
          <w:rFonts w:ascii="Muli" w:eastAsia="Times New Roman" w:hAnsi="Muli"/>
          <w:b w:val="0"/>
          <w:i/>
          <w:color w:val="auto"/>
          <w:sz w:val="18"/>
          <w:lang w:eastAsia="pl-PL"/>
        </w:rPr>
        <w:t xml:space="preserve">679 z dnia 27 kwietnia 2016 r. </w:t>
      </w:r>
      <w:r w:rsidRPr="00EF3BE6">
        <w:rPr>
          <w:rFonts w:ascii="Muli" w:eastAsia="Times New Roman" w:hAnsi="Muli"/>
          <w:b w:val="0"/>
          <w:i/>
          <w:color w:val="auto"/>
          <w:sz w:val="18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C9E93E" w14:textId="77777777" w:rsidR="00A24F5D" w:rsidRPr="00EF3BE6" w:rsidRDefault="00A24F5D" w:rsidP="00A24F5D">
      <w:pPr>
        <w:spacing w:line="240" w:lineRule="auto"/>
        <w:rPr>
          <w:rFonts w:ascii="Muli" w:eastAsia="Times New Roman" w:hAnsi="Muli"/>
          <w:b w:val="0"/>
          <w:i/>
          <w:color w:val="auto"/>
          <w:sz w:val="18"/>
          <w:lang w:eastAsia="pl-PL"/>
        </w:rPr>
      </w:pPr>
    </w:p>
    <w:p w14:paraId="4D404BB4" w14:textId="5E05E755" w:rsidR="00CC1A67" w:rsidRPr="00CC1A67" w:rsidRDefault="00A24F5D" w:rsidP="00A24F5D">
      <w:pPr>
        <w:rPr>
          <w:rFonts w:ascii="Muli" w:hAnsi="Muli"/>
          <w:b w:val="0"/>
        </w:rPr>
      </w:pPr>
      <w:r w:rsidRPr="00EF3BE6">
        <w:rPr>
          <w:rFonts w:ascii="Muli" w:eastAsia="Times New Roman" w:hAnsi="Muli"/>
          <w:b w:val="0"/>
          <w:i/>
          <w:color w:val="auto"/>
          <w:sz w:val="18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CC1A67" w:rsidRPr="00CC1A67" w:rsidSect="00A24F5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24F5D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ECCD9-1BA5-4CA4-835F-479B69DD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2023-12-07T11:38:00Z</dcterms:created>
  <dcterms:modified xsi:type="dcterms:W3CDTF">2023-12-07T11:38:00Z</dcterms:modified>
</cp:coreProperties>
</file>