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A49EC" w:rsidRPr="00C5664A" w:rsidRDefault="000A49EC" w:rsidP="000A49EC">
      <w:pPr>
        <w:spacing w:after="120" w:line="240" w:lineRule="auto"/>
        <w:jc w:val="right"/>
        <w:rPr>
          <w:rFonts w:ascii="Muli" w:eastAsia="Times New Roman" w:hAnsi="Muli"/>
          <w:color w:val="auto"/>
          <w:sz w:val="24"/>
          <w:szCs w:val="24"/>
          <w:lang w:eastAsia="pl-PL"/>
        </w:rPr>
      </w:pPr>
      <w:r w:rsidRPr="00C5664A">
        <w:rPr>
          <w:rFonts w:ascii="Muli" w:eastAsia="Times New Roman" w:hAnsi="Muli"/>
          <w:color w:val="auto"/>
          <w:sz w:val="24"/>
          <w:szCs w:val="24"/>
          <w:lang w:eastAsia="pl-PL"/>
        </w:rPr>
        <w:t>Załącznik nr 1</w:t>
      </w:r>
    </w:p>
    <w:p w:rsidR="000A49EC" w:rsidRPr="00C5664A" w:rsidRDefault="000A49EC" w:rsidP="000A49EC">
      <w:pPr>
        <w:spacing w:after="120" w:line="240" w:lineRule="auto"/>
        <w:rPr>
          <w:rFonts w:ascii="Muli" w:eastAsia="Times New Roman" w:hAnsi="Muli"/>
          <w:color w:val="auto"/>
          <w:sz w:val="24"/>
          <w:szCs w:val="24"/>
          <w:lang w:eastAsia="pl-PL"/>
        </w:rPr>
      </w:pPr>
      <w:r w:rsidRPr="00C5664A">
        <w:rPr>
          <w:rFonts w:ascii="Muli" w:eastAsia="Times New Roman" w:hAnsi="Muli"/>
          <w:color w:val="auto"/>
          <w:sz w:val="24"/>
          <w:szCs w:val="24"/>
          <w:lang w:eastAsia="pl-PL"/>
        </w:rPr>
        <w:t>PUSB  7/2021</w:t>
      </w:r>
    </w:p>
    <w:p w:rsidR="000A49EC" w:rsidRPr="00C5664A" w:rsidRDefault="000A49EC" w:rsidP="000A49EC">
      <w:pPr>
        <w:spacing w:line="24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:rsidR="000A49EC" w:rsidRPr="00C5664A" w:rsidRDefault="000A49EC" w:rsidP="000A49EC">
      <w:pPr>
        <w:spacing w:line="24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:rsidR="000A49EC" w:rsidRPr="00C5664A" w:rsidRDefault="000A49EC" w:rsidP="000A49EC">
      <w:pPr>
        <w:spacing w:after="120" w:line="240" w:lineRule="auto"/>
        <w:jc w:val="center"/>
        <w:rPr>
          <w:rFonts w:ascii="Muli" w:eastAsia="Times New Roman" w:hAnsi="Muli"/>
          <w:color w:val="auto"/>
          <w:sz w:val="24"/>
          <w:szCs w:val="24"/>
          <w:lang w:eastAsia="pl-PL"/>
        </w:rPr>
      </w:pPr>
      <w:r w:rsidRPr="00C5664A">
        <w:rPr>
          <w:rFonts w:ascii="Muli" w:eastAsia="Times New Roman" w:hAnsi="Muli"/>
          <w:color w:val="auto"/>
          <w:sz w:val="24"/>
          <w:szCs w:val="24"/>
          <w:lang w:eastAsia="pl-PL"/>
        </w:rPr>
        <w:t>FORMULARZ OFERTOWY</w:t>
      </w:r>
    </w:p>
    <w:p w:rsidR="000A49EC" w:rsidRPr="00C5664A" w:rsidRDefault="000A49EC" w:rsidP="000A49EC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:rsidR="000A49EC" w:rsidRPr="00C5664A" w:rsidRDefault="000A49EC" w:rsidP="000A49EC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NAZWA (FIRMA) ALBO IMIĘ I NAZWISKO WYKONAWCY :  .........................................................................................................</w:t>
      </w:r>
    </w:p>
    <w:p w:rsidR="000A49EC" w:rsidRPr="00C5664A" w:rsidRDefault="000A49EC" w:rsidP="000A49EC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:rsidR="000A49EC" w:rsidRPr="00C5664A" w:rsidRDefault="000A49EC" w:rsidP="000A49EC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 xml:space="preserve">SIEDZIBA ALBO MIEJSCE ZAMIESZKANIA WYKONAWCY: </w:t>
      </w:r>
    </w:p>
    <w:p w:rsidR="000A49EC" w:rsidRPr="00C5664A" w:rsidRDefault="000A49EC" w:rsidP="000A49EC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:rsidR="000A49EC" w:rsidRPr="00C5664A" w:rsidRDefault="000A49EC" w:rsidP="000A49EC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UL. ................................................................ MIEJSCOWOŚĆ........................................................................</w:t>
      </w:r>
    </w:p>
    <w:p w:rsidR="000A49EC" w:rsidRPr="00C5664A" w:rsidRDefault="000A49EC" w:rsidP="000A49EC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:rsidR="000A49EC" w:rsidRPr="00C5664A" w:rsidRDefault="000A49EC" w:rsidP="000A49EC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KOD POCZTOWY ……………………………… POCZTA ………………...…………...….................……</w:t>
      </w:r>
    </w:p>
    <w:p w:rsidR="000A49EC" w:rsidRPr="00C5664A" w:rsidRDefault="000A49EC" w:rsidP="000A49EC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ab/>
      </w:r>
    </w:p>
    <w:p w:rsidR="000A49EC" w:rsidRPr="00C5664A" w:rsidRDefault="000A49EC" w:rsidP="000A49EC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WOJEWÓDZTWO ………………………………. POWIAT …………………………................…………..</w:t>
      </w:r>
    </w:p>
    <w:p w:rsidR="000A49EC" w:rsidRPr="00C5664A" w:rsidRDefault="000A49EC" w:rsidP="000A49EC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:rsidR="000A49EC" w:rsidRPr="00C5664A" w:rsidRDefault="000A49EC" w:rsidP="000A49EC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>NIP :                     ...........................................................................................................................................................................................</w:t>
      </w:r>
    </w:p>
    <w:p w:rsidR="000A49EC" w:rsidRPr="00C5664A" w:rsidRDefault="000A49EC" w:rsidP="000A49EC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:rsidR="000A49EC" w:rsidRPr="00C5664A" w:rsidRDefault="000A49EC" w:rsidP="000A49EC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:rsidR="000A49EC" w:rsidRPr="00C5664A" w:rsidRDefault="000A49EC" w:rsidP="000A49EC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:rsidR="000A49EC" w:rsidRPr="00C5664A" w:rsidRDefault="000A49EC" w:rsidP="000A49EC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 xml:space="preserve">FAX:  </w:t>
      </w:r>
      <w:r w:rsidRPr="00C5664A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ab/>
        <w:t xml:space="preserve">   ………………………………………………………………………………………..……………................................…</w:t>
      </w:r>
    </w:p>
    <w:p w:rsidR="000A49EC" w:rsidRPr="00C5664A" w:rsidRDefault="000A49EC" w:rsidP="000A49EC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:rsidR="000A49EC" w:rsidRPr="00C5664A" w:rsidRDefault="000A49EC" w:rsidP="000A49EC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>ADRES INTERNETOWY …………………………………………………………………………………………...…….......….........…</w:t>
      </w:r>
    </w:p>
    <w:p w:rsidR="000A49EC" w:rsidRPr="00C5664A" w:rsidRDefault="000A49EC" w:rsidP="000A49EC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:rsidR="000A49EC" w:rsidRPr="00C5664A" w:rsidRDefault="000A49EC" w:rsidP="000A49EC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  <w:r w:rsidRPr="00C5664A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:rsidR="000A49EC" w:rsidRPr="00C5664A" w:rsidRDefault="000A49EC" w:rsidP="000A49EC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:rsidR="000A49EC" w:rsidRPr="00C5664A" w:rsidRDefault="000A49EC" w:rsidP="000A49EC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0A49EC" w:rsidRPr="00C5664A" w:rsidTr="00E032FB">
        <w:trPr>
          <w:trHeight w:val="678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EC" w:rsidRPr="00C5664A" w:rsidRDefault="000A49EC" w:rsidP="00E032FB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color w:val="auto"/>
                <w:sz w:val="28"/>
                <w:szCs w:val="28"/>
              </w:rPr>
            </w:pPr>
            <w:r w:rsidRPr="00C5664A">
              <w:rPr>
                <w:rFonts w:ascii="Muli" w:eastAsia="Times New Roman" w:hAnsi="Muli"/>
                <w:color w:val="auto"/>
                <w:sz w:val="28"/>
                <w:szCs w:val="28"/>
              </w:rPr>
              <w:t>Oświadczenie Wykonawcy: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9EC" w:rsidRPr="00C5664A" w:rsidRDefault="000A49EC" w:rsidP="00E032FB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8"/>
                <w:szCs w:val="28"/>
              </w:rPr>
            </w:pPr>
            <w:r w:rsidRPr="00C5664A">
              <w:rPr>
                <w:rFonts w:ascii="Muli" w:eastAsia="Times New Roman" w:hAnsi="Muli"/>
                <w:color w:val="auto"/>
                <w:sz w:val="28"/>
                <w:szCs w:val="28"/>
              </w:rPr>
              <w:t>(ODPOWIEDŹ TAK/NIE)</w:t>
            </w:r>
          </w:p>
        </w:tc>
      </w:tr>
      <w:tr w:rsidR="000A49EC" w:rsidRPr="00C5664A" w:rsidTr="00E032FB">
        <w:trPr>
          <w:trHeight w:val="691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9EC" w:rsidRPr="00C5664A" w:rsidRDefault="000A49EC" w:rsidP="00E032FB">
            <w:pPr>
              <w:spacing w:line="360" w:lineRule="auto"/>
              <w:ind w:right="-470"/>
              <w:rPr>
                <w:rFonts w:ascii="Muli" w:eastAsia="Times New Roman" w:hAnsi="Muli"/>
                <w:color w:val="auto"/>
                <w:sz w:val="28"/>
                <w:szCs w:val="28"/>
              </w:rPr>
            </w:pPr>
            <w:r w:rsidRPr="00C5664A">
              <w:rPr>
                <w:rFonts w:ascii="Muli" w:eastAsia="Times New Roman" w:hAnsi="Muli"/>
                <w:color w:val="auto"/>
                <w:sz w:val="18"/>
              </w:rPr>
              <w:t>Wykonawca należy do mikro, małych i średnich przedsiębiorstw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9EC" w:rsidRPr="00C5664A" w:rsidRDefault="000A49EC" w:rsidP="00E032FB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8"/>
                <w:szCs w:val="28"/>
              </w:rPr>
            </w:pPr>
            <w:r w:rsidRPr="00C5664A">
              <w:rPr>
                <w:rFonts w:ascii="Muli" w:eastAsia="Times New Roman" w:hAnsi="Muli"/>
                <w:b w:val="0"/>
                <w:color w:val="auto"/>
                <w:sz w:val="18"/>
                <w:szCs w:val="28"/>
              </w:rPr>
              <w:t>………………….………..</w:t>
            </w:r>
          </w:p>
        </w:tc>
      </w:tr>
      <w:tr w:rsidR="000A49EC" w:rsidRPr="00C5664A" w:rsidTr="00E032FB">
        <w:trPr>
          <w:trHeight w:val="694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9EC" w:rsidRPr="00C5664A" w:rsidRDefault="000A49EC" w:rsidP="00E032FB">
            <w:pPr>
              <w:spacing w:line="360" w:lineRule="auto"/>
              <w:ind w:right="-470"/>
              <w:jc w:val="both"/>
              <w:rPr>
                <w:rFonts w:ascii="Muli" w:eastAsia="Times New Roman" w:hAnsi="Muli"/>
                <w:color w:val="auto"/>
                <w:sz w:val="18"/>
                <w:szCs w:val="18"/>
              </w:rPr>
            </w:pPr>
            <w:r w:rsidRPr="00C5664A">
              <w:rPr>
                <w:rFonts w:ascii="Muli" w:eastAsia="Times New Roman" w:hAnsi="Muli"/>
                <w:color w:val="auto"/>
                <w:sz w:val="18"/>
                <w:szCs w:val="18"/>
              </w:rPr>
              <w:t>Wykonawca jest osobą fizyczną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9EC" w:rsidRPr="00C5664A" w:rsidRDefault="000A49EC" w:rsidP="00E032FB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18"/>
                <w:szCs w:val="18"/>
              </w:rPr>
            </w:pPr>
            <w:r w:rsidRPr="00C5664A">
              <w:rPr>
                <w:rFonts w:ascii="Muli" w:eastAsia="Times New Roman" w:hAnsi="Muli"/>
                <w:b w:val="0"/>
                <w:color w:val="auto"/>
                <w:sz w:val="18"/>
                <w:szCs w:val="18"/>
              </w:rPr>
              <w:t>…………………………</w:t>
            </w:r>
          </w:p>
        </w:tc>
      </w:tr>
    </w:tbl>
    <w:p w:rsidR="000A49EC" w:rsidRPr="00C5664A" w:rsidRDefault="000A49EC" w:rsidP="000A49EC">
      <w:pPr>
        <w:spacing w:line="36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0A49EC" w:rsidRPr="00C5664A" w:rsidRDefault="000A49EC" w:rsidP="000A49EC">
      <w:pPr>
        <w:spacing w:line="360" w:lineRule="auto"/>
        <w:ind w:left="-540" w:firstLine="256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>NAZWA I SIEDZIBA ZAMAWIAJĄCEGO:</w:t>
      </w:r>
    </w:p>
    <w:p w:rsidR="000A49EC" w:rsidRPr="00C5664A" w:rsidRDefault="000A49EC" w:rsidP="000A49EC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Państwowa Uczelnia im. Stefana Batorego</w:t>
      </w:r>
    </w:p>
    <w:p w:rsidR="000A49EC" w:rsidRPr="00C5664A" w:rsidRDefault="000A49EC" w:rsidP="000A49EC">
      <w:pPr>
        <w:spacing w:line="360" w:lineRule="auto"/>
        <w:jc w:val="center"/>
        <w:rPr>
          <w:rFonts w:ascii="Muli" w:eastAsia="Times New Roman" w:hAnsi="Muli"/>
          <w:bCs/>
          <w:color w:val="auto"/>
          <w:sz w:val="28"/>
          <w:szCs w:val="28"/>
          <w:lang w:eastAsia="pl-PL"/>
        </w:rPr>
      </w:pPr>
      <w:r w:rsidRPr="00C566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ul. Batorego 64C, 96-100 Skierniewice</w:t>
      </w:r>
    </w:p>
    <w:p w:rsidR="000A49EC" w:rsidRPr="00C5664A" w:rsidRDefault="000A49EC" w:rsidP="000A49EC">
      <w:pPr>
        <w:spacing w:line="360" w:lineRule="auto"/>
        <w:jc w:val="center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sz w:val="22"/>
          <w:lang w:eastAsia="pl-PL"/>
        </w:rPr>
        <w:t>przetarg podstawowy bez negocjacji</w:t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na podstawie art. 275 ust. 1 ustawy z dnia 11 września 2019 roku Prawo zamówień publicznych </w:t>
      </w:r>
      <w:r w:rsidRPr="00C566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C5664A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 xml:space="preserve">Dz. U. z 2021 r., poz. </w:t>
      </w:r>
      <w:r w:rsidRPr="00C5664A">
        <w:rPr>
          <w:rFonts w:ascii="Muli" w:eastAsia="Times New Roman" w:hAnsi="Muli"/>
          <w:b w:val="0"/>
          <w:iCs/>
          <w:color w:val="auto"/>
          <w:sz w:val="24"/>
          <w:szCs w:val="24"/>
          <w:lang w:eastAsia="pl-PL"/>
        </w:rPr>
        <w:t xml:space="preserve">1129 </w:t>
      </w:r>
      <w:r w:rsidRPr="00C5664A">
        <w:rPr>
          <w:rFonts w:ascii="Muli" w:eastAsia="Times New Roman" w:hAnsi="Muli"/>
          <w:b w:val="0"/>
          <w:bCs/>
          <w:iCs/>
          <w:color w:val="auto"/>
          <w:sz w:val="22"/>
          <w:lang w:eastAsia="pl-PL"/>
        </w:rPr>
        <w:t xml:space="preserve">ze </w:t>
      </w:r>
      <w:r w:rsidRPr="00C5664A">
        <w:rPr>
          <w:rFonts w:ascii="Muli" w:eastAsia="Times New Roman" w:hAnsi="Muli"/>
          <w:b w:val="0"/>
          <w:bCs/>
          <w:color w:val="auto"/>
          <w:sz w:val="22"/>
          <w:lang w:eastAsia="pl-PL"/>
        </w:rPr>
        <w:t>zm.)</w:t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, pn.:</w:t>
      </w:r>
    </w:p>
    <w:p w:rsidR="000A49EC" w:rsidRPr="00C5664A" w:rsidRDefault="000A49EC" w:rsidP="000A49EC">
      <w:pPr>
        <w:spacing w:line="360" w:lineRule="auto"/>
        <w:ind w:left="1418" w:right="1417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C5664A">
        <w:rPr>
          <w:rFonts w:ascii="Muli" w:eastAsia="Times New Roman" w:hAnsi="Muli" w:cs="Calibri"/>
          <w:color w:val="auto"/>
          <w:sz w:val="22"/>
          <w:lang w:eastAsia="pl-PL"/>
        </w:rPr>
        <w:t>„</w:t>
      </w:r>
      <w:r w:rsidRPr="00C5664A">
        <w:rPr>
          <w:rFonts w:ascii="Muli" w:eastAsia="Times New Roman" w:hAnsi="Muli"/>
          <w:bCs/>
          <w:color w:val="auto"/>
          <w:sz w:val="22"/>
          <w:lang w:eastAsia="pl-PL"/>
        </w:rPr>
        <w:t>Usługa sprzątania i utrzymania czystości w obiektach Państwowej Uczelni im. Stefana Batorego</w:t>
      </w:r>
      <w:r w:rsidRPr="00C5664A">
        <w:rPr>
          <w:rFonts w:ascii="Muli" w:eastAsia="Times New Roman" w:hAnsi="Muli" w:cs="Calibri"/>
          <w:color w:val="auto"/>
          <w:sz w:val="22"/>
          <w:lang w:eastAsia="pl-PL"/>
        </w:rPr>
        <w:t>”</w:t>
      </w:r>
    </w:p>
    <w:p w:rsidR="000A49EC" w:rsidRPr="00C5664A" w:rsidRDefault="000A49EC" w:rsidP="000A49EC">
      <w:pPr>
        <w:numPr>
          <w:ilvl w:val="3"/>
          <w:numId w:val="14"/>
        </w:numPr>
        <w:spacing w:before="120" w:line="360" w:lineRule="auto"/>
        <w:ind w:left="283" w:firstLine="1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lastRenderedPageBreak/>
        <w:t>Oferujemy wykonanie zamówienia, zgodnie z wymogami Specyfikacji Warunków Zamówienia: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0A49EC" w:rsidRPr="00C5664A" w:rsidTr="000A49EC">
        <w:trPr>
          <w:trHeight w:val="2251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0A49EC" w:rsidRPr="00C5664A" w:rsidRDefault="000A49EC" w:rsidP="00E032FB">
            <w:pPr>
              <w:widowControl w:val="0"/>
              <w:suppressAutoHyphens/>
              <w:spacing w:line="256" w:lineRule="auto"/>
              <w:ind w:left="426"/>
              <w:rPr>
                <w:rFonts w:ascii="Muli" w:eastAsia="Times New Roman" w:hAnsi="Muli"/>
                <w:color w:val="auto"/>
                <w:kern w:val="2"/>
                <w:sz w:val="24"/>
                <w:szCs w:val="24"/>
                <w:lang w:eastAsia="ar-SA"/>
              </w:rPr>
            </w:pPr>
          </w:p>
          <w:p w:rsidR="000A49EC" w:rsidRPr="00C5664A" w:rsidRDefault="000A49EC" w:rsidP="00E032FB">
            <w:pPr>
              <w:widowControl w:val="0"/>
              <w:suppressAutoHyphens/>
              <w:spacing w:line="256" w:lineRule="auto"/>
              <w:ind w:left="426"/>
              <w:rPr>
                <w:rFonts w:ascii="Muli" w:eastAsia="Times New Roman" w:hAnsi="Muli"/>
                <w:color w:val="auto"/>
                <w:kern w:val="2"/>
                <w:sz w:val="24"/>
                <w:szCs w:val="24"/>
                <w:lang w:eastAsia="ar-SA"/>
              </w:rPr>
            </w:pPr>
            <w:r w:rsidRPr="00C5664A"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0A49EC" w:rsidRPr="00C5664A" w:rsidRDefault="000A49EC" w:rsidP="00E032FB">
            <w:pPr>
              <w:widowControl w:val="0"/>
              <w:suppressAutoHyphens/>
              <w:spacing w:line="256" w:lineRule="auto"/>
              <w:jc w:val="both"/>
              <w:rPr>
                <w:rFonts w:ascii="Muli" w:eastAsia="Times New Roman" w:hAnsi="Mul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</w:p>
          <w:p w:rsidR="000A49EC" w:rsidRPr="00C5664A" w:rsidRDefault="000A49EC" w:rsidP="00E032FB">
            <w:pPr>
              <w:widowControl w:val="0"/>
              <w:suppressAutoHyphens/>
              <w:spacing w:line="256" w:lineRule="auto"/>
              <w:rPr>
                <w:rFonts w:ascii="Muli" w:eastAsia="Arial Unicode MS" w:hAnsi="Muli"/>
                <w:color w:val="auto"/>
                <w:kern w:val="2"/>
                <w:sz w:val="24"/>
                <w:szCs w:val="24"/>
                <w:lang w:eastAsia="ar-SA"/>
              </w:rPr>
            </w:pPr>
            <w:r w:rsidRPr="00C5664A"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>Cena całkowita brutto: ………………………………… zł</w:t>
            </w:r>
          </w:p>
          <w:p w:rsidR="000A49EC" w:rsidRPr="00C5664A" w:rsidRDefault="000A49EC" w:rsidP="00E032FB">
            <w:pPr>
              <w:widowControl w:val="0"/>
              <w:suppressAutoHyphens/>
              <w:spacing w:before="240"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  <w:r w:rsidRPr="00C5664A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W tym:</w:t>
            </w:r>
          </w:p>
          <w:p w:rsidR="000A49EC" w:rsidRPr="00C5664A" w:rsidRDefault="000A49EC" w:rsidP="00E032FB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  <w:r w:rsidRPr="00C5664A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Cena całkowita netto: ……………………… zł</w:t>
            </w:r>
          </w:p>
          <w:p w:rsidR="000A49EC" w:rsidRPr="00C5664A" w:rsidRDefault="000A49EC" w:rsidP="00E032FB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  <w:r w:rsidRPr="00C5664A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 xml:space="preserve">podatek VAT  (…….%) ……….…………. zł </w:t>
            </w:r>
          </w:p>
          <w:p w:rsidR="000A49EC" w:rsidRPr="00C5664A" w:rsidRDefault="000A49EC" w:rsidP="00E032FB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A49EC" w:rsidRPr="00C5664A" w:rsidRDefault="000A49EC" w:rsidP="000A49EC">
      <w:pPr>
        <w:tabs>
          <w:tab w:val="left" w:pos="709"/>
        </w:tabs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0A49EC" w:rsidRPr="00C5664A" w:rsidRDefault="000A49EC" w:rsidP="000A49EC">
      <w:pPr>
        <w:numPr>
          <w:ilvl w:val="0"/>
          <w:numId w:val="13"/>
        </w:numPr>
        <w:spacing w:line="360" w:lineRule="auto"/>
        <w:ind w:left="709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sz w:val="22"/>
          <w:lang w:eastAsia="pl-PL"/>
        </w:rPr>
        <w:t>Osobą / osobami upoważnionymi do podpisania umowy jest / są:</w:t>
      </w:r>
    </w:p>
    <w:p w:rsidR="000A49EC" w:rsidRPr="00C5664A" w:rsidRDefault="000A49EC" w:rsidP="000A49EC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:rsidR="000A49EC" w:rsidRPr="00C5664A" w:rsidRDefault="000A49EC" w:rsidP="000A49EC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:rsidR="000A49EC" w:rsidRPr="00C5664A" w:rsidRDefault="000A49EC" w:rsidP="000A49EC">
      <w:pPr>
        <w:spacing w:after="120"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:rsidR="000A49EC" w:rsidRPr="000A49EC" w:rsidRDefault="000A49EC" w:rsidP="000A49EC">
      <w:pPr>
        <w:tabs>
          <w:tab w:val="num" w:pos="360"/>
        </w:tabs>
        <w:spacing w:after="120" w:line="240" w:lineRule="auto"/>
        <w:ind w:left="360" w:hanging="76"/>
        <w:rPr>
          <w:rFonts w:ascii="Muli" w:eastAsia="Times New Roman" w:hAnsi="Muli"/>
          <w:b w:val="0"/>
          <w:color w:val="auto"/>
          <w:sz w:val="14"/>
          <w:lang w:eastAsia="pl-PL"/>
        </w:rPr>
      </w:pPr>
    </w:p>
    <w:p w:rsidR="000A49EC" w:rsidRPr="00C5664A" w:rsidRDefault="000A49EC" w:rsidP="000A49EC">
      <w:pPr>
        <w:numPr>
          <w:ilvl w:val="0"/>
          <w:numId w:val="13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sz w:val="22"/>
          <w:lang w:eastAsia="pl-PL"/>
        </w:rPr>
        <w:t>Osobą / osobami do kontaktów z Zamawiającym odpowiedzialnymi za wykonanie zobowiązań umowy jest / są:</w:t>
      </w:r>
    </w:p>
    <w:p w:rsidR="000A49EC" w:rsidRPr="00C5664A" w:rsidRDefault="000A49EC" w:rsidP="000A49EC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:rsidR="000A49EC" w:rsidRPr="00C5664A" w:rsidRDefault="000A49EC" w:rsidP="000A49EC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:rsidR="000A49EC" w:rsidRPr="00C5664A" w:rsidRDefault="000A49EC" w:rsidP="000A49EC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:rsidR="000A49EC" w:rsidRPr="000A49EC" w:rsidRDefault="000A49EC" w:rsidP="000A49E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Muli" w:eastAsia="Times New Roman" w:hAnsi="Muli"/>
          <w:i/>
          <w:color w:val="auto"/>
          <w:sz w:val="14"/>
          <w:u w:val="single"/>
          <w:lang w:eastAsia="pl-PL"/>
        </w:rPr>
      </w:pPr>
    </w:p>
    <w:p w:rsidR="000A49EC" w:rsidRPr="00C5664A" w:rsidRDefault="000A49EC" w:rsidP="000A49EC">
      <w:pPr>
        <w:numPr>
          <w:ilvl w:val="0"/>
          <w:numId w:val="13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sz w:val="22"/>
          <w:lang w:eastAsia="pl-PL"/>
        </w:rPr>
        <w:t>Oświadczenie dotyczące postanowień specyfikacji warunków zamówienia:</w:t>
      </w:r>
    </w:p>
    <w:p w:rsidR="000A49EC" w:rsidRPr="00C5664A" w:rsidRDefault="000A49EC" w:rsidP="000A49EC">
      <w:pPr>
        <w:numPr>
          <w:ilvl w:val="0"/>
          <w:numId w:val="12"/>
        </w:numPr>
        <w:tabs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Oświadczamy, że zapoznaliśmy się ze specyfikacją warunków zamówienia, nie wnosimy żadnych uwag ani zastrzeżeń oraz uzyskaliśmy informacje niezbędne do przygotowania oferty.</w:t>
      </w:r>
    </w:p>
    <w:p w:rsidR="000A49EC" w:rsidRPr="00C5664A" w:rsidRDefault="000A49EC" w:rsidP="000A49EC">
      <w:pPr>
        <w:numPr>
          <w:ilvl w:val="0"/>
          <w:numId w:val="12"/>
        </w:numPr>
        <w:tabs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Oświadczamy, że uważamy się za związanych ofertą przez czas wskazany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w specyfikacji warunków zamówienia.</w:t>
      </w:r>
    </w:p>
    <w:p w:rsidR="000A49EC" w:rsidRPr="00C5664A" w:rsidRDefault="000A49EC" w:rsidP="000A49EC">
      <w:pPr>
        <w:numPr>
          <w:ilvl w:val="0"/>
          <w:numId w:val="12"/>
        </w:numPr>
        <w:tabs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Oświadczamy, że wymagania sta</w:t>
      </w:r>
      <w:bookmarkStart w:id="0" w:name="_GoBack"/>
      <w:bookmarkEnd w:id="0"/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:rsidR="000A49EC" w:rsidRPr="000A49EC" w:rsidRDefault="000A49EC" w:rsidP="000A49EC">
      <w:pPr>
        <w:numPr>
          <w:ilvl w:val="0"/>
          <w:numId w:val="12"/>
        </w:numPr>
        <w:tabs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Oświadczamy, że wypełniliśmy obowiązki informacyjne przewidziane w art. 13 lub art. 14 RODO</w:t>
      </w:r>
      <w:r w:rsidRPr="00C5664A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1)</w:t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wobec osób fizycznych, od których dane osobowe bezpośrednio lub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pośrednio pozyskaliśmy w celu ubiegania się o udzielenie zamówienia publicznego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w niniejszym postępowaniu*.</w:t>
      </w:r>
    </w:p>
    <w:p w:rsidR="000A49EC" w:rsidRPr="00C5664A" w:rsidRDefault="000A49EC" w:rsidP="000A49EC">
      <w:pPr>
        <w:spacing w:after="120" w:line="240" w:lineRule="auto"/>
        <w:ind w:left="426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lastRenderedPageBreak/>
        <w:t>5. Informacja o podwykonawstwie: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962"/>
        <w:gridCol w:w="3543"/>
      </w:tblGrid>
      <w:tr w:rsidR="000A49EC" w:rsidRPr="00C5664A" w:rsidTr="00E032FB">
        <w:trPr>
          <w:trHeight w:val="10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9EC" w:rsidRPr="00C5664A" w:rsidRDefault="000A49EC" w:rsidP="00E032FB">
            <w:pPr>
              <w:spacing w:line="276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 w:val="0"/>
                <w:color w:val="auto"/>
                <w:sz w:val="22"/>
              </w:rPr>
              <w:t>l.p.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9EC" w:rsidRPr="00C5664A" w:rsidRDefault="000A49EC" w:rsidP="00E032FB">
            <w:pPr>
              <w:spacing w:line="276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 w:val="0"/>
                <w:color w:val="auto"/>
                <w:sz w:val="22"/>
              </w:rPr>
              <w:t>Opis części zamówienia, które Wykonawca zamierza powierzyć podwykonawcom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9EC" w:rsidRPr="00C5664A" w:rsidRDefault="000A49EC" w:rsidP="00E032FB">
            <w:pPr>
              <w:spacing w:line="276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 w:val="0"/>
                <w:color w:val="auto"/>
                <w:sz w:val="22"/>
              </w:rPr>
              <w:t>Firma podwykonawcy</w:t>
            </w:r>
          </w:p>
        </w:tc>
      </w:tr>
      <w:tr w:rsidR="000A49EC" w:rsidRPr="00C5664A" w:rsidTr="00E032FB">
        <w:trPr>
          <w:trHeight w:val="17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EC" w:rsidRPr="00C5664A" w:rsidRDefault="000A49EC" w:rsidP="00E032FB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EC" w:rsidRPr="00C5664A" w:rsidRDefault="000A49EC" w:rsidP="00E032FB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  <w:p w:rsidR="000A49EC" w:rsidRPr="00C5664A" w:rsidRDefault="000A49EC" w:rsidP="00E032FB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EC" w:rsidRPr="00C5664A" w:rsidRDefault="000A49EC" w:rsidP="00E032FB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  <w:tr w:rsidR="000A49EC" w:rsidRPr="00C5664A" w:rsidTr="00E032FB">
        <w:trPr>
          <w:trHeight w:val="17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EC" w:rsidRPr="00C5664A" w:rsidRDefault="000A49EC" w:rsidP="00E032FB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EC" w:rsidRPr="00C5664A" w:rsidRDefault="000A49EC" w:rsidP="00E032FB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  <w:p w:rsidR="000A49EC" w:rsidRPr="00C5664A" w:rsidRDefault="000A49EC" w:rsidP="00E032FB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EC" w:rsidRPr="00C5664A" w:rsidRDefault="000A49EC" w:rsidP="00E032FB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</w:tbl>
    <w:p w:rsidR="000A49EC" w:rsidRPr="00C5664A" w:rsidRDefault="000A49EC" w:rsidP="000A49EC">
      <w:pPr>
        <w:spacing w:after="120" w:line="240" w:lineRule="auto"/>
        <w:ind w:left="42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0A49EC" w:rsidRPr="00C5664A" w:rsidRDefault="000A49EC" w:rsidP="000A49EC">
      <w:pPr>
        <w:spacing w:after="120" w:line="240" w:lineRule="auto"/>
        <w:ind w:left="42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0A49EC" w:rsidRPr="00C5664A" w:rsidRDefault="000A49EC" w:rsidP="000A49EC">
      <w:pPr>
        <w:spacing w:after="120" w:line="240" w:lineRule="auto"/>
        <w:ind w:left="360"/>
        <w:rPr>
          <w:rFonts w:ascii="Muli" w:eastAsia="Times New Roman" w:hAnsi="Muli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sz w:val="22"/>
          <w:lang w:eastAsia="pl-PL"/>
        </w:rPr>
        <w:t>Załączniki do oferty:</w:t>
      </w:r>
    </w:p>
    <w:p w:rsidR="000A49EC" w:rsidRPr="00C5664A" w:rsidRDefault="000A49EC" w:rsidP="000A49EC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:rsidR="000A49EC" w:rsidRPr="00C5664A" w:rsidRDefault="000A49EC" w:rsidP="000A49EC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:rsidR="000A49EC" w:rsidRPr="00C5664A" w:rsidRDefault="000A49EC" w:rsidP="000A49EC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:rsidR="000A49EC" w:rsidRPr="00C5664A" w:rsidRDefault="000A49EC" w:rsidP="000A49EC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:rsidR="000A49EC" w:rsidRPr="00C5664A" w:rsidRDefault="000A49EC" w:rsidP="000A49EC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C5664A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:rsidR="000A49EC" w:rsidRPr="00C5664A" w:rsidRDefault="000A49EC" w:rsidP="000A49EC">
      <w:pPr>
        <w:tabs>
          <w:tab w:val="num" w:pos="1425"/>
        </w:tabs>
        <w:spacing w:after="120" w:line="240" w:lineRule="auto"/>
        <w:ind w:left="1425" w:hanging="36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:rsidR="000A49EC" w:rsidRPr="00C5664A" w:rsidRDefault="000A49EC" w:rsidP="000A49EC">
      <w:pPr>
        <w:spacing w:line="36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:rsidR="000A49EC" w:rsidRPr="00C5664A" w:rsidRDefault="000A49EC" w:rsidP="000A49EC">
      <w:pPr>
        <w:spacing w:line="240" w:lineRule="auto"/>
        <w:jc w:val="right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  <w:r w:rsidRPr="00C566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0A49EC" w:rsidRPr="00C5664A" w:rsidRDefault="000A49EC" w:rsidP="000A49EC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:rsidR="000A49EC" w:rsidRPr="00C5664A" w:rsidRDefault="000A49EC" w:rsidP="000A49EC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:rsidR="000A49EC" w:rsidRPr="00C5664A" w:rsidRDefault="000A49EC" w:rsidP="000A49EC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C5664A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 xml:space="preserve">przedstawiciela Wykonawcy    </w:t>
      </w:r>
    </w:p>
    <w:p w:rsidR="000A49EC" w:rsidRPr="00C5664A" w:rsidRDefault="000A49EC" w:rsidP="000A49EC">
      <w:pPr>
        <w:spacing w:line="360" w:lineRule="auto"/>
        <w:jc w:val="right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:rsidR="000A49EC" w:rsidRPr="00C5664A" w:rsidRDefault="000A49EC" w:rsidP="000A49EC">
      <w:pPr>
        <w:spacing w:line="240" w:lineRule="auto"/>
        <w:rPr>
          <w:rFonts w:ascii="Muli" w:eastAsia="Times New Roman" w:hAnsi="Muli" w:cs="Tahoma"/>
          <w:b w:val="0"/>
          <w:color w:val="auto"/>
          <w:sz w:val="16"/>
          <w:szCs w:val="16"/>
          <w:vertAlign w:val="superscript"/>
          <w:lang w:eastAsia="pl-PL"/>
        </w:rPr>
      </w:pPr>
    </w:p>
    <w:p w:rsidR="000A49EC" w:rsidRPr="00C5664A" w:rsidRDefault="000A49EC" w:rsidP="000A49EC">
      <w:pPr>
        <w:spacing w:line="240" w:lineRule="auto"/>
        <w:rPr>
          <w:rFonts w:ascii="Muli" w:eastAsia="Times New Roman" w:hAnsi="Muli"/>
          <w:b w:val="0"/>
          <w:color w:val="auto"/>
          <w:sz w:val="16"/>
          <w:szCs w:val="16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16"/>
          <w:szCs w:val="16"/>
          <w:vertAlign w:val="superscript"/>
          <w:lang w:eastAsia="pl-PL"/>
        </w:rPr>
        <w:t xml:space="preserve">1) </w:t>
      </w:r>
      <w:r w:rsidRPr="00C5664A">
        <w:rPr>
          <w:rFonts w:ascii="Muli" w:eastAsia="Times New Roman" w:hAnsi="Muli"/>
          <w:b w:val="0"/>
          <w:color w:val="auto"/>
          <w:sz w:val="16"/>
          <w:szCs w:val="16"/>
          <w:lang w:eastAsia="pl-PL"/>
        </w:rPr>
        <w:t xml:space="preserve">rozporządzenie Parlamentu Europejskiego i Rady (UE) 2016/679 z dnia 27 kwietnia 2016 r. w sprawie ochrony osób fizycznych </w:t>
      </w:r>
      <w:r>
        <w:rPr>
          <w:rFonts w:ascii="Muli" w:eastAsia="Times New Roman" w:hAnsi="Muli"/>
          <w:b w:val="0"/>
          <w:color w:val="auto"/>
          <w:sz w:val="16"/>
          <w:szCs w:val="16"/>
          <w:lang w:eastAsia="pl-PL"/>
        </w:rPr>
        <w:br/>
      </w:r>
      <w:r w:rsidRPr="00C5664A">
        <w:rPr>
          <w:rFonts w:ascii="Muli" w:eastAsia="Times New Roman" w:hAnsi="Muli"/>
          <w:b w:val="0"/>
          <w:color w:val="auto"/>
          <w:sz w:val="16"/>
          <w:szCs w:val="16"/>
          <w:lang w:eastAsia="pl-PL"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:rsidR="000A49EC" w:rsidRPr="00C5664A" w:rsidRDefault="000A49EC" w:rsidP="000A49EC">
      <w:pPr>
        <w:spacing w:line="240" w:lineRule="auto"/>
        <w:rPr>
          <w:rFonts w:ascii="Muli" w:eastAsia="Times New Roman" w:hAnsi="Muli"/>
          <w:b w:val="0"/>
          <w:color w:val="auto"/>
          <w:sz w:val="16"/>
          <w:szCs w:val="16"/>
          <w:lang w:eastAsia="pl-PL"/>
        </w:rPr>
      </w:pPr>
    </w:p>
    <w:p w:rsidR="000A49EC" w:rsidRPr="00C5664A" w:rsidRDefault="000A49EC" w:rsidP="000A49EC">
      <w:pPr>
        <w:spacing w:line="240" w:lineRule="auto"/>
        <w:rPr>
          <w:rFonts w:ascii="Muli" w:eastAsia="Times New Roman" w:hAnsi="Muli" w:cs="Tahoma"/>
          <w:b w:val="0"/>
          <w:color w:val="auto"/>
          <w:sz w:val="16"/>
          <w:szCs w:val="16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16"/>
          <w:szCs w:val="16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A49EC" w:rsidRPr="00C5664A" w:rsidRDefault="000A49EC" w:rsidP="000A49EC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</w:p>
    <w:p w:rsidR="008D2C91" w:rsidRPr="008D2C91" w:rsidRDefault="008D2C91" w:rsidP="008D2C91">
      <w:pPr>
        <w:rPr>
          <w:b w:val="0"/>
        </w:rPr>
      </w:pPr>
    </w:p>
    <w:sectPr w:rsidR="008D2C91" w:rsidRPr="008D2C91" w:rsidSect="000A49EC">
      <w:headerReference w:type="default" r:id="rId8"/>
      <w:footerReference w:type="default" r:id="rId9"/>
      <w:type w:val="continuous"/>
      <w:pgSz w:w="11906" w:h="16838" w:code="9"/>
      <w:pgMar w:top="1077" w:right="1077" w:bottom="1077" w:left="107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4490BA71-7CE3-414C-9227-DAF755905936}"/>
    <w:embedBold r:id="rId2" w:fontKey="{D549D519-9238-4305-AB09-A2051E3EEDF2}"/>
    <w:embedItalic r:id="rId3" w:fontKey="{9BDCA5A0-CE9E-44EF-82EC-FB1FD3FAC27A}"/>
    <w:embedBoldItalic r:id="rId4" w:fontKey="{70EFB3A1-499D-4C77-8890-4B658372C609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5" w:fontKey="{C7BF146F-F46B-4017-9475-49FA6EB17E41}"/>
    <w:embedBold r:id="rId6" w:fontKey="{1068AA0D-FD60-427C-A0A4-083795ADBD84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7" w:fontKey="{E32D7009-4129-4EEF-B44D-912AA38D1761}"/>
    <w:embedBold r:id="rId8" w:fontKey="{3F19C343-7404-4FE8-A2BE-152DEDDEAD70}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  <w:embedRegular r:id="rId9" w:fontKey="{A0EFC183-AC0F-43B2-93A1-B16C4D6D7BC9}"/>
    <w:embedBold r:id="rId10" w:fontKey="{8E586942-A1E9-46CB-AFB6-7B4037119F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3B013A6-D6E9-40E9-98FC-28464A16179D}"/>
    <w:embedBold r:id="rId12" w:fontKey="{96D88685-8575-4DE6-8DFB-9437C29AEE7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722A175C-3787-45C2-974C-260A5F3A7FB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4" w:fontKey="{84ECA1CF-EC4F-4B74-87D4-03F1836DB02B}"/>
    <w:embedBold r:id="rId15" w:fontKey="{D589E16A-4A23-48B1-A8D6-14AE2248C9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9EC" w:rsidRDefault="000A49EC" w:rsidP="000A49E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1F48C0C" wp14:editId="1DAD64AE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Pr="00693C55" w:rsidRDefault="000A49EC" w:rsidP="000A49EC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0A49EC" w:rsidRPr="00693C55" w:rsidRDefault="000A49EC" w:rsidP="000A49EC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0A49EC" w:rsidRDefault="000A49EC" w:rsidP="000A49EC"/>
                        <w:p w:rsidR="000A49EC" w:rsidRDefault="000A49EC" w:rsidP="000A49E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48C0C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7462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n+NAIAAGU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:rsidR="000A49EC" w:rsidRPr="00693C55" w:rsidRDefault="000A49EC" w:rsidP="000A49EC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0A49EC" w:rsidRPr="00693C55" w:rsidRDefault="000A49EC" w:rsidP="000A49EC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0A49EC" w:rsidRDefault="000A49EC" w:rsidP="000A49EC"/>
                  <w:p w:rsidR="000A49EC" w:rsidRDefault="000A49EC" w:rsidP="000A49EC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FFC2328" wp14:editId="26DD8C00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Default="000A49EC" w:rsidP="000A49EC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0A49EC" w:rsidRPr="00693C55" w:rsidRDefault="000A49EC" w:rsidP="000A49EC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0A49EC" w:rsidRDefault="000A49EC" w:rsidP="000A49E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FC2328" id="Pole tekstowe 23" o:spid="_x0000_s1027" type="#_x0000_t202" style="position:absolute;margin-left:302.6pt;margin-top:758.1pt;width:75.65pt;height:42.3pt;z-index:25168998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0A49EC" w:rsidRDefault="000A49EC" w:rsidP="000A49EC">
                    <w:pPr>
                      <w:pStyle w:val="stopkaa"/>
                    </w:pPr>
                    <w:r>
                      <w:t>rektorat@pusb.pl</w:t>
                    </w:r>
                  </w:p>
                  <w:p w:rsidR="000A49EC" w:rsidRPr="00693C55" w:rsidRDefault="000A49EC" w:rsidP="000A49EC">
                    <w:pPr>
                      <w:pStyle w:val="stopkaa"/>
                    </w:pPr>
                    <w:r>
                      <w:t>www.pusb.pl</w:t>
                    </w:r>
                  </w:p>
                  <w:p w:rsidR="000A49EC" w:rsidRDefault="000A49EC" w:rsidP="000A49EC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50A701" wp14:editId="5D23A462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Pr="00A35F74" w:rsidRDefault="000A49EC" w:rsidP="000A49EC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0A49EC" w:rsidRPr="00A35F74" w:rsidRDefault="000A49EC" w:rsidP="000A49EC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0A49EC" w:rsidRDefault="000A49EC" w:rsidP="000A49EC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50A701" id="Pole tekstowe 21" o:spid="_x0000_s1028" type="#_x0000_t202" style="position:absolute;margin-left:53.85pt;margin-top:759.6pt;width:87.4pt;height:41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" filled="f" stroked="f" strokeweight=".5pt">
              <v:path arrowok="t"/>
              <v:textbox style="mso-fit-shape-to-text:t" inset="0,0,0,0">
                <w:txbxContent>
                  <w:p w:rsidR="000A49EC" w:rsidRPr="00A35F74" w:rsidRDefault="000A49EC" w:rsidP="000A49EC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0A49EC" w:rsidRPr="00A35F74" w:rsidRDefault="000A49EC" w:rsidP="000A49EC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0A49EC" w:rsidRDefault="000A49EC" w:rsidP="000A49EC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0A49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43904" behindDoc="1" locked="0" layoutInCell="1" allowOverlap="1" wp14:anchorId="6838AF12" wp14:editId="61A13C39">
          <wp:simplePos x="0" y="0"/>
          <wp:positionH relativeFrom="column">
            <wp:posOffset>0</wp:posOffset>
          </wp:positionH>
          <wp:positionV relativeFrom="page">
            <wp:posOffset>313055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3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3"/>
  </w:num>
  <w:num w:numId="12">
    <w:abstractNumId w:val="11"/>
    <w:lvlOverride w:ilvl="0">
      <w:startOverride w:val="1"/>
    </w:lvlOverride>
  </w:num>
  <w:num w:numId="13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A49EC"/>
    <w:rsid w:val="000D6D0B"/>
    <w:rsid w:val="000E0F29"/>
    <w:rsid w:val="001124EC"/>
    <w:rsid w:val="00134ECC"/>
    <w:rsid w:val="001E7003"/>
    <w:rsid w:val="001F3236"/>
    <w:rsid w:val="00222783"/>
    <w:rsid w:val="002A672E"/>
    <w:rsid w:val="002D7F7B"/>
    <w:rsid w:val="002E2816"/>
    <w:rsid w:val="00310051"/>
    <w:rsid w:val="00341293"/>
    <w:rsid w:val="003430F1"/>
    <w:rsid w:val="00361B45"/>
    <w:rsid w:val="003B3FC0"/>
    <w:rsid w:val="003F6E12"/>
    <w:rsid w:val="004169CE"/>
    <w:rsid w:val="00463337"/>
    <w:rsid w:val="005321AD"/>
    <w:rsid w:val="005C488D"/>
    <w:rsid w:val="005E0B7B"/>
    <w:rsid w:val="00604208"/>
    <w:rsid w:val="0063135C"/>
    <w:rsid w:val="00642CF0"/>
    <w:rsid w:val="00693C55"/>
    <w:rsid w:val="006B6105"/>
    <w:rsid w:val="00741DA7"/>
    <w:rsid w:val="007423E3"/>
    <w:rsid w:val="00791E55"/>
    <w:rsid w:val="00795401"/>
    <w:rsid w:val="007A2FC9"/>
    <w:rsid w:val="007C107C"/>
    <w:rsid w:val="008268B1"/>
    <w:rsid w:val="0083180A"/>
    <w:rsid w:val="0083542C"/>
    <w:rsid w:val="008408B9"/>
    <w:rsid w:val="008A621B"/>
    <w:rsid w:val="008C1F99"/>
    <w:rsid w:val="008D2C91"/>
    <w:rsid w:val="00925859"/>
    <w:rsid w:val="00967AC2"/>
    <w:rsid w:val="009A42C7"/>
    <w:rsid w:val="00A35F74"/>
    <w:rsid w:val="00A40309"/>
    <w:rsid w:val="00AD3F20"/>
    <w:rsid w:val="00B91CAF"/>
    <w:rsid w:val="00C001FD"/>
    <w:rsid w:val="00C006F3"/>
    <w:rsid w:val="00C011F7"/>
    <w:rsid w:val="00C43B00"/>
    <w:rsid w:val="00C56089"/>
    <w:rsid w:val="00C62D1A"/>
    <w:rsid w:val="00CD0C19"/>
    <w:rsid w:val="00CD265E"/>
    <w:rsid w:val="00CD31A3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FFB8A7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BF7C5-7C92-4B6F-A237-366FF1C4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2</cp:revision>
  <cp:lastPrinted>2019-09-25T13:06:00Z</cp:lastPrinted>
  <dcterms:created xsi:type="dcterms:W3CDTF">2021-12-02T08:50:00Z</dcterms:created>
  <dcterms:modified xsi:type="dcterms:W3CDTF">2021-12-02T08:50:00Z</dcterms:modified>
</cp:coreProperties>
</file>