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302A" w:rsidRPr="00C5664A" w:rsidRDefault="0018302A" w:rsidP="0018302A">
      <w:pPr>
        <w:spacing w:line="36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color w:val="auto"/>
          <w:sz w:val="24"/>
          <w:szCs w:val="24"/>
          <w:lang w:eastAsia="pl-PL"/>
        </w:rPr>
        <w:t>Załącznik nr 2</w:t>
      </w:r>
    </w:p>
    <w:p w:rsidR="0018302A" w:rsidRPr="00C5664A" w:rsidRDefault="0018302A" w:rsidP="0018302A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:rsidR="0018302A" w:rsidRPr="00C5664A" w:rsidRDefault="0018302A" w:rsidP="0018302A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PUSB 7/2021</w:t>
      </w:r>
    </w:p>
    <w:p w:rsidR="0018302A" w:rsidRPr="00C5664A" w:rsidRDefault="0018302A" w:rsidP="0018302A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:rsidR="0018302A" w:rsidRPr="00C5664A" w:rsidRDefault="0018302A" w:rsidP="0018302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Państwowa Uczelnia</w:t>
      </w:r>
    </w:p>
    <w:p w:rsidR="0018302A" w:rsidRPr="00C5664A" w:rsidRDefault="0018302A" w:rsidP="0018302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im. Stefana Batorego</w:t>
      </w:r>
    </w:p>
    <w:p w:rsidR="0018302A" w:rsidRPr="00C5664A" w:rsidRDefault="0018302A" w:rsidP="0018302A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:rsidR="0018302A" w:rsidRPr="00C5664A" w:rsidRDefault="0018302A" w:rsidP="0018302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18302A" w:rsidRPr="00C5664A" w:rsidRDefault="0018302A" w:rsidP="0018302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18302A" w:rsidRPr="00C5664A" w:rsidRDefault="0018302A" w:rsidP="0018302A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:rsidR="0018302A" w:rsidRPr="00C5664A" w:rsidRDefault="0018302A" w:rsidP="0018302A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18302A" w:rsidRPr="00C5664A" w:rsidRDefault="0018302A" w:rsidP="0018302A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:rsidR="0018302A" w:rsidRPr="00C5664A" w:rsidRDefault="0018302A" w:rsidP="0018302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18302A" w:rsidRPr="00C5664A" w:rsidRDefault="0018302A" w:rsidP="0018302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</w:p>
    <w:p w:rsidR="0018302A" w:rsidRPr="00C5664A" w:rsidRDefault="0018302A" w:rsidP="0018302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:rsidR="0018302A" w:rsidRPr="00C5664A" w:rsidRDefault="0018302A" w:rsidP="0018302A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6"/>
          <w:szCs w:val="6"/>
          <w:lang w:eastAsia="pl-PL"/>
        </w:rPr>
      </w:pPr>
    </w:p>
    <w:p w:rsidR="0018302A" w:rsidRPr="00C5664A" w:rsidRDefault="0018302A" w:rsidP="0018302A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18302A" w:rsidRPr="00C5664A" w:rsidRDefault="0018302A" w:rsidP="0018302A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C5664A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kern w:val="144"/>
          <w:sz w:val="22"/>
          <w:lang w:eastAsia="pl-PL"/>
        </w:rPr>
        <w:t>INFORMACJA W ZWIĄZKU Z POLEGANIEM NA ZASOBACH INNYCH PODMIOTÓW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podmiotu/ów: </w:t>
      </w: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C566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18302A" w:rsidRPr="00C5664A" w:rsidRDefault="0018302A" w:rsidP="0018302A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:rsidR="0018302A" w:rsidRPr="00C5664A" w:rsidRDefault="0018302A" w:rsidP="0018302A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  <w:lastRenderedPageBreak/>
        <w:t>oświadczenie  wykonawcy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</w:p>
    <w:p w:rsidR="0018302A" w:rsidRPr="00C5664A" w:rsidRDefault="0018302A" w:rsidP="0018302A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4"/>
          <w:szCs w:val="32"/>
          <w:lang w:eastAsia="pl-PL"/>
        </w:rPr>
      </w:pPr>
      <w:r w:rsidRPr="00C5664A">
        <w:rPr>
          <w:rFonts w:ascii="Muli" w:eastAsia="Times New Roman" w:hAnsi="Mul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:rsidR="0018302A" w:rsidRPr="00C5664A" w:rsidRDefault="0018302A" w:rsidP="0018302A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:rsidR="0018302A" w:rsidRPr="00C5664A" w:rsidRDefault="0018302A" w:rsidP="0018302A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:rsidR="0018302A" w:rsidRPr="00C5664A" w:rsidRDefault="0018302A" w:rsidP="0018302A">
      <w:pPr>
        <w:spacing w:line="360" w:lineRule="auto"/>
        <w:ind w:left="708"/>
        <w:jc w:val="both"/>
        <w:rPr>
          <w:rFonts w:ascii="Muli" w:eastAsia="Times New Roman" w:hAnsi="Muli"/>
          <w:b w:val="0"/>
          <w:color w:val="FF0000"/>
          <w:sz w:val="24"/>
          <w:szCs w:val="24"/>
          <w:lang w:eastAsia="pl-PL"/>
        </w:rPr>
      </w:pPr>
    </w:p>
    <w:p w:rsidR="0018302A" w:rsidRPr="00C5664A" w:rsidRDefault="0018302A" w:rsidP="0018302A">
      <w:pPr>
        <w:numPr>
          <w:ilvl w:val="0"/>
          <w:numId w:val="15"/>
        </w:numPr>
        <w:spacing w:line="360" w:lineRule="auto"/>
        <w:ind w:left="720"/>
        <w:contextualSpacing/>
        <w:jc w:val="both"/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C5664A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C5664A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.</w:t>
      </w:r>
    </w:p>
    <w:p w:rsidR="0018302A" w:rsidRPr="00C5664A" w:rsidRDefault="0018302A" w:rsidP="0018302A">
      <w:pPr>
        <w:numPr>
          <w:ilvl w:val="0"/>
          <w:numId w:val="15"/>
        </w:numPr>
        <w:spacing w:line="360" w:lineRule="auto"/>
        <w:ind w:left="720"/>
        <w:contextualSpacing/>
        <w:jc w:val="both"/>
        <w:rPr>
          <w:rFonts w:ascii="Muli" w:eastAsia="Times New Roman" w:hAnsi="Muli"/>
          <w:b w:val="0"/>
          <w:color w:val="auto"/>
          <w:szCs w:val="20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C5664A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C5664A"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t>.</w:t>
      </w: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</w:p>
    <w:p w:rsidR="0018302A" w:rsidRPr="00C5664A" w:rsidRDefault="0018302A" w:rsidP="0018302A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C5664A">
        <w:rPr>
          <w:rFonts w:ascii="Muli" w:hAnsi="Muli"/>
          <w:b w:val="0"/>
          <w:color w:val="auto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C5664A">
        <w:rPr>
          <w:rFonts w:ascii="Muli" w:hAnsi="Muli"/>
          <w:b w:val="0"/>
          <w:color w:val="auto"/>
          <w:sz w:val="21"/>
          <w:szCs w:val="21"/>
        </w:rPr>
        <w:t>Pzp</w:t>
      </w:r>
      <w:proofErr w:type="spellEnd"/>
      <w:r w:rsidRPr="00C5664A">
        <w:rPr>
          <w:rFonts w:ascii="Muli" w:hAnsi="Mul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C5664A">
        <w:rPr>
          <w:rFonts w:ascii="Muli" w:hAnsi="Muli"/>
          <w:b w:val="0"/>
          <w:i/>
          <w:color w:val="auto"/>
          <w:sz w:val="21"/>
          <w:szCs w:val="21"/>
        </w:rPr>
        <w:t>Pzp</w:t>
      </w:r>
      <w:proofErr w:type="spellEnd"/>
      <w:r w:rsidRPr="00C5664A">
        <w:rPr>
          <w:rFonts w:ascii="Muli" w:hAnsi="Muli"/>
          <w:b w:val="0"/>
          <w:i/>
          <w:color w:val="auto"/>
          <w:sz w:val="21"/>
          <w:szCs w:val="21"/>
        </w:rPr>
        <w:t>).</w:t>
      </w:r>
      <w:r w:rsidRPr="00C5664A">
        <w:rPr>
          <w:rFonts w:ascii="Muli" w:hAnsi="Mul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C5664A">
        <w:rPr>
          <w:rFonts w:ascii="Muli" w:hAnsi="Muli"/>
          <w:b w:val="0"/>
          <w:color w:val="auto"/>
          <w:sz w:val="21"/>
          <w:szCs w:val="21"/>
        </w:rPr>
        <w:t>Pzp</w:t>
      </w:r>
      <w:proofErr w:type="spellEnd"/>
      <w:r w:rsidRPr="00C5664A">
        <w:rPr>
          <w:rFonts w:ascii="Muli" w:hAnsi="Muli"/>
          <w:b w:val="0"/>
          <w:color w:val="auto"/>
          <w:sz w:val="21"/>
          <w:szCs w:val="21"/>
        </w:rPr>
        <w:t xml:space="preserve">. podjąłem następujące środki naprawcze: </w:t>
      </w:r>
    </w:p>
    <w:p w:rsidR="0018302A" w:rsidRPr="00C5664A" w:rsidRDefault="0018302A" w:rsidP="0018302A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C5664A">
        <w:rPr>
          <w:rFonts w:ascii="Muli" w:hAnsi="Mul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:rsidR="0018302A" w:rsidRPr="00C5664A" w:rsidRDefault="0018302A" w:rsidP="0018302A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C5664A">
        <w:rPr>
          <w:rFonts w:ascii="Muli" w:hAnsi="Mul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PODMIOTU, NA KTÓREGO ZASOBY POWOŁUJE SIĘ WYKONAWCA: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C566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C566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C566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strike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C566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C5664A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:rsidR="0018302A" w:rsidRPr="00C5664A" w:rsidRDefault="0018302A" w:rsidP="001830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18302A" w:rsidRPr="00C5664A" w:rsidRDefault="0018302A" w:rsidP="0018302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:rsidR="0018302A" w:rsidRPr="00C5664A" w:rsidRDefault="0018302A" w:rsidP="0018302A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:rsidR="0018302A" w:rsidRPr="00C5664A" w:rsidRDefault="0018302A" w:rsidP="0018302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8D2C91" w:rsidRPr="008D2C91" w:rsidRDefault="008D2C91" w:rsidP="008D2C91">
      <w:pPr>
        <w:rPr>
          <w:b w:val="0"/>
        </w:rPr>
      </w:pPr>
      <w:bookmarkStart w:id="0" w:name="_GoBack"/>
      <w:bookmarkEnd w:id="0"/>
    </w:p>
    <w:sectPr w:rsidR="008D2C91" w:rsidRPr="008D2C91" w:rsidSect="000A49EC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A38A1D49-C1C9-4C76-A8ED-7C236909B8A3}"/>
    <w:embedBold r:id="rId2" w:fontKey="{E6F78CB7-0A56-48C4-97C9-52F189801679}"/>
    <w:embedItalic r:id="rId3" w:fontKey="{E61FDCE4-412B-4B1D-B3D8-A3A1B2B18835}"/>
    <w:embedBoldItalic r:id="rId4" w:fontKey="{85EEA0AA-7696-40A6-8101-7FF12B43ED87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87E870BF-2336-45AD-BBF2-FD4065756558}"/>
    <w:embedBold r:id="rId6" w:fontKey="{924BF4AD-D2C1-44A0-B462-81366132494E}"/>
    <w:embedItalic r:id="rId7" w:fontKey="{31DE6661-FD1D-451E-A5C9-FCC638DE2C45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8" w:fontKey="{5B72EB82-8B98-4EF4-A392-07CC02894812}"/>
    <w:embedBold r:id="rId9" w:fontKey="{8219E3E8-7BAF-46CC-8E1A-154F579B3B32}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10" w:fontKey="{F53AA3CD-5EFA-4488-8BC1-1D5D6A6E0D77}"/>
    <w:embedBold r:id="rId11" w:fontKey="{9D33E1A8-DF7F-4024-A1F1-687BE9F098E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22AD5A6-2EB2-41BD-A582-E64BC1A2DD6D}"/>
    <w:embedBold r:id="rId13" w:fontKey="{61ECE64B-C032-4F26-81A5-BDDADC2A321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1E7527E1-9379-4581-BE98-8FE5EFFD5DCA}"/>
    <w:embedBold r:id="rId15" w:fontKey="{F3FF0BC7-66E0-4729-85E1-6E12A2D766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9EC" w:rsidRDefault="000A49EC" w:rsidP="000A49E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F48C0C" wp14:editId="1DAD64AE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0A49EC" w:rsidRDefault="000A49EC" w:rsidP="000A49EC"/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48C0C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0A49EC" w:rsidRDefault="000A49EC" w:rsidP="000A49EC"/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FFC2328" wp14:editId="26DD8C00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Default="000A49EC" w:rsidP="000A49EC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FC2328" id="Pole tekstowe 23" o:spid="_x0000_s1027" type="#_x0000_t202" style="position:absolute;margin-left:302.6pt;margin-top:758.1pt;width:75.65pt;height:42.3pt;z-index:2516899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0A49EC" w:rsidRDefault="000A49EC" w:rsidP="000A49EC">
                    <w:pPr>
                      <w:pStyle w:val="stopkaa"/>
                    </w:pPr>
                    <w:r>
                      <w:t>rektorat@pusb.pl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>
                      <w:t>www.pusb.pl</w:t>
                    </w:r>
                  </w:p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0A701" wp14:editId="5D23A462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A35F74" w:rsidRDefault="000A49EC" w:rsidP="000A49EC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0A49EC" w:rsidRPr="00A35F74" w:rsidRDefault="000A49EC" w:rsidP="000A49EC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0A49EC" w:rsidRDefault="000A49EC" w:rsidP="000A49EC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0A701" id="Pole tekstowe 21" o:spid="_x0000_s1028" type="#_x0000_t202" style="position:absolute;margin-left:53.85pt;margin-top:759.6pt;width:87.4pt;height:4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0A49EC" w:rsidRPr="00A35F74" w:rsidRDefault="000A49EC" w:rsidP="000A49EC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0A49EC" w:rsidRPr="00A35F74" w:rsidRDefault="000A49EC" w:rsidP="000A49EC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0A49EC" w:rsidRDefault="000A49EC" w:rsidP="000A49EC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0A49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43904" behindDoc="1" locked="0" layoutInCell="1" allowOverlap="1" wp14:anchorId="6838AF12" wp14:editId="61A13C39">
          <wp:simplePos x="0" y="0"/>
          <wp:positionH relativeFrom="column">
            <wp:posOffset>0</wp:posOffset>
          </wp:positionH>
          <wp:positionV relativeFrom="page">
            <wp:posOffset>313055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12"/>
    <w:lvlOverride w:ilvl="0">
      <w:startOverride w:val="1"/>
    </w:lvlOverride>
  </w:num>
  <w:num w:numId="13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A49EC"/>
    <w:rsid w:val="000D6D0B"/>
    <w:rsid w:val="000E0F29"/>
    <w:rsid w:val="001124EC"/>
    <w:rsid w:val="00134ECC"/>
    <w:rsid w:val="0018302A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FB8A7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9C01-331D-4652-991C-DA947823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2</cp:revision>
  <cp:lastPrinted>2019-09-25T13:06:00Z</cp:lastPrinted>
  <dcterms:created xsi:type="dcterms:W3CDTF">2021-12-02T08:51:00Z</dcterms:created>
  <dcterms:modified xsi:type="dcterms:W3CDTF">2021-12-02T08:51:00Z</dcterms:modified>
</cp:coreProperties>
</file>