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C47F0" w:rsidRPr="00C5664A" w:rsidRDefault="00EC47F0" w:rsidP="00EC47F0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C5664A">
        <w:rPr>
          <w:rFonts w:ascii="Muli" w:eastAsia="Times New Roman" w:hAnsi="Muli"/>
          <w:color w:val="000000"/>
          <w:sz w:val="22"/>
          <w:lang w:eastAsia="pl-PL"/>
        </w:rPr>
        <w:t>Załącznik nr 5</w:t>
      </w:r>
    </w:p>
    <w:p w:rsidR="00EC47F0" w:rsidRPr="00C5664A" w:rsidRDefault="00EC47F0" w:rsidP="00EC47F0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color w:val="000000"/>
          <w:sz w:val="22"/>
          <w:lang w:eastAsia="pl-PL"/>
        </w:rPr>
        <w:t>PUSB 7/2021</w:t>
      </w:r>
    </w:p>
    <w:p w:rsidR="00EC47F0" w:rsidRPr="00C5664A" w:rsidRDefault="00EC47F0" w:rsidP="00EC47F0">
      <w:pPr>
        <w:spacing w:before="360"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Cs/>
          <w:color w:val="auto"/>
          <w:sz w:val="22"/>
          <w:lang w:eastAsia="pl-PL"/>
        </w:rPr>
        <w:t xml:space="preserve">OŚWIADCZENIE </w:t>
      </w:r>
    </w:p>
    <w:p w:rsidR="00EC47F0" w:rsidRPr="00C5664A" w:rsidRDefault="00EC47F0" w:rsidP="00EC47F0">
      <w:pPr>
        <w:spacing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Cs/>
          <w:color w:val="auto"/>
          <w:sz w:val="22"/>
          <w:lang w:eastAsia="pl-PL"/>
        </w:rPr>
        <w:t>o przynależności lub braku przynależności do tej samej grupy kapitałowej</w:t>
      </w:r>
    </w:p>
    <w:p w:rsidR="00EC47F0" w:rsidRPr="00C5664A" w:rsidRDefault="00EC47F0" w:rsidP="00EC47F0">
      <w:pPr>
        <w:spacing w:before="240" w:after="240" w:line="360" w:lineRule="auto"/>
        <w:jc w:val="both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składane w postępowaniu o udzielenie zamówienia na dostawę pn.:  </w:t>
      </w:r>
      <w:r w:rsidRPr="00C5664A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C5664A">
        <w:rPr>
          <w:rFonts w:ascii="Muli" w:eastAsia="Times New Roman" w:hAnsi="Muli"/>
          <w:bCs/>
          <w:color w:val="auto"/>
          <w:sz w:val="22"/>
          <w:lang w:eastAsia="pl-PL"/>
        </w:rPr>
        <w:t xml:space="preserve">Usługa sprzątania </w:t>
      </w:r>
      <w:r>
        <w:rPr>
          <w:rFonts w:ascii="Muli" w:eastAsia="Times New Roman" w:hAnsi="Muli"/>
          <w:bCs/>
          <w:color w:val="auto"/>
          <w:sz w:val="22"/>
          <w:lang w:eastAsia="pl-PL"/>
        </w:rPr>
        <w:br/>
      </w:r>
      <w:r w:rsidRPr="00C5664A">
        <w:rPr>
          <w:rFonts w:ascii="Muli" w:eastAsia="Times New Roman" w:hAnsi="Muli"/>
          <w:bCs/>
          <w:color w:val="auto"/>
          <w:sz w:val="22"/>
          <w:lang w:eastAsia="pl-PL"/>
        </w:rPr>
        <w:t>i utrzymania czystości w obiektach Państwowej Uczelni im. Stefana Batorego</w:t>
      </w:r>
      <w:r w:rsidRPr="00C5664A">
        <w:rPr>
          <w:rFonts w:ascii="Muli" w:eastAsia="Times New Roman" w:hAnsi="Muli" w:cs="Calibri"/>
          <w:color w:val="auto"/>
          <w:sz w:val="22"/>
          <w:lang w:eastAsia="pl-PL"/>
        </w:rPr>
        <w:t>”</w:t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(znak sprawy: PUSB 7/2021), przez Wykonawcę:</w:t>
      </w:r>
    </w:p>
    <w:p w:rsidR="00EC47F0" w:rsidRPr="00C5664A" w:rsidRDefault="00EC47F0" w:rsidP="00EC47F0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:rsidR="00EC47F0" w:rsidRPr="00C5664A" w:rsidRDefault="00EC47F0" w:rsidP="00EC47F0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....................................................................................................................................................................</w:t>
      </w:r>
    </w:p>
    <w:p w:rsidR="00EC47F0" w:rsidRPr="00C5664A" w:rsidRDefault="00EC47F0" w:rsidP="00EC47F0">
      <w:pPr>
        <w:spacing w:before="240"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Niniejszym oświadczam(-y), że:</w:t>
      </w:r>
    </w:p>
    <w:p w:rsidR="00EC47F0" w:rsidRPr="00C5664A" w:rsidRDefault="00EC47F0" w:rsidP="00EC47F0">
      <w:pPr>
        <w:numPr>
          <w:ilvl w:val="3"/>
          <w:numId w:val="16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Nie należymy do tej samej grupy kapitałowej w rozumieniu ustawy z dnia 16 lutego 2007 r.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 ochronie konkurencji i konsumentów </w:t>
      </w:r>
      <w:r w:rsidRPr="00C566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C566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żadnym z wykonawców, którzy złożyli odrębna ofertę.</w:t>
      </w:r>
      <w:r w:rsidRPr="00C5664A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:rsidR="00EC47F0" w:rsidRPr="00C5664A" w:rsidRDefault="00EC47F0" w:rsidP="00EC47F0">
      <w:pPr>
        <w:numPr>
          <w:ilvl w:val="3"/>
          <w:numId w:val="16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 ochronie konkurencji i konsumentów </w:t>
      </w:r>
      <w:r w:rsidRPr="00C566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C566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następującymi wykonawcami, którzy złożyli odrębną ofertę</w:t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:</w:t>
      </w:r>
      <w:r w:rsidRPr="00C5664A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:rsidR="00EC47F0" w:rsidRPr="00C5664A" w:rsidRDefault="00EC47F0" w:rsidP="00EC47F0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Style w:val="Tabela-Siatka2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EC47F0" w:rsidRPr="00C5664A" w:rsidTr="00405EF1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  <w:r w:rsidRPr="00C5664A">
              <w:rPr>
                <w:rFonts w:ascii="Muli" w:hAnsi="Muli"/>
                <w:b w:val="0"/>
                <w:color w:val="auto"/>
                <w:sz w:val="22"/>
              </w:rPr>
              <w:t>Lp.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  <w:r w:rsidRPr="00C5664A">
              <w:rPr>
                <w:rFonts w:ascii="Muli" w:hAnsi="Muli"/>
                <w:b w:val="0"/>
                <w:color w:val="auto"/>
                <w:sz w:val="22"/>
              </w:rPr>
              <w:t>Nazwa podmiotu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  <w:r w:rsidRPr="00C5664A">
              <w:rPr>
                <w:rFonts w:ascii="Muli" w:hAnsi="Muli"/>
                <w:b w:val="0"/>
                <w:color w:val="auto"/>
                <w:sz w:val="22"/>
              </w:rPr>
              <w:t>Siedziba</w:t>
            </w:r>
          </w:p>
        </w:tc>
      </w:tr>
      <w:tr w:rsidR="00EC47F0" w:rsidRPr="00C5664A" w:rsidTr="00405EF1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  <w:r w:rsidRPr="00C5664A">
              <w:rPr>
                <w:rFonts w:ascii="Muli" w:hAnsi="Muli"/>
                <w:b w:val="0"/>
                <w:color w:val="auto"/>
                <w:sz w:val="22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</w:p>
        </w:tc>
      </w:tr>
      <w:tr w:rsidR="00EC47F0" w:rsidRPr="00C5664A" w:rsidTr="00405EF1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  <w:r w:rsidRPr="00C5664A">
              <w:rPr>
                <w:rFonts w:ascii="Muli" w:hAnsi="Muli"/>
                <w:b w:val="0"/>
                <w:color w:val="auto"/>
                <w:sz w:val="22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</w:p>
        </w:tc>
      </w:tr>
      <w:tr w:rsidR="00EC47F0" w:rsidRPr="00C5664A" w:rsidTr="00405EF1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  <w:r w:rsidRPr="00C5664A">
              <w:rPr>
                <w:rFonts w:ascii="Muli" w:hAnsi="Muli"/>
                <w:b w:val="0"/>
                <w:color w:val="auto"/>
                <w:sz w:val="22"/>
              </w:rPr>
              <w:t>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F0" w:rsidRPr="00C5664A" w:rsidRDefault="00EC47F0" w:rsidP="00405EF1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/>
                <w:b w:val="0"/>
                <w:color w:val="auto"/>
                <w:sz w:val="22"/>
              </w:rPr>
            </w:pPr>
          </w:p>
        </w:tc>
      </w:tr>
    </w:tbl>
    <w:p w:rsidR="00EC47F0" w:rsidRPr="00C5664A" w:rsidRDefault="00EC47F0" w:rsidP="00EC47F0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EC47F0" w:rsidRPr="00C5664A" w:rsidRDefault="00EC47F0" w:rsidP="00EC47F0">
      <w:pPr>
        <w:tabs>
          <w:tab w:val="left" w:pos="5600"/>
        </w:tabs>
        <w:spacing w:line="360" w:lineRule="auto"/>
        <w:ind w:left="357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Jednocześnie na potwierdzenie, że nasza oferta została przygotowana niezależnie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od innego wykonawcy należącego do tej samej grupy kapitałowej składamy następujące informacje i/lub dokumenty:</w:t>
      </w:r>
    </w:p>
    <w:p w:rsidR="00EC47F0" w:rsidRPr="00C5664A" w:rsidRDefault="00EC47F0" w:rsidP="00EC47F0">
      <w:pPr>
        <w:numPr>
          <w:ilvl w:val="0"/>
          <w:numId w:val="17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:rsidR="00EC47F0" w:rsidRPr="00C5664A" w:rsidRDefault="00EC47F0" w:rsidP="00EC47F0">
      <w:pPr>
        <w:numPr>
          <w:ilvl w:val="0"/>
          <w:numId w:val="17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:rsidR="00EC47F0" w:rsidRPr="00C5664A" w:rsidRDefault="00EC47F0" w:rsidP="00EC47F0">
      <w:pPr>
        <w:spacing w:line="360" w:lineRule="auto"/>
        <w:ind w:left="720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EC47F0" w:rsidRPr="00C5664A" w:rsidRDefault="00EC47F0" w:rsidP="00EC47F0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/>
          <w:b w:val="0"/>
          <w:i/>
          <w:color w:val="auto"/>
          <w:sz w:val="22"/>
          <w:lang w:eastAsia="pl-PL"/>
        </w:rPr>
      </w:pPr>
      <w:r w:rsidRPr="00C5664A">
        <w:rPr>
          <w:rFonts w:ascii="Muli" w:hAnsi="Muli"/>
          <w:b w:val="0"/>
          <w:i/>
          <w:color w:val="auto"/>
          <w:sz w:val="22"/>
          <w:vertAlign w:val="superscript"/>
          <w:lang w:eastAsia="pl-PL"/>
        </w:rPr>
        <w:t>1</w:t>
      </w:r>
      <w:r w:rsidRPr="00C5664A">
        <w:rPr>
          <w:rFonts w:ascii="Muli" w:hAnsi="Muli"/>
          <w:b w:val="0"/>
          <w:i/>
          <w:color w:val="auto"/>
          <w:sz w:val="22"/>
          <w:lang w:eastAsia="pl-PL"/>
        </w:rPr>
        <w:t>   Niepotrzebne skreślić.</w:t>
      </w:r>
    </w:p>
    <w:p w:rsidR="008D2C91" w:rsidRPr="008D2C91" w:rsidRDefault="008D2C91" w:rsidP="008D2C91">
      <w:pPr>
        <w:rPr>
          <w:b w:val="0"/>
        </w:rPr>
      </w:pPr>
      <w:bookmarkStart w:id="0" w:name="_GoBack"/>
      <w:bookmarkEnd w:id="0"/>
    </w:p>
    <w:sectPr w:rsidR="008D2C91" w:rsidRPr="008D2C91" w:rsidSect="000A49EC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96C207D0-6BF1-4C07-8F05-448AE1517A41}"/>
    <w:embedBold r:id="rId2" w:fontKey="{BFF1565E-F3AF-4452-8690-B862C0F006E8}"/>
    <w:embedItalic r:id="rId3" w:fontKey="{0C10599E-4649-42CE-9FC0-80698C4E4FB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708B5181-E6A4-4BD4-BB93-7683AA3F55F2}"/>
    <w:embedBold r:id="rId5" w:fontKey="{701A901C-9B7C-42E2-932F-CE5AE710F0A6}"/>
    <w:embedItalic r:id="rId6" w:fontKey="{965ED45C-F39F-4CA2-97C9-4AE193093739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7" w:fontKey="{D14AEBAA-AE07-4A75-B710-090267F5B285}"/>
    <w:embedBold r:id="rId8" w:fontKey="{ABD78727-E04F-419E-A866-EF1FCACF39D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4D9A57CF-36D7-4552-BE33-85CB2EF38E57}"/>
    <w:embedBold r:id="rId10" w:fontKey="{433BDC9E-D21C-4E59-A92C-46B5081C4A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7180469-8BDE-41E7-9935-9E1A77084A27}"/>
    <w:embedBold r:id="rId12" w:fontKey="{D7415F0C-EDDB-49CC-A053-BB14E09EC6A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3" w:fontKey="{A2BB694F-009D-497C-BDFA-5215319195B0}"/>
    <w:embedBold r:id="rId14" w:fontKey="{CF389663-AE36-4CF0-983E-EE2F12A52F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9EC" w:rsidRDefault="000A49EC" w:rsidP="000A49E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1F48C0C" wp14:editId="1DAD64AE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Pr="00693C55" w:rsidRDefault="000A49EC" w:rsidP="000A49EC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0A49EC" w:rsidRPr="00693C55" w:rsidRDefault="000A49EC" w:rsidP="000A49EC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0A49EC" w:rsidRDefault="000A49EC" w:rsidP="000A49EC"/>
                        <w:p w:rsidR="000A49EC" w:rsidRDefault="000A49EC" w:rsidP="000A49E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48C0C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7462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/U5MgIAAF4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" filled="f" stroked="f" strokeweight=".5pt">
              <v:path arrowok="t"/>
              <v:textbox style="mso-fit-shape-to-text:t" inset="0,0,0,0">
                <w:txbxContent>
                  <w:p w:rsidR="000A49EC" w:rsidRPr="00693C55" w:rsidRDefault="000A49EC" w:rsidP="000A49EC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0A49EC" w:rsidRPr="00693C55" w:rsidRDefault="000A49EC" w:rsidP="000A49EC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0A49EC" w:rsidRDefault="000A49EC" w:rsidP="000A49EC"/>
                  <w:p w:rsidR="000A49EC" w:rsidRDefault="000A49EC" w:rsidP="000A49EC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FFC2328" wp14:editId="26DD8C00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Default="000A49EC" w:rsidP="000A49EC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0A49EC" w:rsidRPr="00693C55" w:rsidRDefault="000A49EC" w:rsidP="000A49EC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0A49EC" w:rsidRDefault="000A49EC" w:rsidP="000A49E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FC2328" id="Pole tekstowe 23" o:spid="_x0000_s1027" type="#_x0000_t202" style="position:absolute;margin-left:302.6pt;margin-top:758.1pt;width:75.65pt;height:42.3pt;z-index:2516899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0A49EC" w:rsidRDefault="000A49EC" w:rsidP="000A49EC">
                    <w:pPr>
                      <w:pStyle w:val="stopkaa"/>
                    </w:pPr>
                    <w:r>
                      <w:t>rektorat@pusb.pl</w:t>
                    </w:r>
                  </w:p>
                  <w:p w:rsidR="000A49EC" w:rsidRPr="00693C55" w:rsidRDefault="000A49EC" w:rsidP="000A49EC">
                    <w:pPr>
                      <w:pStyle w:val="stopkaa"/>
                    </w:pPr>
                    <w:r>
                      <w:t>www.pusb.pl</w:t>
                    </w:r>
                  </w:p>
                  <w:p w:rsidR="000A49EC" w:rsidRDefault="000A49EC" w:rsidP="000A49EC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50A701" wp14:editId="5D23A462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Pr="00A35F74" w:rsidRDefault="000A49EC" w:rsidP="000A49EC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0A49EC" w:rsidRPr="00A35F74" w:rsidRDefault="000A49EC" w:rsidP="000A49EC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0A49EC" w:rsidRDefault="000A49EC" w:rsidP="000A49EC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50A701" id="Pole tekstowe 21" o:spid="_x0000_s1028" type="#_x0000_t202" style="position:absolute;margin-left:53.85pt;margin-top:759.6pt;width:87.4pt;height:41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" filled="f" stroked="f" strokeweight=".5pt">
              <v:path arrowok="t"/>
              <v:textbox style="mso-fit-shape-to-text:t" inset="0,0,0,0">
                <w:txbxContent>
                  <w:p w:rsidR="000A49EC" w:rsidRPr="00A35F74" w:rsidRDefault="000A49EC" w:rsidP="000A49EC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0A49EC" w:rsidRPr="00A35F74" w:rsidRDefault="000A49EC" w:rsidP="000A49EC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0A49EC" w:rsidRDefault="000A49EC" w:rsidP="000A49EC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0A49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43904" behindDoc="1" locked="0" layoutInCell="1" allowOverlap="1" wp14:anchorId="6838AF12" wp14:editId="61A13C39">
          <wp:simplePos x="0" y="0"/>
          <wp:positionH relativeFrom="column">
            <wp:posOffset>0</wp:posOffset>
          </wp:positionH>
          <wp:positionV relativeFrom="page">
            <wp:posOffset>313055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6"/>
  </w:num>
  <w:num w:numId="12">
    <w:abstractNumId w:val="14"/>
    <w:lvlOverride w:ilvl="0">
      <w:startOverride w:val="1"/>
    </w:lvlOverride>
  </w:num>
  <w:num w:numId="13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A49EC"/>
    <w:rsid w:val="000D6D0B"/>
    <w:rsid w:val="000E0F29"/>
    <w:rsid w:val="001124EC"/>
    <w:rsid w:val="00134ECC"/>
    <w:rsid w:val="0018302A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56AC8"/>
    <w:rsid w:val="00791E55"/>
    <w:rsid w:val="00795401"/>
    <w:rsid w:val="007A2FC9"/>
    <w:rsid w:val="007C107C"/>
    <w:rsid w:val="008268B1"/>
    <w:rsid w:val="0083180A"/>
    <w:rsid w:val="0083542C"/>
    <w:rsid w:val="008408B9"/>
    <w:rsid w:val="008A2288"/>
    <w:rsid w:val="008A621B"/>
    <w:rsid w:val="008C1F99"/>
    <w:rsid w:val="008D2C91"/>
    <w:rsid w:val="00925859"/>
    <w:rsid w:val="00967AC2"/>
    <w:rsid w:val="009A42C7"/>
    <w:rsid w:val="00A35F74"/>
    <w:rsid w:val="00A40309"/>
    <w:rsid w:val="00AD3F20"/>
    <w:rsid w:val="00B91CAF"/>
    <w:rsid w:val="00C001FD"/>
    <w:rsid w:val="00C006F3"/>
    <w:rsid w:val="00C011F7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DF10B8"/>
    <w:rsid w:val="00E365B0"/>
    <w:rsid w:val="00E83DC7"/>
    <w:rsid w:val="00EB472C"/>
    <w:rsid w:val="00EC47F0"/>
    <w:rsid w:val="00EC6A53"/>
    <w:rsid w:val="00EE1812"/>
    <w:rsid w:val="00EF585A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56AC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56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E573-E72E-41B4-B00D-26F9E22A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4</cp:revision>
  <cp:lastPrinted>2019-09-25T13:06:00Z</cp:lastPrinted>
  <dcterms:created xsi:type="dcterms:W3CDTF">2021-12-02T08:52:00Z</dcterms:created>
  <dcterms:modified xsi:type="dcterms:W3CDTF">2021-12-02T08:54:00Z</dcterms:modified>
</cp:coreProperties>
</file>