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46198" w:rsidRPr="00EC1A67" w:rsidRDefault="00F46198" w:rsidP="00F46198">
      <w:pPr>
        <w:spacing w:after="120" w:line="24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Załącznik nr 1</w:t>
      </w:r>
    </w:p>
    <w:p w:rsidR="00F46198" w:rsidRPr="00EC1A67" w:rsidRDefault="009A4FCA" w:rsidP="00F46198">
      <w:pPr>
        <w:spacing w:after="120" w:line="240" w:lineRule="auto"/>
        <w:rPr>
          <w:rFonts w:ascii="Muli" w:eastAsia="Times New Roman" w:hAnsi="Muli"/>
          <w:color w:val="auto"/>
          <w:sz w:val="22"/>
          <w:lang w:eastAsia="pl-PL"/>
        </w:rPr>
      </w:pPr>
      <w:r>
        <w:rPr>
          <w:rFonts w:ascii="Muli" w:eastAsia="Times New Roman" w:hAnsi="Muli"/>
          <w:color w:val="auto"/>
          <w:sz w:val="22"/>
          <w:lang w:eastAsia="pl-PL"/>
        </w:rPr>
        <w:t>PUSB  8</w:t>
      </w:r>
      <w:bookmarkStart w:id="0" w:name="_GoBack"/>
      <w:bookmarkEnd w:id="0"/>
      <w:r w:rsidR="00F46198" w:rsidRPr="00EC1A67">
        <w:rPr>
          <w:rFonts w:ascii="Muli" w:eastAsia="Times New Roman" w:hAnsi="Muli"/>
          <w:color w:val="auto"/>
          <w:sz w:val="22"/>
          <w:lang w:eastAsia="pl-PL"/>
        </w:rPr>
        <w:t>/2021</w:t>
      </w:r>
    </w:p>
    <w:p w:rsidR="00F46198" w:rsidRPr="00EC1A67" w:rsidRDefault="00F46198" w:rsidP="00F4619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spacing w:after="120" w:line="240" w:lineRule="auto"/>
        <w:jc w:val="center"/>
        <w:rPr>
          <w:rFonts w:ascii="Muli" w:eastAsia="Times New Roman" w:hAnsi="Muli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FORMULARZ OFERTOWY</w:t>
      </w:r>
    </w:p>
    <w:p w:rsidR="00F46198" w:rsidRPr="00EC1A67" w:rsidRDefault="00F46198" w:rsidP="00F46198">
      <w:pPr>
        <w:spacing w:after="120" w:line="240" w:lineRule="auto"/>
        <w:ind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:rsidR="00F46198" w:rsidRPr="00EC1A67" w:rsidRDefault="00F46198" w:rsidP="00F46198">
      <w:pPr>
        <w:spacing w:line="48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NAZWA (FIRMA) ALBO IMIĘ I NAZWISKO WYKONAWCY :  .........................................................................................................</w:t>
      </w:r>
    </w:p>
    <w:p w:rsidR="00F46198" w:rsidRPr="00EC1A67" w:rsidRDefault="00F46198" w:rsidP="00F4619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SIEDZIBA ALBO MIEJSCE ZAMIESZKANIA WYKONAWCY: </w:t>
      </w:r>
    </w:p>
    <w:p w:rsidR="00F46198" w:rsidRPr="00EC1A67" w:rsidRDefault="00F46198" w:rsidP="00F4619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UL. ................................................................ MIEJSCOWOŚĆ........................................................................</w:t>
      </w:r>
    </w:p>
    <w:p w:rsidR="00F46198" w:rsidRPr="00EC1A67" w:rsidRDefault="00F46198" w:rsidP="00F4619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KOD POCZTOWY ……………………………… POCZTA ………………...…………...….................……</w:t>
      </w:r>
    </w:p>
    <w:p w:rsidR="00F46198" w:rsidRPr="00EC1A67" w:rsidRDefault="00F46198" w:rsidP="00F4619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</w:p>
    <w:p w:rsidR="00F46198" w:rsidRPr="00EC1A67" w:rsidRDefault="00F46198" w:rsidP="00F46198">
      <w:pPr>
        <w:spacing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WOJEWÓDZTWO ………………………………. POWIAT …………………………................…………..</w:t>
      </w:r>
    </w:p>
    <w:p w:rsidR="00F46198" w:rsidRPr="00EC1A67" w:rsidRDefault="00F46198" w:rsidP="00F4619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>NIP :                     ...........................................................................................................................................................................................</w:t>
      </w:r>
    </w:p>
    <w:p w:rsidR="00F46198" w:rsidRPr="00EC1A67" w:rsidRDefault="00F46198" w:rsidP="00F46198">
      <w:pPr>
        <w:spacing w:line="240" w:lineRule="auto"/>
        <w:ind w:left="-284" w:right="-470"/>
        <w:jc w:val="both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:rsidR="00F46198" w:rsidRPr="00EC1A67" w:rsidRDefault="00F46198" w:rsidP="00F4619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:rsidR="00F46198" w:rsidRPr="00EC1A67" w:rsidRDefault="00F46198" w:rsidP="00F4619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:rsidR="00F46198" w:rsidRPr="00EC1A67" w:rsidRDefault="00F46198" w:rsidP="00F4619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FAX:  </w:t>
      </w:r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ab/>
        <w:t xml:space="preserve">   ………………………………………………………………………………………..……………................................…</w:t>
      </w:r>
    </w:p>
    <w:p w:rsidR="00F46198" w:rsidRPr="00EC1A67" w:rsidRDefault="00F46198" w:rsidP="00F4619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:rsidR="00F46198" w:rsidRPr="00EC1A67" w:rsidRDefault="00F46198" w:rsidP="00F4619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>ADRES INTERNETOWY …………………………………………………………………………………………...…….......….........…</w:t>
      </w:r>
    </w:p>
    <w:p w:rsidR="00F46198" w:rsidRPr="00EC1A67" w:rsidRDefault="00F46198" w:rsidP="00F4619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:rsidR="00F46198" w:rsidRPr="00EC1A67" w:rsidRDefault="00F46198" w:rsidP="00F4619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</w:p>
    <w:p w:rsidR="00F46198" w:rsidRPr="00EC1A67" w:rsidRDefault="00F46198" w:rsidP="00F4619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:rsidR="00F46198" w:rsidRPr="00EC1A67" w:rsidRDefault="00F46198" w:rsidP="00F46198">
      <w:pPr>
        <w:spacing w:after="120" w:line="240" w:lineRule="auto"/>
        <w:ind w:left="-284" w:right="-47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F46198" w:rsidRPr="00EC1A67" w:rsidTr="00D36AFD">
        <w:trPr>
          <w:trHeight w:val="678"/>
        </w:trPr>
        <w:tc>
          <w:tcPr>
            <w:tcW w:w="5653" w:type="dxa"/>
            <w:shd w:val="clear" w:color="auto" w:fill="auto"/>
          </w:tcPr>
          <w:p w:rsidR="00F46198" w:rsidRPr="00EC1A67" w:rsidRDefault="00F46198" w:rsidP="00D36AFD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color w:val="auto"/>
                <w:sz w:val="22"/>
                <w:lang w:eastAsia="pl-PL"/>
              </w:rPr>
              <w:t>Oświadczenie Wykonawcy:</w:t>
            </w:r>
          </w:p>
        </w:tc>
        <w:tc>
          <w:tcPr>
            <w:tcW w:w="3947" w:type="dxa"/>
            <w:shd w:val="clear" w:color="auto" w:fill="auto"/>
          </w:tcPr>
          <w:p w:rsidR="00F46198" w:rsidRPr="00EC1A67" w:rsidRDefault="00F46198" w:rsidP="00D36AFD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color w:val="auto"/>
                <w:sz w:val="22"/>
                <w:lang w:eastAsia="pl-PL"/>
              </w:rPr>
              <w:t>(ODPOWIEDŹ TAK/NIE)</w:t>
            </w:r>
          </w:p>
        </w:tc>
      </w:tr>
      <w:tr w:rsidR="00F46198" w:rsidRPr="00EC1A67" w:rsidTr="00D36AFD">
        <w:trPr>
          <w:trHeight w:val="691"/>
        </w:trPr>
        <w:tc>
          <w:tcPr>
            <w:tcW w:w="5653" w:type="dxa"/>
            <w:shd w:val="clear" w:color="auto" w:fill="auto"/>
            <w:vAlign w:val="center"/>
          </w:tcPr>
          <w:p w:rsidR="00F46198" w:rsidRPr="00EC1A67" w:rsidRDefault="00F46198" w:rsidP="00D36AFD">
            <w:pPr>
              <w:spacing w:line="360" w:lineRule="auto"/>
              <w:ind w:right="-470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color w:val="auto"/>
                <w:sz w:val="22"/>
                <w:lang w:eastAsia="pl-PL"/>
              </w:rPr>
              <w:t>Wykonawca należy do mikro, małych i średnich przedsiębiorstw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F46198" w:rsidRPr="00EC1A67" w:rsidRDefault="00F46198" w:rsidP="00D36AFD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………………….………..</w:t>
            </w:r>
          </w:p>
        </w:tc>
      </w:tr>
      <w:tr w:rsidR="00F46198" w:rsidRPr="00EC1A67" w:rsidTr="00D36AFD">
        <w:trPr>
          <w:trHeight w:val="694"/>
        </w:trPr>
        <w:tc>
          <w:tcPr>
            <w:tcW w:w="5653" w:type="dxa"/>
            <w:shd w:val="clear" w:color="auto" w:fill="auto"/>
            <w:vAlign w:val="center"/>
          </w:tcPr>
          <w:p w:rsidR="00F46198" w:rsidRPr="00EC1A67" w:rsidRDefault="00F46198" w:rsidP="00D36AFD">
            <w:pPr>
              <w:spacing w:line="360" w:lineRule="auto"/>
              <w:ind w:right="-470"/>
              <w:jc w:val="both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color w:val="auto"/>
                <w:sz w:val="22"/>
                <w:lang w:eastAsia="pl-PL"/>
              </w:rPr>
              <w:t>Wykonawca jest osobą fizyczną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F46198" w:rsidRPr="00EC1A67" w:rsidRDefault="00F46198" w:rsidP="00D36AFD">
            <w:pPr>
              <w:spacing w:line="360" w:lineRule="auto"/>
              <w:ind w:right="-470"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…………………………</w:t>
            </w:r>
          </w:p>
        </w:tc>
      </w:tr>
    </w:tbl>
    <w:p w:rsidR="00F46198" w:rsidRDefault="00F46198" w:rsidP="00F46198">
      <w:pPr>
        <w:spacing w:line="360" w:lineRule="auto"/>
        <w:ind w:left="-540" w:firstLine="256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spacing w:line="360" w:lineRule="auto"/>
        <w:ind w:left="-540" w:firstLine="256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lastRenderedPageBreak/>
        <w:t>NAZWA I SIEDZIBA ZAMAWIAJĄCEGO:</w:t>
      </w:r>
    </w:p>
    <w:p w:rsidR="00F46198" w:rsidRPr="00EC1A67" w:rsidRDefault="00F46198" w:rsidP="00F46198">
      <w:pPr>
        <w:spacing w:line="360" w:lineRule="auto"/>
        <w:jc w:val="center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bCs/>
          <w:color w:val="auto"/>
          <w:sz w:val="22"/>
          <w:lang w:eastAsia="pl-PL"/>
        </w:rPr>
        <w:t>Państwowa Uczelnia im. Stefana Batorego</w:t>
      </w:r>
    </w:p>
    <w:p w:rsidR="00F46198" w:rsidRPr="00EC1A67" w:rsidRDefault="00F46198" w:rsidP="00F46198">
      <w:pPr>
        <w:spacing w:line="360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bCs/>
          <w:color w:val="auto"/>
          <w:sz w:val="22"/>
          <w:lang w:eastAsia="pl-PL"/>
        </w:rPr>
        <w:t>ul. Batorego 64C, 96-100 Skierniewice</w:t>
      </w:r>
    </w:p>
    <w:p w:rsidR="00F46198" w:rsidRPr="00EC1A67" w:rsidRDefault="00F46198" w:rsidP="00F46198">
      <w:pPr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przetarg podstawowy bez negocjacji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na podstawie art. 275 ust. 1 ustawy z dnia 11 września 2019 roku Prawo zamówień publicznych </w:t>
      </w:r>
      <w:r w:rsidRPr="00EC1A67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Dz. U. z 2021 r., poz. </w:t>
      </w:r>
      <w:r w:rsidRPr="00EC1A67">
        <w:rPr>
          <w:rFonts w:ascii="Muli" w:eastAsia="Times New Roman" w:hAnsi="Muli"/>
          <w:b w:val="0"/>
          <w:iCs/>
          <w:color w:val="auto"/>
          <w:sz w:val="22"/>
          <w:lang w:eastAsia="pl-PL"/>
        </w:rPr>
        <w:t>1129</w:t>
      </w:r>
      <w:r w:rsidRPr="00EC1A67">
        <w:rPr>
          <w:rFonts w:ascii="Muli" w:eastAsia="Times New Roman" w:hAnsi="Muli"/>
          <w:b w:val="0"/>
          <w:bCs/>
          <w:iCs/>
          <w:color w:val="auto"/>
          <w:sz w:val="22"/>
          <w:lang w:eastAsia="pl-PL"/>
        </w:rPr>
        <w:t xml:space="preserve">ze </w:t>
      </w:r>
      <w:r w:rsidRPr="00EC1A67">
        <w:rPr>
          <w:rFonts w:ascii="Muli" w:eastAsia="Times New Roman" w:hAnsi="Muli"/>
          <w:b w:val="0"/>
          <w:bCs/>
          <w:color w:val="auto"/>
          <w:sz w:val="22"/>
          <w:lang w:eastAsia="pl-PL"/>
        </w:rPr>
        <w:t>zm.)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, pn.: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</w:t>
      </w:r>
      <w:r w:rsidRPr="00EC1A67">
        <w:rPr>
          <w:rFonts w:ascii="Muli" w:eastAsia="Times New Roman" w:hAnsi="Muli" w:cs="Calibri"/>
          <w:color w:val="auto"/>
          <w:sz w:val="22"/>
          <w:lang w:eastAsia="pl-PL"/>
        </w:rPr>
        <w:t>„</w:t>
      </w:r>
      <w:r w:rsidRPr="00EC1A67">
        <w:rPr>
          <w:rFonts w:ascii="Muli" w:eastAsia="Times New Roman" w:hAnsi="Muli"/>
          <w:color w:val="auto"/>
          <w:sz w:val="22"/>
          <w:lang w:eastAsia="pl-PL"/>
        </w:rPr>
        <w:t>Usługa ochrony fizycznej i ochrony mienia świadczona w obiektach Państwowej Uczelni im. Stefana Batorego w Skierniewicach przy ul. Batorego 64 C</w:t>
      </w:r>
      <w:r w:rsidRPr="00EC1A67">
        <w:rPr>
          <w:rFonts w:ascii="Muli" w:eastAsia="Times New Roman" w:hAnsi="Muli" w:cs="Calibri"/>
          <w:color w:val="auto"/>
          <w:sz w:val="22"/>
          <w:lang w:eastAsia="pl-PL"/>
        </w:rPr>
        <w:t>”</w:t>
      </w:r>
    </w:p>
    <w:p w:rsidR="00F46198" w:rsidRPr="00EC1A67" w:rsidRDefault="00F46198" w:rsidP="00F46198">
      <w:pPr>
        <w:numPr>
          <w:ilvl w:val="3"/>
          <w:numId w:val="13"/>
        </w:numPr>
        <w:spacing w:before="120" w:line="360" w:lineRule="auto"/>
        <w:ind w:left="283" w:firstLine="1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Oferujemy wykonanie zamówienia, zgodnie z wymogami Specyfikacji Warunków Zamówienia: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F46198" w:rsidRPr="00EC1A67" w:rsidTr="00D36AFD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F46198" w:rsidRPr="00EC1A67" w:rsidRDefault="00F46198" w:rsidP="00D36AFD">
            <w:pPr>
              <w:widowControl w:val="0"/>
              <w:suppressAutoHyphens/>
              <w:spacing w:line="240" w:lineRule="auto"/>
              <w:ind w:left="426"/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</w:pPr>
          </w:p>
          <w:p w:rsidR="00F46198" w:rsidRPr="00EC1A67" w:rsidRDefault="00F46198" w:rsidP="00F46198">
            <w:pPr>
              <w:widowControl w:val="0"/>
              <w:numPr>
                <w:ilvl w:val="1"/>
                <w:numId w:val="14"/>
              </w:numPr>
              <w:suppressAutoHyphens/>
              <w:spacing w:line="240" w:lineRule="auto"/>
              <w:ind w:left="426" w:hanging="426"/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</w:pPr>
            <w:r w:rsidRPr="00EC1A67"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F46198" w:rsidRPr="00EC1A67" w:rsidRDefault="00F46198" w:rsidP="00D36AFD">
            <w:pPr>
              <w:widowControl w:val="0"/>
              <w:suppressAutoHyphens/>
              <w:spacing w:line="240" w:lineRule="auto"/>
              <w:jc w:val="both"/>
              <w:rPr>
                <w:rFonts w:ascii="Muli" w:eastAsia="Times New Roman" w:hAnsi="Muli"/>
                <w:b w:val="0"/>
                <w:color w:val="auto"/>
                <w:kern w:val="2"/>
                <w:sz w:val="22"/>
                <w:lang w:eastAsia="ar-SA"/>
              </w:rPr>
            </w:pPr>
          </w:p>
          <w:p w:rsidR="00F46198" w:rsidRPr="00EC1A67" w:rsidRDefault="00F46198" w:rsidP="00D36AFD">
            <w:pPr>
              <w:widowControl w:val="0"/>
              <w:suppressAutoHyphens/>
              <w:spacing w:line="240" w:lineRule="auto"/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</w:pPr>
            <w:r w:rsidRPr="00EC1A67"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>Cena całkowita</w:t>
            </w:r>
            <w:r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 xml:space="preserve"> </w:t>
            </w:r>
            <w:r w:rsidRPr="00EC1A67">
              <w:rPr>
                <w:rFonts w:ascii="Muli" w:eastAsia="Arial Unicode MS" w:hAnsi="Muli"/>
                <w:color w:val="auto"/>
                <w:kern w:val="2"/>
                <w:sz w:val="22"/>
                <w:lang w:eastAsia="ar-SA"/>
              </w:rPr>
              <w:t>brutto: ………………………………… zł</w:t>
            </w:r>
          </w:p>
          <w:p w:rsidR="00F46198" w:rsidRPr="00EC1A67" w:rsidRDefault="00F46198" w:rsidP="00D36AFD">
            <w:pPr>
              <w:widowControl w:val="0"/>
              <w:suppressAutoHyphens/>
              <w:spacing w:before="240"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EC1A67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W tym:</w:t>
            </w:r>
          </w:p>
          <w:p w:rsidR="00F46198" w:rsidRPr="00EC1A67" w:rsidRDefault="00F46198" w:rsidP="00D36AFD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EC1A67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>Cena całkowita netto: ……………………… zł</w:t>
            </w:r>
          </w:p>
          <w:p w:rsidR="00F46198" w:rsidRPr="00EC1A67" w:rsidRDefault="00F46198" w:rsidP="00D36AFD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  <w:r w:rsidRPr="00EC1A67"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  <w:t xml:space="preserve">podatek VAT  (…….%) ……….…………. zł </w:t>
            </w:r>
          </w:p>
          <w:p w:rsidR="00F46198" w:rsidRPr="00EC1A67" w:rsidRDefault="00F46198" w:rsidP="00D36AFD">
            <w:pPr>
              <w:widowControl w:val="0"/>
              <w:suppressAutoHyphens/>
              <w:spacing w:line="360" w:lineRule="auto"/>
              <w:rPr>
                <w:rFonts w:ascii="Muli" w:eastAsia="Arial Unicode MS" w:hAnsi="Muli"/>
                <w:b w:val="0"/>
                <w:color w:val="auto"/>
                <w:kern w:val="2"/>
                <w:sz w:val="22"/>
                <w:lang w:eastAsia="ar-SA"/>
              </w:rPr>
            </w:pPr>
          </w:p>
        </w:tc>
      </w:tr>
      <w:tr w:rsidR="00F46198" w:rsidRPr="00EC1A67" w:rsidTr="00D36AFD">
        <w:trPr>
          <w:trHeight w:val="30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F46198" w:rsidRPr="00EC1A67" w:rsidRDefault="00F46198" w:rsidP="00D36AFD">
            <w:pPr>
              <w:widowControl w:val="0"/>
              <w:suppressAutoHyphens/>
              <w:spacing w:after="57" w:line="240" w:lineRule="auto"/>
              <w:ind w:left="426"/>
              <w:rPr>
                <w:rFonts w:ascii="Muli" w:hAnsi="Muli"/>
                <w:color w:val="auto"/>
                <w:kern w:val="2"/>
                <w:sz w:val="22"/>
              </w:rPr>
            </w:pPr>
          </w:p>
          <w:p w:rsidR="00F46198" w:rsidRPr="00EC1A67" w:rsidRDefault="00F46198" w:rsidP="00F46198">
            <w:pPr>
              <w:widowControl w:val="0"/>
              <w:numPr>
                <w:ilvl w:val="1"/>
                <w:numId w:val="14"/>
              </w:numPr>
              <w:suppressAutoHyphens/>
              <w:spacing w:after="57" w:line="240" w:lineRule="auto"/>
              <w:ind w:left="426" w:hanging="426"/>
              <w:rPr>
                <w:rFonts w:ascii="Muli" w:hAnsi="Muli"/>
                <w:color w:val="auto"/>
                <w:kern w:val="2"/>
                <w:sz w:val="22"/>
              </w:rPr>
            </w:pPr>
            <w:r w:rsidRPr="00EC1A67">
              <w:rPr>
                <w:rFonts w:ascii="Muli" w:eastAsia="Times New Roman" w:hAnsi="Muli"/>
                <w:color w:val="auto"/>
                <w:kern w:val="2"/>
                <w:sz w:val="22"/>
                <w:lang w:eastAsia="ar-SA"/>
              </w:rPr>
              <w:t>Wysokość ubezpieczenia OC</w:t>
            </w:r>
          </w:p>
          <w:p w:rsidR="00F46198" w:rsidRPr="00EC1A67" w:rsidRDefault="00F46198" w:rsidP="00D36AFD">
            <w:pPr>
              <w:widowControl w:val="0"/>
              <w:suppressAutoHyphens/>
              <w:spacing w:line="240" w:lineRule="auto"/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</w:pPr>
            <w:r w:rsidRPr="00EC1A67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(</w:t>
            </w:r>
            <w:proofErr w:type="spellStart"/>
            <w:r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poza</w:t>
            </w:r>
            <w:r w:rsidRPr="00EC1A67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>cenowe</w:t>
            </w:r>
            <w:proofErr w:type="spellEnd"/>
            <w:r w:rsidRPr="00EC1A67">
              <w:rPr>
                <w:rFonts w:ascii="Muli" w:hAnsi="Muli"/>
                <w:b w:val="0"/>
                <w:i/>
                <w:color w:val="auto"/>
                <w:kern w:val="2"/>
                <w:sz w:val="22"/>
              </w:rPr>
              <w:t xml:space="preserve"> kryterium wyboru najkorzystniejszej oferty, które podlega punktacji zgodnie z Rozdziałem XIII ust. 2 pkt. 2) SWZ)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F46198" w:rsidRPr="00EC1A67" w:rsidRDefault="00F46198" w:rsidP="00D36AFD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</w:p>
          <w:p w:rsidR="00F46198" w:rsidRPr="00EC1A67" w:rsidRDefault="00F46198" w:rsidP="00D36AFD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</w:p>
          <w:p w:rsidR="00F46198" w:rsidRPr="00EC1A67" w:rsidRDefault="00F46198" w:rsidP="00D36AFD">
            <w:pPr>
              <w:spacing w:line="360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color w:val="auto"/>
                <w:sz w:val="22"/>
                <w:lang w:eastAsia="pl-PL"/>
              </w:rPr>
              <w:t>…..…* zł</w:t>
            </w:r>
          </w:p>
          <w:p w:rsidR="00F46198" w:rsidRPr="00EC1A67" w:rsidRDefault="00F46198" w:rsidP="00D36AFD">
            <w:pPr>
              <w:widowControl w:val="0"/>
              <w:suppressAutoHyphens/>
              <w:spacing w:after="45" w:line="240" w:lineRule="auto"/>
              <w:jc w:val="center"/>
              <w:rPr>
                <w:rFonts w:ascii="Muli" w:eastAsia="Times New Roman" w:hAnsi="Muli"/>
                <w:b w:val="0"/>
                <w:color w:val="FF0000"/>
                <w:kern w:val="2"/>
                <w:sz w:val="22"/>
                <w:lang w:eastAsia="ar-SA"/>
              </w:rPr>
            </w:pPr>
            <w:r w:rsidRPr="00EC1A67">
              <w:rPr>
                <w:rFonts w:ascii="Muli" w:eastAsia="Arial Unicode MS" w:hAnsi="Muli"/>
                <w:i/>
                <w:color w:val="FF0000"/>
                <w:kern w:val="2"/>
                <w:sz w:val="22"/>
                <w:lang w:eastAsia="ar-SA"/>
              </w:rPr>
              <w:t>(PROSZĘ WYPEŁNIĆ!)</w:t>
            </w:r>
          </w:p>
          <w:p w:rsidR="00F46198" w:rsidRPr="00EC1A67" w:rsidRDefault="00F46198" w:rsidP="00D36AFD">
            <w:pPr>
              <w:widowControl w:val="0"/>
              <w:suppressAutoHyphens/>
              <w:spacing w:after="45" w:line="240" w:lineRule="auto"/>
              <w:jc w:val="both"/>
              <w:rPr>
                <w:rFonts w:ascii="Muli" w:eastAsia="Times New Roman" w:hAnsi="Muli"/>
                <w:i/>
                <w:iCs/>
                <w:color w:val="auto"/>
                <w:kern w:val="2"/>
                <w:sz w:val="22"/>
                <w:lang w:eastAsia="ar-SA"/>
              </w:rPr>
            </w:pPr>
            <w:r w:rsidRPr="00EC1A67">
              <w:rPr>
                <w:rFonts w:ascii="Muli" w:eastAsia="Arial Unicode MS" w:hAnsi="Muli"/>
                <w:color w:val="FF0000"/>
                <w:kern w:val="2"/>
                <w:sz w:val="22"/>
                <w:lang w:eastAsia="ar-SA"/>
              </w:rPr>
              <w:t>*min. 500 000 zł</w:t>
            </w:r>
          </w:p>
        </w:tc>
      </w:tr>
    </w:tbl>
    <w:p w:rsidR="00F46198" w:rsidRPr="00EC1A67" w:rsidRDefault="00F46198" w:rsidP="00F46198">
      <w:pPr>
        <w:tabs>
          <w:tab w:val="left" w:pos="709"/>
        </w:tabs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numPr>
          <w:ilvl w:val="0"/>
          <w:numId w:val="14"/>
        </w:numPr>
        <w:spacing w:line="360" w:lineRule="auto"/>
        <w:ind w:left="709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Osobą / osobami upoważnionymi do podpisania umowy jest / są:</w:t>
      </w:r>
    </w:p>
    <w:p w:rsidR="00F46198" w:rsidRPr="00EC1A67" w:rsidRDefault="00F46198" w:rsidP="00F46198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:rsidR="00F46198" w:rsidRPr="00EC1A67" w:rsidRDefault="00F46198" w:rsidP="00F46198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:rsidR="00F46198" w:rsidRPr="00EC1A67" w:rsidRDefault="00F46198" w:rsidP="00F46198">
      <w:pPr>
        <w:spacing w:after="120"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     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:rsidR="00F46198" w:rsidRPr="00EC1A67" w:rsidRDefault="00F46198" w:rsidP="00F46198">
      <w:pPr>
        <w:tabs>
          <w:tab w:val="num" w:pos="360"/>
        </w:tabs>
        <w:spacing w:after="120" w:line="240" w:lineRule="auto"/>
        <w:ind w:left="360" w:hanging="76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numPr>
          <w:ilvl w:val="0"/>
          <w:numId w:val="14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Osobą / osobami do kontaktów z Zamawiającym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EC1A67">
        <w:rPr>
          <w:rFonts w:ascii="Muli" w:eastAsia="Times New Roman" w:hAnsi="Muli"/>
          <w:color w:val="auto"/>
          <w:sz w:val="22"/>
          <w:lang w:eastAsia="pl-PL"/>
        </w:rPr>
        <w:t>odpowiedzialnymi za wykonanie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EC1A67">
        <w:rPr>
          <w:rFonts w:ascii="Muli" w:eastAsia="Times New Roman" w:hAnsi="Muli"/>
          <w:color w:val="auto"/>
          <w:sz w:val="22"/>
          <w:lang w:eastAsia="pl-PL"/>
        </w:rPr>
        <w:t>zobowiązań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EC1A67">
        <w:rPr>
          <w:rFonts w:ascii="Muli" w:eastAsia="Times New Roman" w:hAnsi="Muli"/>
          <w:color w:val="auto"/>
          <w:sz w:val="22"/>
          <w:lang w:eastAsia="pl-PL"/>
        </w:rPr>
        <w:t>umowy</w:t>
      </w:r>
      <w:r>
        <w:rPr>
          <w:rFonts w:ascii="Muli" w:eastAsia="Times New Roman" w:hAnsi="Muli"/>
          <w:color w:val="auto"/>
          <w:sz w:val="22"/>
          <w:lang w:eastAsia="pl-PL"/>
        </w:rPr>
        <w:t xml:space="preserve"> </w:t>
      </w:r>
      <w:r w:rsidRPr="00EC1A67">
        <w:rPr>
          <w:rFonts w:ascii="Muli" w:eastAsia="Times New Roman" w:hAnsi="Muli"/>
          <w:color w:val="auto"/>
          <w:sz w:val="22"/>
          <w:lang w:eastAsia="pl-PL"/>
        </w:rPr>
        <w:t>jest / są:</w:t>
      </w:r>
    </w:p>
    <w:p w:rsidR="00F46198" w:rsidRPr="00EC1A67" w:rsidRDefault="00F46198" w:rsidP="00F46198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:rsidR="00F46198" w:rsidRPr="00EC1A67" w:rsidRDefault="00F46198" w:rsidP="00F46198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:rsidR="00F46198" w:rsidRPr="00F46198" w:rsidRDefault="00F46198" w:rsidP="00F46198">
      <w:pPr>
        <w:spacing w:after="120" w:line="240" w:lineRule="auto"/>
        <w:ind w:left="360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:rsidR="00F46198" w:rsidRPr="00EC1A67" w:rsidRDefault="00F46198" w:rsidP="00F46198">
      <w:pPr>
        <w:numPr>
          <w:ilvl w:val="0"/>
          <w:numId w:val="14"/>
        </w:numPr>
        <w:spacing w:line="360" w:lineRule="auto"/>
        <w:ind w:left="709" w:hanging="425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lastRenderedPageBreak/>
        <w:t>Oświadczenie dotyczące postanowień specyfikacji warunków zamówienia:</w:t>
      </w:r>
    </w:p>
    <w:p w:rsidR="00F46198" w:rsidRPr="00EC1A67" w:rsidRDefault="00F46198" w:rsidP="00F46198">
      <w:pPr>
        <w:numPr>
          <w:ilvl w:val="0"/>
          <w:numId w:val="1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Oświadczamy, że zapoznaliśmy się ze specyfikacją warunków zamówienia, nie wnosimy żadnych uwag ani zastrzeżeń oraz uzyskaliśmy informacje niezbędne do przygotowania oferty.</w:t>
      </w:r>
    </w:p>
    <w:p w:rsidR="00F46198" w:rsidRPr="00EC1A67" w:rsidRDefault="00F46198" w:rsidP="00F46198">
      <w:pPr>
        <w:numPr>
          <w:ilvl w:val="0"/>
          <w:numId w:val="1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Oświadczamy, że uważamy się za związanych ofertą przez czas wskazany w specyfikacji warunków zamówienia.</w:t>
      </w:r>
    </w:p>
    <w:p w:rsidR="00F46198" w:rsidRPr="00EC1A67" w:rsidRDefault="00F46198" w:rsidP="00F46198">
      <w:pPr>
        <w:numPr>
          <w:ilvl w:val="0"/>
          <w:numId w:val="1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:rsidR="00F46198" w:rsidRDefault="00F46198" w:rsidP="00F46198">
      <w:pPr>
        <w:numPr>
          <w:ilvl w:val="0"/>
          <w:numId w:val="1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Oświadczamy, że wypełniliśmy obowiązki informacyjne przewidziane w art. 13 lub art. 14 RODO</w:t>
      </w:r>
      <w:r w:rsidRPr="00EC1A67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1)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postępowaniu*.</w:t>
      </w:r>
    </w:p>
    <w:p w:rsidR="00F46198" w:rsidRPr="00EC1A67" w:rsidRDefault="00F46198" w:rsidP="00F46198">
      <w:pPr>
        <w:spacing w:line="360" w:lineRule="auto"/>
        <w:ind w:left="709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spacing w:line="360" w:lineRule="auto"/>
        <w:jc w:val="both"/>
        <w:rPr>
          <w:rFonts w:ascii="Muli" w:eastAsia="Times New Roman" w:hAnsi="Muli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5 Informacja o podwykonawstwie:</w:t>
      </w:r>
    </w:p>
    <w:p w:rsidR="00F46198" w:rsidRPr="00EC1A67" w:rsidRDefault="00F46198" w:rsidP="00F46198">
      <w:pPr>
        <w:spacing w:line="360" w:lineRule="auto"/>
        <w:ind w:left="255"/>
        <w:jc w:val="both"/>
        <w:rPr>
          <w:rFonts w:ascii="Muli" w:eastAsia="Times New Roman" w:hAnsi="Muli"/>
          <w:b w:val="0"/>
          <w:i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color w:val="auto"/>
          <w:sz w:val="22"/>
          <w:lang w:eastAsia="pl-PL"/>
        </w:rPr>
        <w:t xml:space="preserve">(w przypadku zatrudnienia podwykonawców Wykonawca wypełnia niniejszą tabelę) </w:t>
      </w:r>
    </w:p>
    <w:p w:rsidR="00F46198" w:rsidRPr="00EC1A67" w:rsidRDefault="00F46198" w:rsidP="00F46198">
      <w:pPr>
        <w:tabs>
          <w:tab w:val="left" w:leader="dot" w:pos="9072"/>
        </w:tabs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3543"/>
      </w:tblGrid>
      <w:tr w:rsidR="00F46198" w:rsidRPr="00EC1A67" w:rsidTr="00D36AFD">
        <w:trPr>
          <w:trHeight w:val="1000"/>
        </w:trPr>
        <w:tc>
          <w:tcPr>
            <w:tcW w:w="567" w:type="dxa"/>
            <w:shd w:val="clear" w:color="auto" w:fill="auto"/>
            <w:vAlign w:val="center"/>
          </w:tcPr>
          <w:p w:rsidR="00F46198" w:rsidRPr="00EC1A67" w:rsidRDefault="00F46198" w:rsidP="00D36AFD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color w:val="auto"/>
                <w:sz w:val="22"/>
                <w:lang w:eastAsia="pl-PL"/>
              </w:rPr>
              <w:t>l.p.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F46198" w:rsidRPr="00EC1A67" w:rsidRDefault="00F46198" w:rsidP="00D36AFD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color w:val="auto"/>
                <w:sz w:val="22"/>
                <w:lang w:eastAsia="pl-PL"/>
              </w:rPr>
              <w:t>Opis części zamówienia, które Wykonawca zamierza powierzyć podwykonawcom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46198" w:rsidRPr="00EC1A67" w:rsidRDefault="00F46198" w:rsidP="00D36AFD">
            <w:pPr>
              <w:spacing w:line="276" w:lineRule="auto"/>
              <w:jc w:val="center"/>
              <w:rPr>
                <w:rFonts w:ascii="Muli" w:eastAsia="Times New Roman" w:hAnsi="Muli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color w:val="auto"/>
                <w:sz w:val="22"/>
                <w:lang w:eastAsia="pl-PL"/>
              </w:rPr>
              <w:t>Firma podwykonawcy</w:t>
            </w:r>
          </w:p>
        </w:tc>
      </w:tr>
      <w:tr w:rsidR="00F46198" w:rsidRPr="00EC1A67" w:rsidTr="00D36AFD">
        <w:trPr>
          <w:trHeight w:val="1701"/>
        </w:trPr>
        <w:tc>
          <w:tcPr>
            <w:tcW w:w="567" w:type="dxa"/>
            <w:shd w:val="clear" w:color="auto" w:fill="auto"/>
          </w:tcPr>
          <w:p w:rsidR="00F46198" w:rsidRPr="00EC1A67" w:rsidRDefault="00F46198" w:rsidP="00D36AFD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962" w:type="dxa"/>
            <w:shd w:val="clear" w:color="auto" w:fill="auto"/>
          </w:tcPr>
          <w:p w:rsidR="00F46198" w:rsidRPr="00EC1A67" w:rsidRDefault="00F46198" w:rsidP="00D36AFD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  <w:p w:rsidR="00F46198" w:rsidRPr="00EC1A67" w:rsidRDefault="00F46198" w:rsidP="00D36AFD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3543" w:type="dxa"/>
            <w:shd w:val="clear" w:color="auto" w:fill="auto"/>
          </w:tcPr>
          <w:p w:rsidR="00F46198" w:rsidRPr="00EC1A67" w:rsidRDefault="00F46198" w:rsidP="00D36AFD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F46198" w:rsidRPr="00EC1A67" w:rsidTr="00D36AFD">
        <w:trPr>
          <w:trHeight w:val="1701"/>
        </w:trPr>
        <w:tc>
          <w:tcPr>
            <w:tcW w:w="567" w:type="dxa"/>
            <w:shd w:val="clear" w:color="auto" w:fill="auto"/>
          </w:tcPr>
          <w:p w:rsidR="00F46198" w:rsidRPr="00EC1A67" w:rsidRDefault="00F46198" w:rsidP="00D36AFD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962" w:type="dxa"/>
            <w:shd w:val="clear" w:color="auto" w:fill="auto"/>
          </w:tcPr>
          <w:p w:rsidR="00F46198" w:rsidRPr="00EC1A67" w:rsidRDefault="00F46198" w:rsidP="00D36AFD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  <w:p w:rsidR="00F46198" w:rsidRPr="00EC1A67" w:rsidRDefault="00F46198" w:rsidP="00D36AFD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3543" w:type="dxa"/>
            <w:shd w:val="clear" w:color="auto" w:fill="auto"/>
          </w:tcPr>
          <w:p w:rsidR="00F46198" w:rsidRPr="00EC1A67" w:rsidRDefault="00F46198" w:rsidP="00D36AFD">
            <w:pPr>
              <w:spacing w:line="360" w:lineRule="auto"/>
              <w:jc w:val="both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:rsidR="00F46198" w:rsidRPr="00EC1A67" w:rsidRDefault="00F46198" w:rsidP="00F46198">
      <w:pPr>
        <w:spacing w:after="120" w:line="240" w:lineRule="auto"/>
        <w:ind w:left="426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Default="00F46198" w:rsidP="00F46198">
      <w:pPr>
        <w:spacing w:after="120" w:line="240" w:lineRule="auto"/>
        <w:ind w:left="360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after="120" w:line="240" w:lineRule="auto"/>
        <w:ind w:left="360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after="120" w:line="240" w:lineRule="auto"/>
        <w:ind w:left="360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Pr="00EC1A67" w:rsidRDefault="00F46198" w:rsidP="00F46198">
      <w:pPr>
        <w:spacing w:after="120" w:line="240" w:lineRule="auto"/>
        <w:ind w:left="360"/>
        <w:rPr>
          <w:rFonts w:ascii="Muli" w:eastAsia="Times New Roman" w:hAnsi="Muli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Załączniki do oferty:</w:t>
      </w:r>
    </w:p>
    <w:p w:rsidR="00F46198" w:rsidRPr="00EC1A67" w:rsidRDefault="00F46198" w:rsidP="00F4619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:rsidR="00F46198" w:rsidRPr="00EC1A67" w:rsidRDefault="00F46198" w:rsidP="00F4619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:rsidR="00F46198" w:rsidRPr="00EC1A67" w:rsidRDefault="00F46198" w:rsidP="00F4619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:rsidR="00F46198" w:rsidRPr="00EC1A67" w:rsidRDefault="00F46198" w:rsidP="00F4619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:rsidR="00F46198" w:rsidRPr="00EC1A67" w:rsidRDefault="00F46198" w:rsidP="00F4619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>str.</w:t>
      </w:r>
      <w:proofErr w:type="spellEnd"/>
      <w:r w:rsidRPr="00EC1A67">
        <w:rPr>
          <w:rFonts w:ascii="Muli" w:eastAsia="Times New Roman" w:hAnsi="Muli"/>
          <w:b w:val="0"/>
          <w:color w:val="auto"/>
          <w:sz w:val="22"/>
          <w:lang w:val="de-DE" w:eastAsia="pl-PL"/>
        </w:rPr>
        <w:t xml:space="preserve"> ............</w:t>
      </w:r>
    </w:p>
    <w:p w:rsidR="00F46198" w:rsidRPr="00EC1A67" w:rsidRDefault="00F46198" w:rsidP="00F46198">
      <w:pPr>
        <w:tabs>
          <w:tab w:val="num" w:pos="1425"/>
        </w:tabs>
        <w:spacing w:after="120" w:line="240" w:lineRule="auto"/>
        <w:ind w:left="1425" w:hanging="360"/>
        <w:rPr>
          <w:rFonts w:ascii="Muli" w:eastAsia="Times New Roman" w:hAnsi="Muli"/>
          <w:b w:val="0"/>
          <w:color w:val="auto"/>
          <w:sz w:val="22"/>
          <w:lang w:val="de-DE" w:eastAsia="pl-PL"/>
        </w:rPr>
      </w:pPr>
    </w:p>
    <w:p w:rsidR="00F46198" w:rsidRPr="00EC1A67" w:rsidRDefault="00F46198" w:rsidP="00F46198">
      <w:pPr>
        <w:spacing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spacing w:line="240" w:lineRule="auto"/>
        <w:jc w:val="right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:rsidR="00F46198" w:rsidRPr="00EC1A67" w:rsidRDefault="00F46198" w:rsidP="00F4619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:rsidR="00F46198" w:rsidRPr="00EC1A67" w:rsidRDefault="00F46198" w:rsidP="00F4619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:rsidR="00F46198" w:rsidRPr="00EC1A67" w:rsidRDefault="00F46198" w:rsidP="00F4619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EC1A67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przedstawiciela Wykonawcy    </w:t>
      </w:r>
    </w:p>
    <w:p w:rsidR="00F46198" w:rsidRPr="00EC1A67" w:rsidRDefault="00F46198" w:rsidP="00F46198">
      <w:pPr>
        <w:spacing w:line="360" w:lineRule="auto"/>
        <w:jc w:val="right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spacing w:line="240" w:lineRule="auto"/>
        <w:rPr>
          <w:rFonts w:ascii="Muli" w:eastAsia="Times New Roman" w:hAnsi="Muli" w:cs="Tahoma"/>
          <w:b w:val="0"/>
          <w:color w:val="auto"/>
          <w:sz w:val="22"/>
          <w:vertAlign w:val="superscript"/>
          <w:lang w:eastAsia="pl-PL"/>
        </w:rPr>
      </w:pPr>
    </w:p>
    <w:p w:rsidR="00F46198" w:rsidRPr="00EC1A67" w:rsidRDefault="00F46198" w:rsidP="00F46198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 xml:space="preserve">1) 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rozporządzenie Parlamentu Europejskiego i Rady (UE) 2016/679 z dnia 27 kwietnia 2016 r.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F46198" w:rsidRPr="00EC1A67" w:rsidRDefault="00F46198" w:rsidP="00F46198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F46198" w:rsidRPr="00EC1A67" w:rsidRDefault="00F46198" w:rsidP="00F46198">
      <w:pPr>
        <w:spacing w:line="240" w:lineRule="auto"/>
        <w:jc w:val="both"/>
        <w:rPr>
          <w:rFonts w:ascii="Muli" w:eastAsia="Times New Roman" w:hAnsi="Muli" w:cs="Tahoma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46198" w:rsidRPr="00EC1A67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Pr="00EC1A67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F46198" w:rsidRDefault="00F46198" w:rsidP="00F46198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</w:p>
    <w:p w:rsidR="008D2C91" w:rsidRPr="008D2C91" w:rsidRDefault="008D2C91" w:rsidP="008D2C91">
      <w:pPr>
        <w:rPr>
          <w:b w:val="0"/>
        </w:rPr>
      </w:pPr>
    </w:p>
    <w:sectPr w:rsidR="008D2C91" w:rsidRPr="008D2C91" w:rsidSect="00F46198">
      <w:headerReference w:type="default" r:id="rId8"/>
      <w:footerReference w:type="default" r:id="rId9"/>
      <w:type w:val="continuous"/>
      <w:pgSz w:w="11906" w:h="16838" w:code="9"/>
      <w:pgMar w:top="1077" w:right="1077" w:bottom="1077" w:left="1077" w:header="1304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2C" w:rsidRDefault="00061A2C" w:rsidP="001124EC">
      <w:pPr>
        <w:spacing w:line="240" w:lineRule="auto"/>
      </w:pPr>
      <w:r>
        <w:separator/>
      </w:r>
    </w:p>
  </w:endnote>
  <w:endnote w:type="continuationSeparator" w:id="0">
    <w:p w:rsidR="00061A2C" w:rsidRDefault="00061A2C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1" w:fontKey="{E8B6996F-CF96-4CC1-A8BF-B24487FE2899}"/>
    <w:embedBold r:id="rId2" w:fontKey="{AA7866D8-7894-4E0E-B269-B556D7E2E01E}"/>
    <w:embedItalic r:id="rId3" w:fontKey="{30867E82-B446-4AA9-91AB-E340132A18C4}"/>
    <w:embedBoldItalic r:id="rId4" w:fontKey="{338B8E96-F308-4AB3-9BFE-F7FF87DE8C3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E9D0309A-A3B9-42B7-9E3A-9599A2860CB1}"/>
    <w:embedBold r:id="rId6" w:fontKey="{82B4781C-A2B1-49D5-8536-E3344EB06BC5}"/>
    <w:embedItalic r:id="rId7" w:fontKey="{786A0FEB-3B44-45B4-8862-B09603392CAF}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  <w:embedRegular r:id="rId8" w:fontKey="{4070425D-B441-4874-8312-6B0CA717C981}"/>
    <w:embedBold r:id="rId9" w:fontKey="{F13F8025-882C-499F-9CC9-CB2E54ECE94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2DEDDE86-1227-4880-9E94-E502BB583973}"/>
    <w:embedBold r:id="rId11" w:fontKey="{A5861D07-38F2-44C6-9F02-BCC789A5E6A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8C9CC891-0DCC-4F7A-91AC-3BEE98F3CC5F}"/>
    <w:embedBold r:id="rId13" w:fontKey="{0C9A072C-110B-4B3F-A4CE-964ABBAD4AD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B292EAD8-D081-4819-85E5-CE00BC08682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5" w:fontKey="{0A09522C-50A7-4A65-9BD8-B641B2693891}"/>
    <w:embedBold r:id="rId16" w:fontKey="{E5014093-53ED-4F55-9F05-B6821E1E92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98" w:rsidRDefault="00F46198" w:rsidP="00F4619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B2E5E5" wp14:editId="012A2ACF">
              <wp:simplePos x="0" y="0"/>
              <wp:positionH relativeFrom="page">
                <wp:posOffset>2366645</wp:posOffset>
              </wp:positionH>
              <wp:positionV relativeFrom="page">
                <wp:posOffset>9658350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 xml:space="preserve">834 40 07  </w:t>
                          </w:r>
                        </w:p>
                        <w:p w:rsidR="00F46198" w:rsidRDefault="00F46198" w:rsidP="00F46198"/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2E5E5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style="position:absolute;margin-left:186.35pt;margin-top:760.5pt;width:73.55pt;height:57.1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n+NAIAAGUEAAAOAAAAZHJzL2Uyb0RvYy54bWysVFtv2yAUfp+0/4B4X+ykSy9WnCprlWlS&#10;1EZKpz4TDLFV4CAgsbtfvwO206rb07QXfODcv+8cL247rchJON+AKel0klMiDIeqMYeS/nxaf7mm&#10;xAdmKqbAiJK+Ck9vl58/LVpbiBnUoCrhCAYxvmhtSesQbJFlntdCMz8BKwwqJTjNAl7dIascazG6&#10;Vtkszy+zFlxlHXDhPb7e90q6TPGlFDw8SulFIKqkWFtIp0vnPp7ZcsGKg2O2bvhQBvuHKjRrDCY9&#10;h7pngZGja/4IpRvuwIMMEw46AykbLlIP2M00/9DNrmZWpF4QHG/PMPn/F5Y/nLaONFVJZzNKDNPI&#10;0RaUIEG8+ACtIPiOILXWF2i7s2gdum/QIdmpYW83wF88mmTvbHoHj9YRlE46Hb/YLkFH5OH1jL3o&#10;AuH4eHPxNb+eU8JRdTWbT68SN9mbs3U+fBegSRRK6pDaVAA7bXyI6VkxmsRcBtaNUoleZUhb0suL&#10;eZ4czhr0UGaouy81dhC6fdcDMva9h+oV23bQT4+3fN1gDRvmw5Y5HBdsCFcgPOIhFWAuGCRKanC/&#10;/vYe7ZFF1FLS4viV1OB+UKJ+GGQ3TuoouFHYj4I56jvAeZ7ialmeRHRwQY2idKCfcS9WMQeqmOGY&#10;qaT7UbwL/QrgXnGxWiUjnEfLwsbsLB+5jXg+dc/M2QH0gGw9wDiWrPiAfW8b0fd2dQzIQCImotpj&#10;OICNs5z4GvYuLsv7e7J6+zssfwMAAP//AwBQSwMEFAAGAAgAAAAhALuJiRjhAAAADQEAAA8AAABk&#10;cnMvZG93bnJldi54bWxMj8FOwzAQRO9I/IO1SNyok7RJaRqnQhVFqtQLhQ9w4m0cEduR7Tbh71lO&#10;cNyZp9mZajebgd3Qh95ZAekiAYa2daq3nYDPj8PTM7AQpVVycBYFfGOAXX1/V8lSucm+4+0cO0Yh&#10;NpRSgI5xLDkPrUYjw8KNaMm7OG9kpNN3XHk5UbgZeJYkBTeyt/RByxH3Gtuv89UIOB2n1XHfNatD&#10;odrLpF+bNz96IR4f5pctsIhz/IPhtz5Vh5o6Ne5qVWCDgOU6WxNKRp6ltIqQPN3QmoakYplnwOuK&#10;/19R/wAAAP//AwBQSwECLQAUAAYACAAAACEAtoM4kv4AAADhAQAAEwAAAAAAAAAAAAAAAAAAAAAA&#10;W0NvbnRlbnRfVHlwZXNdLnhtbFBLAQItABQABgAIAAAAIQA4/SH/1gAAAJQBAAALAAAAAAAAAAAA&#10;AAAAAC8BAABfcmVscy8ucmVsc1BLAQItABQABgAIAAAAIQBb4On+NAIAAGUEAAAOAAAAAAAAAAAA&#10;AAAAAC4CAABkcnMvZTJvRG9jLnhtbFBLAQItABQABgAIAAAAIQC7iYkY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 xml:space="preserve">834 40 07  </w:t>
                    </w:r>
                  </w:p>
                  <w:p w:rsidR="00F46198" w:rsidRDefault="00F46198" w:rsidP="00F46198"/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B8E58B" wp14:editId="554AF4FD">
              <wp:simplePos x="0" y="0"/>
              <wp:positionH relativeFrom="page">
                <wp:posOffset>3843020</wp:posOffset>
              </wp:positionH>
              <wp:positionV relativeFrom="page">
                <wp:posOffset>9627870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Default="00F46198" w:rsidP="00F46198">
                          <w:pPr>
                            <w:pStyle w:val="stopkaa"/>
                          </w:pPr>
                          <w:r>
                            <w:t>rektorat@pusb.pl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>
                            <w:t>www.pusb.pl</w:t>
                          </w:r>
                        </w:p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B8E58B" id="Pole tekstowe 23" o:spid="_x0000_s1027" type="#_x0000_t202" style="position:absolute;margin-left:302.6pt;margin-top:758.1pt;width:75.65pt;height:42.3pt;z-index: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H4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TMe+Cygv2LaFfnqc4dsGa9gx5/fM4rhgQ7gC/gmPSgLmgkGipAb7&#10;62/vwR5ZRC0lLY5fTjXuByXyh0Z2w6SOgh2FYhT0Sd0DzvMUV8vwKKKD9XIUKwvqBfdiE3KgimmO&#10;mXJajOK971cA94qLzSYa4Twa5nf6YPjIbcDzuXth1gyge2TrEcaxZNkH7HvbgL4zm5NHBiIxAdUe&#10;wwFsnOXI17B3YVne36PV299h/RsAAP//AwBQSwMEFAAGAAgAAAAhAEAw71bgAAAADQEAAA8AAABk&#10;cnMvZG93bnJldi54bWxMj8FOwzAQRO9I/IO1lbhRu1VjqhCnQhVFqsSFwgc4sRtHjdeR7Tbh71lO&#10;cNvdGc2+qXazH9jNxtQHVLBaCmAW22B67BR8fR4et8BS1mj0ENAq+LYJdvX9XaVLEyb8sLdT7hiF&#10;YCq1ApfzWHKeWme9TsswWiTtHKLXmdbYcRP1ROF+4GshJPe6R/rg9Gj3zraX09UreD9Om+O+azYH&#10;adrz5F6btzhGpR4W88szsGzn/GeGX3xCh5qYmnBFk9igQIpiTVYSipWkiSxPhSyANXSSQmyB1xX/&#10;36L+AQAA//8DAFBLAQItABQABgAIAAAAIQC2gziS/gAAAOEBAAATAAAAAAAAAAAAAAAAAAAAAABb&#10;Q29udGVudF9UeXBlc10ueG1sUEsBAi0AFAAGAAgAAAAhADj9If/WAAAAlAEAAAsAAAAAAAAAAAAA&#10;AAAALwEAAF9yZWxzLy5yZWxzUEsBAi0AFAAGAAgAAAAhAKbiYfg0AgAAZQQAAA4AAAAAAAAAAAAA&#10;AAAALgIAAGRycy9lMm9Eb2MueG1sUEsBAi0AFAAGAAgAAAAhAEAw71bgAAAADQEAAA8AAAAAAAAA&#10;AAAAAAAAjgQAAGRycy9kb3ducmV2LnhtbFBLBQYAAAAABAAEAPMAAACbBQAAAAA=&#10;" filled="f" stroked="f" strokeweight=".5pt">
              <v:path arrowok="t"/>
              <v:textbox style="mso-fit-shape-to-text:t" inset="0,0,0,0">
                <w:txbxContent>
                  <w:p w:rsidR="00F46198" w:rsidRDefault="00F46198" w:rsidP="00F46198">
                    <w:pPr>
                      <w:pStyle w:val="stopkaa"/>
                    </w:pPr>
                    <w:r>
                      <w:t>rektorat@pusb.pl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>
                      <w:t>www.pusb.pl</w:t>
                    </w:r>
                  </w:p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A57E01" wp14:editId="62DFBC03">
              <wp:simplePos x="0" y="0"/>
              <wp:positionH relativeFrom="page">
                <wp:posOffset>683895</wp:posOffset>
              </wp:positionH>
              <wp:positionV relativeFrom="page">
                <wp:posOffset>9646920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A35F74" w:rsidRDefault="00F46198" w:rsidP="00F46198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:rsidR="00F46198" w:rsidRPr="00A35F74" w:rsidRDefault="00F46198" w:rsidP="00F46198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:rsidR="00F46198" w:rsidRDefault="00F46198" w:rsidP="00F46198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A57E01" id="Pole tekstowe 21" o:spid="_x0000_s1028" type="#_x0000_t202" style="position:absolute;margin-left:53.85pt;margin-top:759.6pt;width:87.4pt;height:41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BkGLwIAAF8EAAAOAAAAZHJzL2Uyb0RvYy54bWysVF1P2zAUfZ+0/2D5fU3aCQYRKepATJMq&#10;qFQQz67j0AjH17JNE/brd+wkBbE9TXtxb3y/zznuxWXfanZQzjdkSj6f5ZwpI6lqzFPJH+5vvpxx&#10;5oMwldBkVMlfleeXy8+fLjpbqAXtSVfKMRQxvuhsyfch2CLLvNyrVvgZWWXgrMm1IuDTPWWVEx2q&#10;tzpb5Plp1pGrrCOpvMft9eDky1S/rpUMd3XtVWC65JgtpNOlcxfPbHkhiicn7L6R4xjiH6ZoRWPQ&#10;9FjqWgTBXlzzR6m2kY481WEmqc2orhup0g7YZp5/2Ga7F1alXQCOt0eY/P8rK28PG8eaquSLOWdG&#10;tOBoQ1qxoJ59oE4x3AOkzvoCsVuL6NB/px5kp4W9XZN89gjJ3sUMCR7REZS+dm38xboMieDh9Yi9&#10;6gOTsdo8Pz8/g0vCd7LIv+WJnOwt2zoffihqWTRK7sBtmkAc1j7E/qKYQmIzQzeN1olfbVhX8tOv&#10;J3lKOHqQoc04+DBrXCH0u37ceEfVKxZ2NOjGW3nToPla+LARDkLBvBB/uMNRa0ITGi3O9uR+/e0+&#10;xoM/eDnrILySG7wMzvRPA16jRifDTcZuMsxLe0VQMqjCLMlEggt6MmtH7SNexCr2gEsYiU4l303m&#10;VRjEjxcl1WqVgqBEK8LabK2cWI1A3vePwtkR7QCebmkSpCg+gD7ERti9Xb0EQJ8YiXAOGI4oQ8WJ&#10;qPHFxWfy/jtFvf0vLH8DAAD//wMAUEsDBBQABgAIAAAAIQCrOoBD4QAAAA0BAAAPAAAAZHJzL2Rv&#10;d25yZXYueG1sTI/BTsMwEETvSPyDtUjcqJ2oTUsap0IVRarEhcIHOPE2jhrbke024e9ZTnDb2R3N&#10;vql2sx3YDUPsvZOQLQQwdK3XveskfH0enjbAYlJOq8E7lPCNEXb1/V2lSu0n94G3U+oYhbhYKgkm&#10;pbHkPLYGrYoLP6Kj29kHqxLJ0HEd1EThduC5EAW3qnf0wagR9wbby+lqJbwfp+Vx3zXLQ6Hb82Re&#10;m7cwBikfH+aXLbCEc/ozwy8+oUNNTI2/Oh3ZQFqs12SlYZU958DIkm/yFbCGVoXIcuB1xf+3qH8A&#10;AAD//wMAUEsBAi0AFAAGAAgAAAAhALaDOJL+AAAA4QEAABMAAAAAAAAAAAAAAAAAAAAAAFtDb250&#10;ZW50X1R5cGVzXS54bWxQSwECLQAUAAYACAAAACEAOP0h/9YAAACUAQAACwAAAAAAAAAAAAAAAAAv&#10;AQAAX3JlbHMvLnJlbHNQSwECLQAUAAYACAAAACEANfQZBi8CAABfBAAADgAAAAAAAAAAAAAAAAAu&#10;AgAAZHJzL2Uyb0RvYy54bWxQSwECLQAUAAYACAAAACEAqzqAQ+EAAAANAQAADwAAAAAAAAAAAAAA&#10;AACJBAAAZHJzL2Rvd25yZXYueG1sUEsFBgAAAAAEAAQA8wAAAJcFAAAAAA==&#10;" filled="f" stroked="f" strokeweight=".5pt">
              <v:path arrowok="t"/>
              <v:textbox style="mso-fit-shape-to-text:t" inset="0,0,0,0">
                <w:txbxContent>
                  <w:p w:rsidR="00F46198" w:rsidRPr="00A35F74" w:rsidRDefault="00F46198" w:rsidP="00F46198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:rsidR="00F46198" w:rsidRPr="00A35F74" w:rsidRDefault="00F46198" w:rsidP="00F46198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:rsidR="00F46198" w:rsidRDefault="00F46198" w:rsidP="00F46198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A40309" w:rsidRPr="00DC4BC8" w:rsidRDefault="00A40309" w:rsidP="00C62D1A">
    <w:pPr>
      <w:spacing w:line="280" w:lineRule="exact"/>
      <w:rPr>
        <w:color w:val="000000"/>
        <w:sz w:val="17"/>
        <w:szCs w:val="17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2C" w:rsidRDefault="00061A2C" w:rsidP="001124EC">
      <w:pPr>
        <w:spacing w:line="240" w:lineRule="auto"/>
      </w:pPr>
      <w:r>
        <w:separator/>
      </w:r>
    </w:p>
  </w:footnote>
  <w:footnote w:type="continuationSeparator" w:id="0">
    <w:p w:rsidR="00061A2C" w:rsidRDefault="00061A2C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EC" w:rsidRDefault="00F4619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7D00542" wp14:editId="3266A0B9">
          <wp:simplePos x="0" y="0"/>
          <wp:positionH relativeFrom="column">
            <wp:posOffset>0</wp:posOffset>
          </wp:positionH>
          <wp:positionV relativeFrom="page">
            <wp:posOffset>265430</wp:posOffset>
          </wp:positionV>
          <wp:extent cx="2030095" cy="407035"/>
          <wp:effectExtent l="0" t="0" r="0" b="0"/>
          <wp:wrapNone/>
          <wp:docPr id="4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3" w15:restartNumberingAfterBreak="0">
    <w:nsid w:val="7B1E79D6"/>
    <w:multiLevelType w:val="hybridMultilevel"/>
    <w:tmpl w:val="A85C5948"/>
    <w:lvl w:ilvl="0" w:tplc="78AAA01A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3"/>
  </w:num>
  <w:num w:numId="12">
    <w:abstractNumId w:val="11"/>
    <w:lvlOverride w:ilvl="0">
      <w:startOverride w:val="1"/>
    </w:lvlOverride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00854"/>
    <w:rsid w:val="00060CAB"/>
    <w:rsid w:val="00061A2C"/>
    <w:rsid w:val="00092174"/>
    <w:rsid w:val="000D6D0B"/>
    <w:rsid w:val="000E0F29"/>
    <w:rsid w:val="001124EC"/>
    <w:rsid w:val="00134ECC"/>
    <w:rsid w:val="001E7003"/>
    <w:rsid w:val="001F3236"/>
    <w:rsid w:val="00222783"/>
    <w:rsid w:val="002A672E"/>
    <w:rsid w:val="002D7F7B"/>
    <w:rsid w:val="002E2816"/>
    <w:rsid w:val="00310051"/>
    <w:rsid w:val="00341293"/>
    <w:rsid w:val="003430F1"/>
    <w:rsid w:val="00361B45"/>
    <w:rsid w:val="003B3FC0"/>
    <w:rsid w:val="003F6E12"/>
    <w:rsid w:val="004169CE"/>
    <w:rsid w:val="00463337"/>
    <w:rsid w:val="005321AD"/>
    <w:rsid w:val="005C488D"/>
    <w:rsid w:val="005E0B7B"/>
    <w:rsid w:val="00604208"/>
    <w:rsid w:val="0063135C"/>
    <w:rsid w:val="00642CF0"/>
    <w:rsid w:val="00693C55"/>
    <w:rsid w:val="006B6105"/>
    <w:rsid w:val="00741DA7"/>
    <w:rsid w:val="007423E3"/>
    <w:rsid w:val="00791E55"/>
    <w:rsid w:val="00795401"/>
    <w:rsid w:val="007A2FC9"/>
    <w:rsid w:val="007C107C"/>
    <w:rsid w:val="008268B1"/>
    <w:rsid w:val="0083180A"/>
    <w:rsid w:val="0083542C"/>
    <w:rsid w:val="008408B9"/>
    <w:rsid w:val="008A621B"/>
    <w:rsid w:val="008C1F99"/>
    <w:rsid w:val="008D2C91"/>
    <w:rsid w:val="00925859"/>
    <w:rsid w:val="00967AC2"/>
    <w:rsid w:val="009A42C7"/>
    <w:rsid w:val="009A4FCA"/>
    <w:rsid w:val="00A35F74"/>
    <w:rsid w:val="00A40309"/>
    <w:rsid w:val="00AD3F20"/>
    <w:rsid w:val="00B91CAF"/>
    <w:rsid w:val="00C001FD"/>
    <w:rsid w:val="00C006F3"/>
    <w:rsid w:val="00C011F7"/>
    <w:rsid w:val="00C43B00"/>
    <w:rsid w:val="00C56089"/>
    <w:rsid w:val="00C62D1A"/>
    <w:rsid w:val="00CD0C19"/>
    <w:rsid w:val="00CD265E"/>
    <w:rsid w:val="00CD31A3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46198"/>
    <w:rsid w:val="00F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872105"/>
  <w15:docId w15:val="{67FD834C-F31B-405E-B4ED-0D28CDC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361B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45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uiPriority w:val="34"/>
    <w:rsid w:val="008D2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B9C16-9B10-4034-9060-BBC334F49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Z.</dc:creator>
  <cp:lastModifiedBy>Agnieszka Górecka</cp:lastModifiedBy>
  <cp:revision>3</cp:revision>
  <cp:lastPrinted>2019-09-25T13:06:00Z</cp:lastPrinted>
  <dcterms:created xsi:type="dcterms:W3CDTF">2021-11-25T13:17:00Z</dcterms:created>
  <dcterms:modified xsi:type="dcterms:W3CDTF">2021-12-07T08:32:00Z</dcterms:modified>
</cp:coreProperties>
</file>