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04246E3" w14:textId="77777777" w:rsidR="00C07191" w:rsidRPr="00AB23C4" w:rsidRDefault="00C07191" w:rsidP="00C07191">
      <w:pPr>
        <w:tabs>
          <w:tab w:val="left" w:pos="8088"/>
          <w:tab w:val="right" w:pos="9752"/>
        </w:tabs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Załącznik nr 5</w:t>
      </w:r>
    </w:p>
    <w:p w14:paraId="79A62CD5" w14:textId="77777777" w:rsidR="00C07191" w:rsidRPr="00AB23C4" w:rsidRDefault="00C07191" w:rsidP="00C07191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>
        <w:rPr>
          <w:rFonts w:ascii="Muli" w:eastAsia="Times New Roman" w:hAnsi="Muli"/>
          <w:bCs/>
          <w:color w:val="auto"/>
          <w:sz w:val="22"/>
          <w:lang w:eastAsia="pl-PL"/>
        </w:rPr>
        <w:t>AN</w:t>
      </w: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SB 4/2022</w:t>
      </w:r>
    </w:p>
    <w:p w14:paraId="7712D452" w14:textId="77777777" w:rsidR="00C07191" w:rsidRPr="00AB23C4" w:rsidRDefault="00C07191" w:rsidP="00C07191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bookmarkStart w:id="0" w:name="_GoBack"/>
      <w:bookmarkEnd w:id="0"/>
    </w:p>
    <w:p w14:paraId="28685230" w14:textId="77777777" w:rsidR="00C07191" w:rsidRPr="00AB23C4" w:rsidRDefault="00C07191" w:rsidP="00C07191">
      <w:pPr>
        <w:spacing w:line="360" w:lineRule="auto"/>
        <w:jc w:val="center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WYKAZ USŁUG</w:t>
      </w:r>
    </w:p>
    <w:p w14:paraId="4525D3C7" w14:textId="77777777" w:rsidR="00C07191" w:rsidRPr="00AB23C4" w:rsidRDefault="00C07191" w:rsidP="00C07191">
      <w:pPr>
        <w:spacing w:after="120"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wykonanych w ciągu ostatnich 3 lat przed upływem terminu składania ofert (lub w okresie prowadzenia działalności, jeżeli jest krótszy), na potwierdzenie spełnienia warunku dotyczącego zdolności technicznej</w:t>
      </w:r>
    </w:p>
    <w:p w14:paraId="573A590D" w14:textId="77777777" w:rsidR="00C07191" w:rsidRPr="00AB23C4" w:rsidRDefault="00C07191" w:rsidP="00C07191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47726CE" w14:textId="77777777" w:rsidR="00C07191" w:rsidRPr="00AB23C4" w:rsidRDefault="00C07191" w:rsidP="00C07191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971"/>
        <w:gridCol w:w="1417"/>
        <w:gridCol w:w="1559"/>
        <w:gridCol w:w="1701"/>
      </w:tblGrid>
      <w:tr w:rsidR="00C07191" w:rsidRPr="00AB23C4" w14:paraId="77A3F098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99EF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Lp.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2B49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 xml:space="preserve">Nazwa zadania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519A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 xml:space="preserve">Wartość </w:t>
            </w:r>
          </w:p>
          <w:p w14:paraId="6E128916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w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12D7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Data realizacji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BA11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Zamawiający (nazwa, adres, telefon)</w:t>
            </w:r>
          </w:p>
        </w:tc>
      </w:tr>
      <w:tr w:rsidR="00C07191" w:rsidRPr="00AB23C4" w14:paraId="0C0808B8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EFED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48EA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0F7A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8654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F12D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C07191" w:rsidRPr="00AB23C4" w14:paraId="55FB4F1C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2541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011C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687C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AAB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5211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C07191" w:rsidRPr="00AB23C4" w14:paraId="50286870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C59B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9C61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239C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E095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5D7C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C07191" w:rsidRPr="00AB23C4" w14:paraId="6F049468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7D69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EE20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1851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BB56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98E7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C07191" w:rsidRPr="00AB23C4" w14:paraId="43ED910E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465B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CC2E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C03F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324A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0F09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0BE29630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EA86996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DE7512B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5E21C8DE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5123DC5E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7C9D551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5097618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Uwaga:</w:t>
      </w:r>
    </w:p>
    <w:p w14:paraId="17043F41" w14:textId="77777777" w:rsidR="00C07191" w:rsidRPr="00AB23C4" w:rsidRDefault="00C07191" w:rsidP="00C07191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Do wykazu należy dołączyć dowody potwierdzające, że usługi zostały wykonane należycie.</w:t>
      </w:r>
    </w:p>
    <w:p w14:paraId="18FB4D7F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BD8D368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833278E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D814647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3720DE1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98B1C6D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8CE311B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___________________________                     __________________________________</w:t>
      </w:r>
    </w:p>
    <w:p w14:paraId="693E926D" w14:textId="77777777" w:rsidR="00C07191" w:rsidRPr="00AB23C4" w:rsidRDefault="00C07191" w:rsidP="00C07191">
      <w:pPr>
        <w:spacing w:line="240" w:lineRule="auto"/>
        <w:ind w:firstLine="708"/>
        <w:rPr>
          <w:rFonts w:ascii="Muli" w:eastAsia="Times New Roman" w:hAnsi="Muli"/>
          <w:b w:val="0"/>
          <w:color w:val="auto"/>
          <w:sz w:val="22"/>
          <w:lang w:eastAsia="pl-PL"/>
        </w:rPr>
      </w:pP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(data i miejsce)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  <w:t>(podpis  W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ykonawcy)</w:t>
      </w:r>
    </w:p>
    <w:p w14:paraId="4D404BB4" w14:textId="5BFB318D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CA547" w14:textId="77777777" w:rsidR="00CF4DFF" w:rsidRDefault="00CF4DFF" w:rsidP="001124EC">
      <w:pPr>
        <w:spacing w:line="240" w:lineRule="auto"/>
      </w:pPr>
      <w:r>
        <w:separator/>
      </w:r>
    </w:p>
  </w:endnote>
  <w:endnote w:type="continuationSeparator" w:id="0">
    <w:p w14:paraId="00E5FFFD" w14:textId="77777777" w:rsidR="00CF4DFF" w:rsidRDefault="00CF4DFF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8C852" w14:textId="77777777" w:rsidR="00CF4DFF" w:rsidRDefault="00CF4DFF" w:rsidP="001124EC">
      <w:pPr>
        <w:spacing w:line="240" w:lineRule="auto"/>
      </w:pPr>
      <w:r>
        <w:separator/>
      </w:r>
    </w:p>
  </w:footnote>
  <w:footnote w:type="continuationSeparator" w:id="0">
    <w:p w14:paraId="3BAF89EC" w14:textId="77777777" w:rsidR="00CF4DFF" w:rsidRDefault="00CF4DFF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77777777" w:rsidR="001124EC" w:rsidRDefault="00DC4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472384" behindDoc="1" locked="0" layoutInCell="1" allowOverlap="1" wp14:anchorId="6D9E01D9" wp14:editId="61B9C988">
          <wp:simplePos x="0" y="0"/>
          <wp:positionH relativeFrom="column">
            <wp:posOffset>0</wp:posOffset>
          </wp:positionH>
          <wp:positionV relativeFrom="page">
            <wp:posOffset>691515</wp:posOffset>
          </wp:positionV>
          <wp:extent cx="471805" cy="407035"/>
          <wp:effectExtent l="0" t="0" r="0" b="0"/>
          <wp:wrapNone/>
          <wp:docPr id="29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475C9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6E4D71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07191"/>
    <w:rsid w:val="00C43B00"/>
    <w:rsid w:val="00C56089"/>
    <w:rsid w:val="00C62D1A"/>
    <w:rsid w:val="00CC1A67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C6D50-8B4E-48BC-BA06-B08F7C5E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2022-10-17T07:20:00Z</dcterms:created>
  <dcterms:modified xsi:type="dcterms:W3CDTF">2022-10-17T07:20:00Z</dcterms:modified>
</cp:coreProperties>
</file>